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D0C69" w14:textId="77777777" w:rsidR="00907F17" w:rsidRDefault="005A400E">
      <w:pPr>
        <w:pStyle w:val="Zkladntext"/>
        <w:rPr>
          <w:b/>
        </w:rPr>
      </w:pPr>
      <w:r>
        <w:rPr>
          <w:b/>
        </w:rPr>
        <w:t>Letní kino Kinská (LOGO)</w:t>
      </w:r>
    </w:p>
    <w:p w14:paraId="5BE1E279" w14:textId="77777777" w:rsidR="00907F17" w:rsidRDefault="005A400E">
      <w:pPr>
        <w:pStyle w:val="Zkladntext"/>
        <w:rPr>
          <w:b/>
        </w:rPr>
      </w:pPr>
      <w:r>
        <w:rPr>
          <w:b/>
        </w:rPr>
        <w:br/>
        <w:t>Kompletní program sezony 2026</w:t>
      </w:r>
    </w:p>
    <w:p w14:paraId="03BA1CFE" w14:textId="77777777" w:rsidR="00907F17" w:rsidRDefault="005A400E">
      <w:pPr>
        <w:pStyle w:val="Zkladntext"/>
      </w:pPr>
      <w:r>
        <w:t xml:space="preserve">Kino s nejlepší klimatizací, nejvyšším stropem a největším plátnem. Na úpatí Petřína, za Národopisným muzeem. Vstupenky se kupují na via GoOut nebo </w:t>
      </w:r>
      <w:hyperlink r:id="rId4">
        <w:r>
          <w:rPr>
            <w:rStyle w:val="Hypertextovodkaz"/>
            <w:b/>
          </w:rPr>
          <w:t>WWW.LETNIKINOKINSKA.CZ</w:t>
        </w:r>
      </w:hyperlink>
      <w:r>
        <w:t>, kde najdete řadu dalších informací (jazykové verze filmů apod.). Změna programu vyhrazena.</w:t>
      </w:r>
    </w:p>
    <w:p w14:paraId="15F6F85E" w14:textId="77777777" w:rsidR="00907F17" w:rsidRDefault="005A400E">
      <w:pPr>
        <w:pStyle w:val="Zkladntext"/>
      </w:pPr>
      <w:r>
        <w:t xml:space="preserve"> </w:t>
      </w:r>
    </w:p>
    <w:p w14:paraId="4578F7FF" w14:textId="77777777" w:rsidR="00907F17" w:rsidRDefault="005A400E">
      <w:pPr>
        <w:pStyle w:val="Nadpis2"/>
      </w:pPr>
      <w:r>
        <w:t>ČERVENEC</w:t>
      </w:r>
    </w:p>
    <w:p w14:paraId="4CCEC3C2" w14:textId="77777777" w:rsidR="00907F17" w:rsidRDefault="005A400E">
      <w:pPr>
        <w:pStyle w:val="Zkladntext"/>
      </w:pPr>
      <w:r>
        <w:rPr>
          <w:rStyle w:val="Siln"/>
        </w:rPr>
        <w:t xml:space="preserve">1. 7. St 21:30 Slepice / Hen, </w:t>
      </w:r>
      <w:r>
        <w:rPr>
          <w:rStyle w:val="Siln"/>
          <w:b w:val="0"/>
          <w:bCs w:val="0"/>
        </w:rPr>
        <w:t>r. György Pálfi, 96 min, Maďarsko / Řecko / Německo, 2025</w:t>
      </w:r>
    </w:p>
    <w:p w14:paraId="3338C650" w14:textId="77777777" w:rsidR="00907F17" w:rsidRDefault="005A400E">
      <w:pPr>
        <w:pStyle w:val="Zkladntext"/>
      </w:pPr>
      <w:r>
        <w:rPr>
          <w:rStyle w:val="Siln"/>
          <w:b w:val="0"/>
          <w:bCs w:val="0"/>
        </w:rPr>
        <w:t>Toulavá slepice se ocitne mezi lidmi na řeckém venkově a její cesta postupně propojí několik osamělých a zraněných postav. Neobvyklé drama sleduje lidský svět z perspektivy zvířete a s černým humorem otevírá otázky svobody, přežití a hodnoty života.</w:t>
      </w:r>
    </w:p>
    <w:p w14:paraId="241CC6ED" w14:textId="77777777" w:rsidR="00907F17" w:rsidRDefault="005A400E">
      <w:pPr>
        <w:pStyle w:val="Zkladntext"/>
      </w:pPr>
      <w:r>
        <w:rPr>
          <w:rStyle w:val="Siln"/>
        </w:rPr>
        <w:t>2. 7. Čt 21:30 Dokonalé dny / Perfect Days</w:t>
      </w:r>
      <w:r>
        <w:t>, r. Wim Wenders, 123 min, Japonsko / Německo, 2023</w:t>
      </w:r>
      <w:r>
        <w:br/>
      </w:r>
      <w:r>
        <w:t xml:space="preserve">Zenový příběh tokijského uklízeče veřejných toalet natočený německým klasikem v Japonsku. </w:t>
      </w:r>
      <w:r>
        <w:br/>
      </w:r>
      <w:r>
        <w:rPr>
          <w:rStyle w:val="Zdraznn"/>
        </w:rPr>
        <w:t>(#Sommerkino)</w:t>
      </w:r>
      <w:r>
        <w:rPr>
          <w:rStyle w:val="Siln"/>
        </w:rPr>
        <w:br/>
        <w:t>3. 7. Pá 21:30 Sedmikrásky / Daisies</w:t>
      </w:r>
      <w:r>
        <w:t>, r. Věra Chytilová, 77 min, Československo, 1966</w:t>
      </w:r>
      <w:r>
        <w:br/>
        <w:t>Dvě Marie se rozhodnou, že když je zkažený svět, budou zkažené také. Radikální, hravý a dodnes provokativní manifest československé nové vlny.</w:t>
      </w:r>
    </w:p>
    <w:p w14:paraId="7F084018" w14:textId="77777777" w:rsidR="00907F17" w:rsidRDefault="005A400E">
      <w:pPr>
        <w:pStyle w:val="Zkladntext"/>
      </w:pPr>
      <w:r>
        <w:rPr>
          <w:rStyle w:val="Siln"/>
        </w:rPr>
        <w:t>4. 7. So 21:30 Lásky jedné plavovlásky / Loves of a Blonde</w:t>
      </w:r>
      <w:r>
        <w:t>, r. Miloš Forman, 77 min, Československo, 1965</w:t>
      </w:r>
      <w:r>
        <w:br/>
      </w:r>
      <w:r>
        <w:t>Archetypální dílo československé nové vlny a hořce komický příběh jedné nenaplněné lásky.</w:t>
      </w:r>
    </w:p>
    <w:p w14:paraId="7A8FDC4A" w14:textId="77777777" w:rsidR="00907F17" w:rsidRDefault="005A400E">
      <w:pPr>
        <w:pStyle w:val="Zkladntext"/>
      </w:pPr>
      <w:r>
        <w:rPr>
          <w:rStyle w:val="Siln"/>
        </w:rPr>
        <w:t>7. 7. Út 21:30 Palm Springs</w:t>
      </w:r>
      <w:r>
        <w:t>, r. Max Barbakow, 90 min, USA, 2020</w:t>
      </w:r>
      <w:r>
        <w:br/>
        <w:t>Inteligentní letní hollywoodská sci-fi komedie o dvojici uvězněné v nekonečné časové smyčce.</w:t>
      </w:r>
    </w:p>
    <w:p w14:paraId="7C030195" w14:textId="77777777" w:rsidR="00907F17" w:rsidRDefault="005A400E">
      <w:pPr>
        <w:pStyle w:val="Zkladntext"/>
      </w:pPr>
      <w:r>
        <w:rPr>
          <w:rStyle w:val="Siln"/>
        </w:rPr>
        <w:t>8. 7. St 21:30 Elon a pokusní králíci</w:t>
      </w:r>
      <w:r>
        <w:t>, r. Andreas Pichler, 90 min, Německo, 2026</w:t>
      </w:r>
      <w:r>
        <w:br/>
      </w:r>
      <w:r>
        <w:rPr>
          <w:rStyle w:val="Zdraznn"/>
        </w:rPr>
        <w:t xml:space="preserve">(#Sommerkino) </w:t>
      </w:r>
      <w:r>
        <w:rPr>
          <w:rStyle w:val="Zdraznn"/>
        </w:rPr>
        <w:br/>
        <w:t>C</w:t>
      </w:r>
      <w:r>
        <w:rPr>
          <w:rStyle w:val="Zdraznn"/>
          <w:i w:val="0"/>
          <w:iCs w:val="0"/>
          <w:sz w:val="27"/>
        </w:rPr>
        <w:t xml:space="preserve">o se stane, když se veřejný prostor promění v testovací laboratoř technologických ambicí? Oceňovaný film špičkových investigativců. </w:t>
      </w:r>
    </w:p>
    <w:p w14:paraId="1A60B754" w14:textId="77777777" w:rsidR="00907F17" w:rsidRDefault="005A400E">
      <w:pPr>
        <w:pStyle w:val="Zkladntext"/>
      </w:pPr>
      <w:r>
        <w:rPr>
          <w:rStyle w:val="Siln"/>
        </w:rPr>
        <w:t>9. 7. Čt 21:30 Chungking Express</w:t>
      </w:r>
      <w:r>
        <w:t>, r. Wong Kar-wai, 102 min, Hongkong, 1994</w:t>
      </w:r>
      <w:r>
        <w:br/>
        <w:t>Dva osamělí policisté, dvě podivuhodné milostné situace a Hongkong zachycený jako město touhy, náhody a zběsilého pohybu.</w:t>
      </w:r>
    </w:p>
    <w:p w14:paraId="0B65D148" w14:textId="77777777" w:rsidR="00907F17" w:rsidRDefault="005A400E">
      <w:pPr>
        <w:pStyle w:val="Zkladntext"/>
      </w:pPr>
      <w:r>
        <w:rPr>
          <w:rStyle w:val="Siln"/>
        </w:rPr>
        <w:t>10. 7. Pá 21:30 Otec Matka Sestra Bratr / Father Mother Sister Brother</w:t>
      </w:r>
      <w:r>
        <w:t>, r. Jim Jarmusch, 110 min, USA, 2026</w:t>
      </w:r>
      <w:r>
        <w:br/>
        <w:t>Jarmuschův melancholický i komický triptych o rodinných vztazích, nevyslovených křivdách a blízkosti, kterou často neumíme projevit.</w:t>
      </w:r>
    </w:p>
    <w:p w14:paraId="5C1A80BC" w14:textId="77777777" w:rsidR="00907F17" w:rsidRDefault="005A400E">
      <w:pPr>
        <w:pStyle w:val="Zkladntext"/>
      </w:pPr>
      <w:r>
        <w:rPr>
          <w:rStyle w:val="Siln"/>
        </w:rPr>
        <w:t>11. 7. So 21:30 Amélie z Montmartru / Le Fabuleux Destin d’Amélie Poulain</w:t>
      </w:r>
      <w:r>
        <w:t>, r. Jean-Pierre Jeunet, 119 min, Francie / Německo, 2001</w:t>
      </w:r>
      <w:r>
        <w:br/>
        <w:t>Pařížská romantika o mladé ženě, která tajně mění životy lidí kolem sebe, ale sama se bojí vstoupit do vlastního příběhu.</w:t>
      </w:r>
    </w:p>
    <w:p w14:paraId="7FC9945E" w14:textId="77777777" w:rsidR="00907F17" w:rsidRDefault="005A400E">
      <w:pPr>
        <w:pStyle w:val="Zkladntext"/>
      </w:pPr>
      <w:r>
        <w:rPr>
          <w:rStyle w:val="Siln"/>
        </w:rPr>
        <w:lastRenderedPageBreak/>
        <w:t>14. 7. Út 21:30 1+1+1</w:t>
      </w:r>
      <w:r>
        <w:t>, r. Ondřej Vavrečka, 64 min, ČR / SR, 2025</w:t>
      </w:r>
      <w:r>
        <w:br/>
        <w:t>Minulost i paměť trvají, dokud jsou součástí přítomnosti. Co ale zachovat do budoucnosti a čeho se vzdát? Oceňované dílo známého filmového multiinstrumentalisty.</w:t>
      </w:r>
    </w:p>
    <w:p w14:paraId="734DE5D0" w14:textId="77777777" w:rsidR="00907F17" w:rsidRDefault="005A400E">
      <w:pPr>
        <w:pStyle w:val="Zkladntext"/>
      </w:pPr>
      <w:r>
        <w:rPr>
          <w:rStyle w:val="Siln"/>
        </w:rPr>
        <w:t>15. 7. St 21:30 Tankový prapor / The Tank Battalion</w:t>
      </w:r>
      <w:r>
        <w:t>, r. Vít Olmer, 83 min, Československo 1991</w:t>
      </w:r>
      <w:r>
        <w:br/>
      </w:r>
      <w:r>
        <w:t>Restaurovaná česká klasika podle románu Josefa Škvoreckého. Tankový prapor byl prvním soukromě natočeným československým celovečerním filmem po roce 1945.</w:t>
      </w:r>
    </w:p>
    <w:p w14:paraId="0E764C95" w14:textId="77777777" w:rsidR="00907F17" w:rsidRDefault="005A400E">
      <w:pPr>
        <w:pStyle w:val="Zkladntext"/>
      </w:pPr>
      <w:r>
        <w:rPr>
          <w:rStyle w:val="Siln"/>
        </w:rPr>
        <w:t>16. 7. Čt 21:30 Pan Nikdo proti Putinovi / Mr. Nobody Against Putin</w:t>
      </w:r>
      <w:r>
        <w:t>, r. Pavel Talankin, 90 min, Dánsko, Česká republika 2025</w:t>
      </w:r>
      <w:r>
        <w:br/>
        <w:t>Nositel Oscara za dokument, příběh propagandistického materiálu, který se stal dílem reflexe.</w:t>
      </w:r>
    </w:p>
    <w:p w14:paraId="6B64B8E2" w14:textId="77777777" w:rsidR="00907F17" w:rsidRDefault="005A400E">
      <w:pPr>
        <w:pStyle w:val="Zkladntext"/>
      </w:pPr>
      <w:r>
        <w:rPr>
          <w:rStyle w:val="Siln"/>
        </w:rPr>
        <w:t>17. 7. Pá 21:30 Až přijde kocour / The Cassandra Cat</w:t>
      </w:r>
      <w:r>
        <w:t>, r. Vojtěch Jasný, 102 min, Československo, 1963</w:t>
      </w:r>
      <w:r>
        <w:br/>
      </w:r>
      <w:r>
        <w:t>Unikátní práce s barvami a Jan Werich v příběhu o kouzelném kocourovi, který odhaluje skutečnou povahu lidí.</w:t>
      </w:r>
    </w:p>
    <w:p w14:paraId="12159E41" w14:textId="77777777" w:rsidR="00907F17" w:rsidRDefault="005A400E">
      <w:pPr>
        <w:pStyle w:val="Zkladntext"/>
      </w:pPr>
      <w:r>
        <w:rPr>
          <w:rStyle w:val="Siln"/>
        </w:rPr>
        <w:t>18. 7. So 21:30 Limonádový Joe / Lemonade Joe</w:t>
      </w:r>
      <w:r>
        <w:t>, r. Oldřich Lipský, 95 min, Československo, 1964</w:t>
      </w:r>
      <w:r>
        <w:br/>
        <w:t>Westernová klasika po česku, v níž proti sobě stojí bezchybný pistolník, arizonští padouši a propagátoři nealkoholické limonády.</w:t>
      </w:r>
    </w:p>
    <w:p w14:paraId="6264E9AB" w14:textId="77777777" w:rsidR="00907F17" w:rsidRDefault="005A400E">
      <w:pPr>
        <w:pStyle w:val="Zkladntext"/>
      </w:pPr>
      <w:r>
        <w:rPr>
          <w:rStyle w:val="Siln"/>
        </w:rPr>
        <w:t>21. 7. Út 21:30 Veřejně prospěšné práce / Urban Disobedience Toolkit</w:t>
      </w:r>
      <w:r>
        <w:t>, r. Vladimír Turner, 81 min, ČR, 2025</w:t>
      </w:r>
    </w:p>
    <w:p w14:paraId="54653EF4" w14:textId="77777777" w:rsidR="00907F17" w:rsidRDefault="005A400E">
      <w:pPr>
        <w:pStyle w:val="Zkladntext"/>
      </w:pPr>
      <w:r>
        <w:t>Radikální i vtipný film o možnostech veřejného života v Praze od jednoho z nejzajímavějších současných performativních umělců.</w:t>
      </w:r>
    </w:p>
    <w:p w14:paraId="4B2CFDD1" w14:textId="77777777" w:rsidR="00907F17" w:rsidRDefault="005A400E">
      <w:pPr>
        <w:pStyle w:val="Zkladntext"/>
      </w:pPr>
      <w:r>
        <w:rPr>
          <w:rStyle w:val="Siln"/>
        </w:rPr>
        <w:t>22. 7. St 21:30 Mnich / The Monk</w:t>
      </w:r>
      <w:r>
        <w:t xml:space="preserve">, r. The Maw Naing, 97 min, Myanmar (Barma) / ČR 2014 </w:t>
      </w:r>
      <w:r>
        <w:br/>
        <w:t xml:space="preserve">První hraný celovečerní film Barmy natočený v krátce trvajících svobodných podmínkách, uvedený na více než 60 festivalech. Představený kláštera cítí, že odchází – který z noviců jej může nahradit?  </w:t>
      </w:r>
    </w:p>
    <w:p w14:paraId="18121957" w14:textId="77777777" w:rsidR="00907F17" w:rsidRDefault="005A400E">
      <w:pPr>
        <w:pStyle w:val="Zkladntext"/>
      </w:pPr>
      <w:r>
        <w:rPr>
          <w:rStyle w:val="Siln"/>
        </w:rPr>
        <w:t xml:space="preserve">23. 7. Čt 21:30 Padlé ovoce / Fruit Gathering / </w:t>
      </w:r>
      <w:r>
        <w:rPr>
          <w:rStyle w:val="Siln"/>
          <w:rFonts w:ascii="apple-system;system-ui;Segoe UI" w:hAnsi="apple-system;system-ui;Segoe UI"/>
          <w:color w:val="000000"/>
          <w:sz w:val="21"/>
        </w:rPr>
        <w:t>Thit-thee Khu</w:t>
      </w:r>
      <w:r>
        <w:t xml:space="preserve">, r. Aung Phyoe, 97 min, Myanmar </w:t>
      </w:r>
      <w:r>
        <w:t>(Barma) / ČR / Francie, 2026</w:t>
      </w:r>
      <w:r>
        <w:br/>
        <w:t xml:space="preserve">Z letošní karlovarské soutěže rovnou do kina. Debut jednoho z nejvýraznějších talentů občanskou válkou zkoušené země, natočený v nejlepší tradici asijského filmu.  Intimní příběh touhy dvou žen po blízkosti i sebeurčení v zemi, kde jistotu musí hledat člověk nejvíc v sobě.  Za účasti tvůrců! </w:t>
      </w:r>
    </w:p>
    <w:p w14:paraId="0962CCFD" w14:textId="77777777" w:rsidR="00907F17" w:rsidRDefault="005A400E">
      <w:pPr>
        <w:pStyle w:val="Zkladntext"/>
      </w:pPr>
      <w:r>
        <w:rPr>
          <w:rStyle w:val="Siln"/>
        </w:rPr>
        <w:t>24. 7. Pá 21:30 Ohnivě červená obloha / Roter Himmel</w:t>
      </w:r>
      <w:r>
        <w:t>, r. Christian Petzold, 102 min, Německo, 2023</w:t>
      </w:r>
      <w:r>
        <w:br/>
      </w:r>
      <w:r>
        <w:rPr>
          <w:rStyle w:val="Zdraznn"/>
        </w:rPr>
        <w:t>(#Sommerkino)</w:t>
      </w:r>
    </w:p>
    <w:p w14:paraId="2E5ECA19" w14:textId="77777777" w:rsidR="00907F17" w:rsidRDefault="005A400E">
      <w:pPr>
        <w:pStyle w:val="Zkladntext"/>
      </w:pPr>
      <w:r>
        <w:t xml:space="preserve">Čtveřice mladých lidí tráví léto v domě u Baltského moře. Kolem se šíří lesní požáry a mezi nimi napětí, žárlivost i nenaplněná touha. Vítěz mj. Berlínského festivalu a  jeden z nejúchvatnějších německých filmů posledních let. </w:t>
      </w:r>
    </w:p>
    <w:p w14:paraId="057BDFCD" w14:textId="77777777" w:rsidR="00907F17" w:rsidRDefault="005A400E">
      <w:pPr>
        <w:pStyle w:val="Zkladntext"/>
      </w:pPr>
      <w:r>
        <w:rPr>
          <w:rStyle w:val="Siln"/>
        </w:rPr>
        <w:t>25. 7. So 21:30 Upír Nosferatu / Nosferatu, eine Symphonie des Grauens + živá hudba / live score</w:t>
      </w:r>
      <w:r>
        <w:t>, r. Friedrich W. Murnau, 94 min, Německo, 1922</w:t>
      </w:r>
      <w:r>
        <w:br/>
      </w:r>
      <w:r>
        <w:rPr>
          <w:rStyle w:val="Zdraznn"/>
        </w:rPr>
        <w:t>(#Sommerkino)</w:t>
      </w:r>
      <w:r>
        <w:rPr>
          <w:rStyle w:val="Zdraznn"/>
        </w:rPr>
        <w:br/>
      </w:r>
      <w:r>
        <w:t xml:space="preserve">Zakladatelský film hororového žánru a jedno z klíčových děl německého expresionismu </w:t>
      </w:r>
      <w:r>
        <w:t>20. let minulého století. Němý film s doprovodem živé hudby a úvodem (Vít Janeček).</w:t>
      </w:r>
      <w:r>
        <w:br/>
      </w:r>
    </w:p>
    <w:p w14:paraId="7C457038" w14:textId="77777777" w:rsidR="00907F17" w:rsidRDefault="005A400E">
      <w:pPr>
        <w:pStyle w:val="Zkladntext"/>
      </w:pPr>
      <w:r>
        <w:rPr>
          <w:rStyle w:val="Siln"/>
        </w:rPr>
        <w:lastRenderedPageBreak/>
        <w:t>28. 7. Út 21:30 Potopa / The Flood</w:t>
      </w:r>
      <w:r>
        <w:t>, r. Martin Gonda, 102 min,  Slovensko, ČR, Polsko,ČR 2026 Belgie</w:t>
      </w:r>
      <w:r>
        <w:br/>
        <w:t>Oceňovaný film z Rusínského prostředí. 80. léta -  Mare je 15 let a touží se stát pilotkou a opustit vesnický život. Její otec, rusínský rolní,  však trvá na tom, aby zůstala doma a pokračovala v práci na rodné půdě.  Zatopení doliny pro výstavbu vodní nádrže přinese pro oba novou příležitost podívat se na život odjinud.</w:t>
      </w:r>
    </w:p>
    <w:p w14:paraId="0EEF0FC1" w14:textId="77777777" w:rsidR="00907F17" w:rsidRDefault="005A400E">
      <w:pPr>
        <w:pStyle w:val="Zkladntext"/>
      </w:pPr>
      <w:r>
        <w:rPr>
          <w:rStyle w:val="Siln"/>
        </w:rPr>
        <w:t>29. 7. St 21:30 Mistryně / Everything As It Should Be</w:t>
      </w:r>
      <w:r>
        <w:t>, r. Bohdan Karásek, 101 min, ČR 2026</w:t>
      </w:r>
      <w:r>
        <w:br/>
        <w:t>Další akvizice z letošních Varů. Monika žije ve spokojeném vztahu a čeká dítě – sen, který si s bývalým manželem Petrem kdysi nedokázali splnit. Když se po letech znovu setkají během jednoho odpoledne v Liberci, nečekané shledání otevře otázky, které si oba raději nekladli: „Co by bylo, kdyby…?“</w:t>
      </w:r>
    </w:p>
    <w:p w14:paraId="043C18E3" w14:textId="77777777" w:rsidR="00907F17" w:rsidRDefault="005A400E">
      <w:pPr>
        <w:pStyle w:val="Zkladntext"/>
      </w:pPr>
      <w:r>
        <w:rPr>
          <w:rStyle w:val="Siln"/>
        </w:rPr>
        <w:t>30. 7. Čt 21:30 Obecná škola / The Elementary School</w:t>
      </w:r>
      <w:r>
        <w:t xml:space="preserve">, r. Jan Svěrák, 97 min, Československo, 1991 </w:t>
      </w:r>
      <w:r>
        <w:br/>
      </w:r>
      <w:r>
        <w:t>Dnes již velká klasika polistopadového filmu. Poválečná Praha očima školáka Edy Součka a jeho spolužáků. Do neukázněné třídy přichází učitel Igor Hnízdo, muž s přirozenou autoritou i vlastními slabostmi.</w:t>
      </w:r>
    </w:p>
    <w:p w14:paraId="109371AB" w14:textId="77777777" w:rsidR="00907F17" w:rsidRDefault="005A400E">
      <w:pPr>
        <w:pStyle w:val="Zkladntext"/>
      </w:pPr>
      <w:r>
        <w:rPr>
          <w:rStyle w:val="Siln"/>
        </w:rPr>
        <w:br/>
        <w:t>31. 7. Pá 21:30 Všechno bude fajn / Everything’s Gonna Be Fine</w:t>
      </w:r>
      <w:r>
        <w:rPr>
          <w:rStyle w:val="Siln"/>
          <w:b w:val="0"/>
          <w:bCs w:val="0"/>
        </w:rPr>
        <w:t xml:space="preserve">, r. Robin Kvapil, 64 min, ČR, 2017  </w:t>
      </w:r>
      <w:r>
        <w:rPr>
          <w:rStyle w:val="Siln"/>
          <w:b w:val="0"/>
          <w:bCs w:val="0"/>
        </w:rPr>
        <w:br/>
        <w:t>Kultovní komedie z producentské dílny Čestmíra Kopeckého, natočená autorem Velkého vlasteneckého výletu v nejneuvěřitelnější části vesmíru – v Brně.</w:t>
      </w:r>
    </w:p>
    <w:p w14:paraId="037C5F41" w14:textId="77777777" w:rsidR="00907F17" w:rsidRDefault="005A400E">
      <w:pPr>
        <w:pStyle w:val="Nadpis2"/>
      </w:pPr>
      <w:r>
        <w:t>SRPEN</w:t>
      </w:r>
    </w:p>
    <w:p w14:paraId="555EE195" w14:textId="77777777" w:rsidR="00907F17" w:rsidRDefault="005A400E">
      <w:pPr>
        <w:pStyle w:val="Zkladntext"/>
      </w:pPr>
      <w:r>
        <w:rPr>
          <w:rStyle w:val="Siln"/>
        </w:rPr>
        <w:t>1. 8. So 21:30 Ty jsi vesmír / U Are the Universe, r. Pavlo Ostrikov, 101 min, Ukrajina / Belgie, 2024</w:t>
      </w:r>
      <w:r>
        <w:rPr>
          <w:rStyle w:val="Siln"/>
        </w:rPr>
        <w:br/>
      </w:r>
      <w:r>
        <w:t xml:space="preserve">Ukrajinský vesmírný řidič Andrij převáží jaderný odpad k Jupiterovu měsíci, když zjistí, že Země byla zničena a on zřejmě zůstal posledním člověkem ve vesmíru. Pak ale zachytí hlas francouzské vědkyně z jiné stanice a vydává se na cestu za možná posledním lidským setkáním. </w:t>
      </w:r>
    </w:p>
    <w:p w14:paraId="3400E7F9" w14:textId="77777777" w:rsidR="00907F17" w:rsidRDefault="00907F17">
      <w:pPr>
        <w:pStyle w:val="Zkladntext"/>
        <w:rPr>
          <w:rStyle w:val="Siln"/>
        </w:rPr>
      </w:pPr>
    </w:p>
    <w:p w14:paraId="21D002F1" w14:textId="77777777" w:rsidR="00907F17" w:rsidRDefault="005A400E">
      <w:pPr>
        <w:pStyle w:val="Zkladntext"/>
      </w:pPr>
      <w:r>
        <w:rPr>
          <w:rStyle w:val="Siln"/>
        </w:rPr>
        <w:t>4. 8. Út 19:00 Mezipatra: Antigender hnutí – v ČR již ne tak nenápadný hráč</w:t>
      </w:r>
      <w:r>
        <w:rPr>
          <w:rStyle w:val="Siln"/>
        </w:rPr>
        <w:br/>
      </w:r>
      <w:r>
        <w:t>Diskuse o podobách, aktérech a rostoucím vlivu antigenderového hnutí v českém prostředí.</w:t>
      </w:r>
    </w:p>
    <w:p w14:paraId="440D95F7" w14:textId="77777777" w:rsidR="00907F17" w:rsidRDefault="005A400E">
      <w:pPr>
        <w:pStyle w:val="Zkladntext"/>
      </w:pPr>
      <w:r>
        <w:rPr>
          <w:rStyle w:val="Siln"/>
        </w:rPr>
        <w:t>4. 8. Út 21:00 Mezipatra: Medvědí jeskyně / Bearcave</w:t>
      </w:r>
      <w:r>
        <w:t xml:space="preserve">, r. Stergios Dinopoulos, Krysianna Papadakis, 128 min, Řecko </w:t>
      </w:r>
      <w:r>
        <w:rPr>
          <w:rStyle w:val="Zdraznn"/>
        </w:rPr>
        <w:t xml:space="preserve"> </w:t>
      </w:r>
      <w:r>
        <w:rPr>
          <w:rStyle w:val="Zdraznn"/>
        </w:rPr>
        <w:br/>
      </w:r>
      <w:r>
        <w:t xml:space="preserve">Tajuplná Argyro žije poklidný život na farmě uprostřed okouzlující krajiny řeckých hor. Ke štěstí jí stačí jen malé stádo koz, temné beaty v uších a její věčně rozverná kamarádka Anneta, nejkrásnější holka z vesnice. Odvěké přátelství ale zasáhne nečekaná zpráva. Anneta je těhotná, stěhuje se pryč. A to velmi brzy. Dokáží se dívky vyrovnat s odloučením nebo se odváží čelit hloubce svého vztahu? </w:t>
      </w:r>
    </w:p>
    <w:p w14:paraId="583F0A55" w14:textId="77777777" w:rsidR="00907F17" w:rsidRDefault="005A400E">
      <w:pPr>
        <w:pStyle w:val="Zkladntext"/>
      </w:pPr>
      <w:r>
        <w:rPr>
          <w:rStyle w:val="Siln"/>
        </w:rPr>
        <w:t>5. 8. St 19:00 Mezipatra: Queer generace – za kamerou i na plátně</w:t>
      </w:r>
      <w:r>
        <w:rPr>
          <w:rStyle w:val="Siln"/>
        </w:rPr>
        <w:br/>
      </w:r>
      <w:r>
        <w:t>Diskuse o zkušenostech nové queer filmařské generace, její tvorbě, reprezentaci a podmínkách práce.  Diskutují režisér a scenárista Gregor Valentovič, seriálová scenáristka Vendula Hlásková a Nataša Jurčová Findrová, filmová producentka, aktivistka a aktivní členka Nadácie otvorenej spoločnosti a Iniciatívy Inakosť na Slovensku.</w:t>
      </w:r>
    </w:p>
    <w:p w14:paraId="057C4469" w14:textId="77777777" w:rsidR="00907F17" w:rsidRDefault="005A400E">
      <w:pPr>
        <w:pStyle w:val="Zkladntext"/>
      </w:pPr>
      <w:r>
        <w:rPr>
          <w:rStyle w:val="Siln"/>
        </w:rPr>
        <w:lastRenderedPageBreak/>
        <w:t>5. 8. St 21:00 Mezipatra: Kraťasy mladých talentů středněvýchodní Evropy</w:t>
      </w:r>
      <w:r>
        <w:t>, 90 min</w:t>
      </w:r>
      <w:r>
        <w:br/>
        <w:t>Výběr krátkých filmů nastupující generace autorů a autorek ze střední a východní Evropy.</w:t>
      </w:r>
      <w:r>
        <w:br/>
      </w:r>
      <w:r>
        <w:t>Těšit se můžete mimo jiné na ukrajinskou Vyprávěj mi pohádku, výherce prvního ročníku platformy Outpitch. Good Boy from Slovakia představí malíře Andreje Dúbravského, který svým uměním protestuje proti cenzuře nejen v kultuře na Slovensku. Nesem vám noviny zase vtipně zpracovává téma coming outu během štědrovečerní večeře.</w:t>
      </w:r>
    </w:p>
    <w:p w14:paraId="0B592858" w14:textId="77777777" w:rsidR="00907F17" w:rsidRDefault="005A400E">
      <w:pPr>
        <w:pStyle w:val="Zkladntext"/>
      </w:pPr>
      <w:r>
        <w:rPr>
          <w:rStyle w:val="Siln"/>
        </w:rPr>
        <w:t>6. 8. Čt 21:00 Veřejný prostor Františka Skály / Public Space of František Skála</w:t>
      </w:r>
      <w:r>
        <w:t>, r. Petr Slavík, 90 min, Česká republika 2026</w:t>
      </w:r>
      <w:r>
        <w:br/>
      </w:r>
      <w:r>
        <w:t>Výtvarník, muzikant a performer František Skála obhlížen filmem z různých stran.</w:t>
      </w:r>
    </w:p>
    <w:p w14:paraId="766D7448" w14:textId="77777777" w:rsidR="00907F17" w:rsidRDefault="005A400E">
      <w:pPr>
        <w:pStyle w:val="Zkladntext"/>
      </w:pPr>
      <w:r>
        <w:rPr>
          <w:rStyle w:val="Siln"/>
        </w:rPr>
        <w:t>7. 8. Pá 21:00 Dalajláma – Oceán moudrosti , r. Viliam Poltikovič, 84 min, ČR, 2026</w:t>
      </w:r>
      <w:r>
        <w:rPr>
          <w:rStyle w:val="Siln"/>
        </w:rPr>
        <w:br/>
      </w:r>
      <w:r>
        <w:t>Dokument vznikl u příležitosti 90. narozenin 14. dalajlamy a prostřednictvím unikátních záběrů z let 1991–2022 přibližuje jeho život, osobnost i duchovní poselství. Vedle vzpomínek a archivních materiálů nabízí také obraz Tibetu, jeho obyvatel, krajiny, rituálů a tradic.</w:t>
      </w:r>
    </w:p>
    <w:p w14:paraId="6012F6D3" w14:textId="77777777" w:rsidR="00907F17" w:rsidRDefault="00907F17">
      <w:pPr>
        <w:pStyle w:val="Zkladntext"/>
        <w:rPr>
          <w:rStyle w:val="Siln"/>
        </w:rPr>
      </w:pPr>
    </w:p>
    <w:p w14:paraId="5293E27B" w14:textId="77777777" w:rsidR="00907F17" w:rsidRDefault="005A400E">
      <w:pPr>
        <w:pStyle w:val="Zkladntext"/>
      </w:pPr>
      <w:r>
        <w:rPr>
          <w:rStyle w:val="Siln"/>
        </w:rPr>
        <w:t>8. 8. So 21:00 Citová hodnota / Sentimental Value</w:t>
      </w:r>
      <w:r>
        <w:t>, r. Joachim Trier, 135 min, Norsko, Francie,  Dánsko, Německo, 2025</w:t>
      </w:r>
      <w:r>
        <w:br/>
        <w:t xml:space="preserve">Sestry Nora a Agnes se znovu setkávají se svým odcizeným otcem Gustavem, kdysi uznávaným filmovým režisérem. Když Nora odmítne roli v jeho připravovaném návratovém filmu, Gustav ji nabídne mladé americké herečce.  </w:t>
      </w:r>
      <w:r>
        <w:br/>
      </w:r>
    </w:p>
    <w:p w14:paraId="0E645CC2" w14:textId="77777777" w:rsidR="00907F17" w:rsidRDefault="005A400E">
      <w:pPr>
        <w:pStyle w:val="Zkladntext"/>
      </w:pPr>
      <w:r>
        <w:rPr>
          <w:rStyle w:val="Siln"/>
        </w:rPr>
        <w:t>11. 8. Út 21:00 Poberta / Little Thief, r. Ondřej Hudeček, 118 min, ČR, 2026</w:t>
      </w:r>
      <w:r>
        <w:rPr>
          <w:rStyle w:val="Siln"/>
        </w:rPr>
        <w:br/>
      </w:r>
      <w:r>
        <w:t>Během koronavirové krize se bývalý trestanec Lupyn pustí do série fingovaných loupeží, které mají místním podnikatelům pomoci získat peníze z pojištění a uniknout bankrotu. Kriminální komedie ze slováckého prostředí o solidaritě, improvizaci a lidech, kteří se rozhodnou obejít pravidla, když jim systém přestane dávat smysl.</w:t>
      </w:r>
    </w:p>
    <w:p w14:paraId="3B472A4F" w14:textId="77777777" w:rsidR="00907F17" w:rsidRDefault="00907F17">
      <w:pPr>
        <w:pStyle w:val="Zkladntext"/>
        <w:rPr>
          <w:rStyle w:val="Siln"/>
        </w:rPr>
      </w:pPr>
    </w:p>
    <w:p w14:paraId="342EFC81" w14:textId="77777777" w:rsidR="00907F17" w:rsidRDefault="005A400E">
      <w:pPr>
        <w:pStyle w:val="Zkladntext"/>
      </w:pPr>
      <w:r>
        <w:rPr>
          <w:rStyle w:val="Siln"/>
        </w:rPr>
        <w:t>12. 8. St 21:00 Elfriede Jelinek – Jazyk urvaný ze řetězu / Elfriede Jelinek - Die Sprache von der Leine lassen</w:t>
      </w:r>
      <w:r>
        <w:t xml:space="preserve">, r. Claudia Müller, 97 min, Rakousko, 2022 </w:t>
      </w:r>
      <w:r>
        <w:rPr>
          <w:rStyle w:val="Zdraznn"/>
        </w:rPr>
        <w:t>(#Sommerkino)</w:t>
      </w:r>
      <w:r>
        <w:rPr>
          <w:rStyle w:val="Zdraznn"/>
        </w:rPr>
        <w:br/>
      </w:r>
      <w:r>
        <w:t>Portrét rakouské spisovatelky, dramatičky a nositelky Nobelovy ceny Elfriede Jelinek, jejíž jazyk neúnavně odhaluje mocenské mechanismy společnosti.</w:t>
      </w:r>
    </w:p>
    <w:p w14:paraId="0999B89C" w14:textId="77777777" w:rsidR="00907F17" w:rsidRDefault="005A400E">
      <w:pPr>
        <w:pStyle w:val="Zkladntext"/>
      </w:pPr>
      <w:r>
        <w:rPr>
          <w:rStyle w:val="Siln"/>
        </w:rPr>
        <w:t xml:space="preserve">13. 8. Čt 21:00 </w:t>
      </w:r>
      <w:r>
        <w:rPr>
          <w:rStyle w:val="Siln"/>
        </w:rPr>
        <w:br/>
        <w:t>6 gramů, r. Miroslav Ondruš, 90 min, ČR, 2026</w:t>
      </w:r>
      <w:r>
        <w:rPr>
          <w:rStyle w:val="Siln"/>
        </w:rPr>
        <w:br/>
      </w:r>
      <w:r>
        <w:rPr>
          <w:rStyle w:val="Siln"/>
          <w:b w:val="0"/>
          <w:bCs w:val="0"/>
        </w:rPr>
        <w:t>Čtyři otcové se sejdou ve škole poté, co se v pokoji jejich synů na lyžařském výcviku najde šest gramů kokainu. Každý je přesvědčený, že jeho dítě za nic nemůže, a společné pátrání se postupně mění v řetězec nedorozumění a absurdních konfliktů.</w:t>
      </w:r>
      <w:r>
        <w:rPr>
          <w:rStyle w:val="Siln"/>
        </w:rPr>
        <w:br/>
      </w:r>
    </w:p>
    <w:p w14:paraId="694BE0AE" w14:textId="77777777" w:rsidR="00907F17" w:rsidRDefault="005A400E">
      <w:pPr>
        <w:pStyle w:val="Zkladntext"/>
      </w:pPr>
      <w:r>
        <w:rPr>
          <w:rStyle w:val="Siln"/>
        </w:rPr>
        <w:t>14. 8. Pá 21:00 Letní škola, 2001 / Summer School, 2001, r. Dužan Duong, 102 min, ČR, 2025</w:t>
      </w:r>
      <w:r>
        <w:rPr>
          <w:rStyle w:val="Siln"/>
        </w:rPr>
        <w:br/>
      </w:r>
      <w:r>
        <w:t xml:space="preserve">První a oceňovaný český „viet-film“. Sedmnáctiletý Kien se po deseti letech strávených ve Vietnamu vrací k rodině do tržnice v Chebu. Místo snadného návratu ho čeká odcizený otec, ustaraná matka, mladší bratr a tajemství, které naruší život celé komunity.  </w:t>
      </w:r>
    </w:p>
    <w:p w14:paraId="1EF77344" w14:textId="77777777" w:rsidR="00907F17" w:rsidRDefault="00907F17">
      <w:pPr>
        <w:pStyle w:val="Zkladntext"/>
        <w:rPr>
          <w:rStyle w:val="Siln"/>
        </w:rPr>
      </w:pPr>
    </w:p>
    <w:p w14:paraId="160DBB71" w14:textId="77777777" w:rsidR="00907F17" w:rsidRDefault="005A400E">
      <w:pPr>
        <w:pStyle w:val="Zkladntext"/>
      </w:pPr>
      <w:r>
        <w:rPr>
          <w:rStyle w:val="Siln"/>
        </w:rPr>
        <w:lastRenderedPageBreak/>
        <w:t>15. 8. So 21:00 Jízda, r. Jan Svěrák, 90 minut, Česká republika, 1993</w:t>
      </w:r>
      <w:r>
        <w:rPr>
          <w:rStyle w:val="Siln"/>
        </w:rPr>
        <w:br/>
      </w:r>
      <w:r>
        <w:rPr>
          <w:rStyle w:val="Siln"/>
          <w:b w:val="0"/>
          <w:bCs w:val="0"/>
        </w:rPr>
        <w:t>Kultovní  letní film s kapelou Buty a Aňou Geislerovou.</w:t>
      </w:r>
      <w:r>
        <w:rPr>
          <w:rStyle w:val="Siln"/>
        </w:rPr>
        <w:br/>
      </w:r>
    </w:p>
    <w:p w14:paraId="27DC9952" w14:textId="77777777" w:rsidR="00907F17" w:rsidRDefault="005A400E">
      <w:pPr>
        <w:pStyle w:val="Zkladntext"/>
      </w:pPr>
      <w:r>
        <w:rPr>
          <w:rStyle w:val="Siln"/>
        </w:rPr>
        <w:t>18. 8. Út 21:00 Riefenstahl</w:t>
      </w:r>
      <w:r>
        <w:t>, r. Andres Veiel, 115 min, Německo, 2024</w:t>
      </w:r>
      <w:r>
        <w:br/>
      </w:r>
      <w:r>
        <w:rPr>
          <w:rStyle w:val="Zdraznn"/>
        </w:rPr>
        <w:t>( #Sommerkino)</w:t>
      </w:r>
      <w:r>
        <w:rPr>
          <w:rStyle w:val="Zdraznn"/>
        </w:rPr>
        <w:br/>
      </w:r>
      <w:r>
        <w:t>Dokumentární portrét Leni Riefenstahl zkoumá její umělecký talent, spolupráci s nacistickým režimem i pečlivě budovanou poválečnou legendu.</w:t>
      </w:r>
    </w:p>
    <w:p w14:paraId="54F2AC44" w14:textId="77777777" w:rsidR="00907F17" w:rsidRDefault="005A400E">
      <w:pPr>
        <w:pStyle w:val="Zkladntext"/>
      </w:pPr>
      <w:r>
        <w:rPr>
          <w:rStyle w:val="Siln"/>
        </w:rPr>
        <w:t>19. 8. St 21:00  Architekt / L’Inconnu de la Grande Arche, r. Stéphane Demoustier, 105 min, Francie / Dánsko, 2025</w:t>
      </w:r>
      <w:r>
        <w:rPr>
          <w:rStyle w:val="Siln"/>
        </w:rPr>
        <w:br/>
      </w:r>
      <w:r>
        <w:t>Dánský architekt Johan Otto von Spreckelsen vyhraje soutěž na monumentální Velký oblouk v pařížské čtvrti La Défense. Při realizaci své čisté geometrické vize však naráží na politické tlaky, úřední kompromisy i vlastní pochybnosti. Drama podle skutečného příběhu o střetu umělecké integrity s mechanismy moci.</w:t>
      </w:r>
    </w:p>
    <w:p w14:paraId="7CC77F7F" w14:textId="77777777" w:rsidR="00907F17" w:rsidRDefault="00907F17">
      <w:pPr>
        <w:pStyle w:val="Zkladntext"/>
        <w:rPr>
          <w:rStyle w:val="Siln"/>
        </w:rPr>
      </w:pPr>
    </w:p>
    <w:p w14:paraId="0C732054" w14:textId="77777777" w:rsidR="00907F17" w:rsidRDefault="005A400E">
      <w:pPr>
        <w:pStyle w:val="Zkladntext"/>
      </w:pPr>
      <w:r>
        <w:rPr>
          <w:rStyle w:val="Siln"/>
        </w:rPr>
        <w:t>20. 8. Čt 21:00 Tancuj Matyldo / Waltzing Matilda</w:t>
      </w:r>
      <w:r>
        <w:t>, r. Petr Slavík, 107 min, ČR, 2023</w:t>
      </w:r>
      <w:r>
        <w:br/>
        <w:t xml:space="preserve">Oceňovaný film ukazující paradoxa života. </w:t>
      </w:r>
      <w:r>
        <w:t>Stárnoucí bývalá barová zpěvačka Matylda, její uzavřený syn a dospívající vnuk hledají cestu k sobě ve chvíli, kdy rodinu zasáhne Alzheimerova choroba.</w:t>
      </w:r>
    </w:p>
    <w:p w14:paraId="37ABED4A" w14:textId="77777777" w:rsidR="00907F17" w:rsidRDefault="005A400E">
      <w:pPr>
        <w:pStyle w:val="Zkladntext"/>
      </w:pPr>
      <w:r>
        <w:rPr>
          <w:rStyle w:val="Siln"/>
        </w:rPr>
        <w:t xml:space="preserve">21. 8. Pá 21:00 Bezesné noci / Sleepless Nights </w:t>
      </w:r>
      <w:r>
        <w:t>, r. Radim Špaček a David Čálek, 108 min, Česká republika 2004</w:t>
      </w:r>
      <w:r>
        <w:br/>
        <w:t xml:space="preserve">Úchvatný situační film zachycuje zblízka a z obou stran krizi v České televizi na přelomu let 2000 a 2001, kdy spor o její politickou a redakční nezávislost vyústil v zaměstnaneckou stávku a masové občanské protesty. </w:t>
      </w:r>
      <w:r>
        <w:t>Nadčasové dílo, který znovu a znovu nastavuje zrcadlo dnešku.</w:t>
      </w:r>
    </w:p>
    <w:p w14:paraId="59BB0141" w14:textId="77777777" w:rsidR="00907F17" w:rsidRDefault="005A400E">
      <w:pPr>
        <w:pStyle w:val="Zkladntext"/>
      </w:pPr>
      <w:r>
        <w:rPr>
          <w:rStyle w:val="Siln"/>
        </w:rPr>
        <w:t>22. 8. So 21:00 Poslední Viking / Den sidste viking</w:t>
      </w:r>
      <w:r>
        <w:t xml:space="preserve">, r. Anders Thomas Jensen, 116 min, Dánsko, 2025 </w:t>
      </w:r>
      <w:r>
        <w:br/>
        <w:t>Anker se po patnácti letech vrací z vězení a chce najít peníze ukryté po dávné loupeži. Jediný, kdo zná jejich skrýš, je jeho bratr Manfred, který však kvůli psychickým problémům nedokáže říct, kde peníze jsou. Ano, je tam Mads Mikkelsen a je to komedie i drama.</w:t>
      </w:r>
    </w:p>
    <w:p w14:paraId="762BFE7D" w14:textId="77777777" w:rsidR="00907F17" w:rsidRDefault="005A400E">
      <w:pPr>
        <w:pStyle w:val="Zkladntext"/>
      </w:pPr>
      <w:r>
        <w:rPr>
          <w:b/>
          <w:bCs/>
        </w:rPr>
        <w:t>23.8. Ne 21:00 66 kroků / 33 Steps</w:t>
      </w:r>
      <w:r>
        <w:t>, r.Šimon Domček, Anna Domček, Slovensko, Česko 2026, 71 min.</w:t>
      </w:r>
      <w:r>
        <w:br/>
        <w:t xml:space="preserve">Očekávaný film letošní karlovarské soutěže Proxima inspirovaný prožíváním oběti útoku, jehož pachatel má být po 13 letech propuštěn na svobodu. </w:t>
      </w:r>
      <w:r>
        <w:rPr>
          <w:rFonts w:ascii="Raleway;sans-serif" w:hAnsi="Raleway;sans-serif"/>
          <w:color w:val="212529"/>
        </w:rPr>
        <w:t xml:space="preserve"> </w:t>
      </w:r>
      <w:r>
        <w:br/>
      </w:r>
      <w:r>
        <w:br/>
      </w:r>
      <w:r>
        <w:rPr>
          <w:rStyle w:val="Siln"/>
        </w:rPr>
        <w:t>25. 8. Út 21:00 Milost / La grazia</w:t>
      </w:r>
      <w:r>
        <w:t>, r. Paolo Sorrentino, 131 min, Itálie, 2025</w:t>
      </w:r>
      <w:r>
        <w:br/>
      </w:r>
      <w:r>
        <w:rPr>
          <w:rStyle w:val="Siln"/>
          <w:b w:val="0"/>
          <w:bCs w:val="0"/>
        </w:rPr>
        <w:t>Italského prezidenta (Toni Servillo) čekají před odchodem z úřadu poslední těžká rozhodnutí. Na stole má dvě žádosti o milost za vraždy z lásky a jeden kontroverzní zákon... Poslední film „oscarového“ italského klasika.</w:t>
      </w:r>
      <w:r>
        <w:rPr>
          <w:rStyle w:val="Siln"/>
        </w:rPr>
        <w:br/>
      </w:r>
      <w:r>
        <w:rPr>
          <w:rStyle w:val="Siln"/>
        </w:rPr>
        <w:br/>
      </w:r>
      <w:r>
        <w:rPr>
          <w:rStyle w:val="Siln"/>
        </w:rPr>
        <w:t>26. 8. St 21:00 Polibek pavoučí ženy / Kiss of the Spider Woman</w:t>
      </w:r>
      <w:r>
        <w:rPr>
          <w:rStyle w:val="Siln"/>
          <w:b w:val="0"/>
          <w:bCs w:val="0"/>
        </w:rPr>
        <w:t>, r. Bill Condon, 128 min, USA / Mexiko, 2025</w:t>
      </w:r>
      <w:r>
        <w:rPr>
          <w:rStyle w:val="Siln"/>
          <w:b w:val="0"/>
          <w:bCs w:val="0"/>
        </w:rPr>
        <w:br/>
        <w:t xml:space="preserve">V argentinské věznici sdílí politický vězeň Valentín celu s Molinou, který před krutou realitou uniká </w:t>
      </w:r>
      <w:r>
        <w:rPr>
          <w:rStyle w:val="Siln"/>
          <w:b w:val="0"/>
          <w:bCs w:val="0"/>
        </w:rPr>
        <w:lastRenderedPageBreak/>
        <w:t>do světa starých hollywoodských muzikálů. Mezi oběma muži postupně vzniká nečekané pouto, zatímco Molina vypráví příběh osudové filmové divy v podání Jennifer Lopez.</w:t>
      </w:r>
    </w:p>
    <w:p w14:paraId="10CF067C" w14:textId="77777777" w:rsidR="00907F17" w:rsidRDefault="005A400E">
      <w:pPr>
        <w:pStyle w:val="Zkladntext"/>
      </w:pPr>
      <w:r>
        <w:rPr>
          <w:rStyle w:val="Siln"/>
        </w:rPr>
        <w:t xml:space="preserve">27. 8. Čt 21:00 The Apprentice: Příběh Trumpa / The Apprentice </w:t>
      </w:r>
      <w:r>
        <w:t>, r. Ali Abbasi, 120 min, USA / Kanada / Dánsko, 2024</w:t>
      </w:r>
      <w:r>
        <w:br/>
      </w:r>
      <w:r>
        <w:t>Oceňovaný film, který oběhl světové festivaly ale měl problémy s uvedením v USA. Příběh mladého Donalda Trumpa a jeho vztahu s právníkem Royem Cohnem, který jej učí pravidla moci, manipulace a mediálního obrazu.</w:t>
      </w:r>
    </w:p>
    <w:p w14:paraId="71388D4C" w14:textId="77777777" w:rsidR="00907F17" w:rsidRDefault="005A400E">
      <w:pPr>
        <w:pStyle w:val="Zkladntext"/>
      </w:pPr>
      <w:r>
        <w:rPr>
          <w:rStyle w:val="Siln"/>
        </w:rPr>
        <w:t xml:space="preserve">28. 8. Pá 21:00 Táhněte do Moskvy! / </w:t>
      </w:r>
      <w:r>
        <w:rPr>
          <w:rStyle w:val="Siln"/>
          <w:rFonts w:ascii="apple-system;system-ui;Segoe UI" w:hAnsi="apple-system;system-ui;Segoe UI"/>
          <w:color w:val="000000"/>
          <w:sz w:val="21"/>
        </w:rPr>
        <w:t>Moskau einfach!</w:t>
      </w:r>
      <w:r>
        <w:t>, r. Micha Levinsky, 106 min, Švýcarsko 2020</w:t>
      </w:r>
      <w:r>
        <w:br/>
        <w:t>(</w:t>
      </w:r>
      <w:r>
        <w:rPr>
          <w:rStyle w:val="Zdraznn"/>
        </w:rPr>
        <w:t>#Sommerkino)</w:t>
      </w:r>
      <w:r>
        <w:rPr>
          <w:rStyle w:val="Zdraznn"/>
        </w:rPr>
        <w:br/>
      </w:r>
      <w:r>
        <w:t>Na podzim roku 1989 je spořádaný policista Viktor vyslán v utajení do curyšského divadla, aby sledoval údajně nebezpečnou levicovou scénu. Brzy však propadne kouzlu chaotického uměleckého prostředí i herečce Odile, kterou má špehovat. Jemná špionážní komedie připomíná skutečný skandál, při němž švýcarské úřady tajně evidovaly statisíce lidí kvůli jejich politickým názorům.</w:t>
      </w:r>
    </w:p>
    <w:p w14:paraId="21919D0A" w14:textId="77777777" w:rsidR="00907F17" w:rsidRDefault="005A400E">
      <w:pPr>
        <w:pStyle w:val="Zkladntext"/>
      </w:pPr>
      <w:r>
        <w:rPr>
          <w:rStyle w:val="Siln"/>
        </w:rPr>
        <w:t>29. 8. So 21:00 Vlny / Waves</w:t>
      </w:r>
      <w:r>
        <w:t>, r. Jiří Mádl, 131 min, ČR, 2024</w:t>
      </w:r>
      <w:r>
        <w:br/>
      </w:r>
      <w:r>
        <w:t>Redakce Československého rozhlasu se v bouřlivých šedesátých letech ocitá mezi politickým tlakem, novinářskou odpovědností a srpnovou okupací.</w:t>
      </w:r>
    </w:p>
    <w:p w14:paraId="6A4248FE" w14:textId="77777777" w:rsidR="00907F17" w:rsidRDefault="005A400E">
      <w:pPr>
        <w:pStyle w:val="Nadpis2"/>
      </w:pPr>
      <w:r>
        <w:t>ZÁŘÍ</w:t>
      </w:r>
    </w:p>
    <w:p w14:paraId="0BF7399A" w14:textId="77777777" w:rsidR="00907F17" w:rsidRDefault="005A400E">
      <w:pPr>
        <w:pStyle w:val="Zkladntext"/>
      </w:pPr>
      <w:r>
        <w:rPr>
          <w:rStyle w:val="Siln"/>
        </w:rPr>
        <w:t>4. 9. Pá 20:30 Melancholia</w:t>
      </w:r>
      <w:r>
        <w:t>, r. Lars von Trier, 120 min, Dánsko, Švédsko, Francie, Německo, 2011</w:t>
      </w:r>
      <w:r>
        <w:br/>
        <w:t>Mladší ze sester se právě vdává na starobylém venkovském sídle. Sváteční náladu však kalí náhlá hrozba v podobě rudé planety s názvem Melancholia, která vystoupila zpoza Slunce a blíží se k zemi. Oceňovaná klasika od Larse von Triera.</w:t>
      </w:r>
    </w:p>
    <w:p w14:paraId="3AC82B06" w14:textId="2C82C50C" w:rsidR="00907F17" w:rsidRDefault="005A400E">
      <w:pPr>
        <w:pStyle w:val="Zkladntext"/>
      </w:pPr>
      <w:r>
        <w:rPr>
          <w:rStyle w:val="Siln"/>
        </w:rPr>
        <w:t>5. 9. So 20:30 Kouř / Smoke</w:t>
      </w:r>
      <w:r>
        <w:t>, r. Tomáš Vorel, 89 min, Československo, 1990</w:t>
      </w:r>
      <w:r>
        <w:br/>
        <w:t>Film, kvůli kterému by musel vzniknout samostatný slovník filmových hlášek.</w:t>
      </w:r>
      <w:r>
        <w:br/>
      </w:r>
      <w:r>
        <w:br/>
        <w:t>Pokud chcete být průběžně v obraze, lajkněte náš Facebook, Instagram</w:t>
      </w:r>
      <w:r w:rsidR="000C315B">
        <w:t xml:space="preserve"> </w:t>
      </w:r>
      <w:r>
        <w:t xml:space="preserve">nebo sledujte náš profil na GoOut. Pořádá Atlas Cinema, D1film a Národní muzeum ve spolupráci s Kinoservisem, Goethe Institutem, Rakouským kulturním fórem a Švýcarským velvyslanectvím. Za setrvalou a zásadní podporu děkujeme MČ Praha 5 a Magistrátu hl. Města Prahy. </w:t>
      </w:r>
      <w:r>
        <w:br/>
      </w:r>
      <w:r>
        <w:t>V roce 2026 budeme na nedalekém Náměstí Kinských spouštět projekt nového kina a artového prostoru, pro více informací se můžete registrovat na www.kino6.cz.</w:t>
      </w:r>
      <w:r>
        <w:br/>
      </w:r>
      <w:r>
        <w:br/>
      </w:r>
    </w:p>
    <w:p w14:paraId="2C275907" w14:textId="77777777" w:rsidR="00907F17" w:rsidRDefault="00907F17">
      <w:pPr>
        <w:pStyle w:val="Zkladntext"/>
      </w:pPr>
    </w:p>
    <w:p w14:paraId="7C8F1ED5" w14:textId="77777777" w:rsidR="00907F17" w:rsidRDefault="00907F17">
      <w:pPr>
        <w:pStyle w:val="Zkladntext"/>
      </w:pPr>
    </w:p>
    <w:sectPr w:rsidR="00907F17">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Songti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apple-system;system-ui;Segoe UI">
    <w:altName w:val="Cambria"/>
    <w:panose1 w:val="00000000000000000000"/>
    <w:charset w:val="00"/>
    <w:family w:val="roman"/>
    <w:notTrueType/>
    <w:pitch w:val="default"/>
  </w:font>
  <w:font w:name="Raleway;sans-serif">
    <w:altName w:val="Trebuchet M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0"/>
  <w:characterSpacingControl w:val="doNotCompress"/>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07F17"/>
    <w:rsid w:val="000C315B"/>
    <w:rsid w:val="005A400E"/>
    <w:rsid w:val="00907F17"/>
    <w:rsid w:val="009A28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E1A02"/>
  <w15:docId w15:val="{C2AFF6E5-4CCF-4FCD-BB54-0607DFF6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Heading"/>
    <w:next w:val="Zkladntext"/>
    <w:uiPriority w:val="9"/>
    <w:unhideWhenUsed/>
    <w:qFormat/>
    <w:pPr>
      <w:spacing w:before="200"/>
      <w:outlineLvl w:val="1"/>
    </w:pPr>
    <w:rPr>
      <w:rFonts w:ascii="Liberation Serif" w:eastAsia="Songti SC" w:hAnsi="Liberation Serif"/>
      <w:b/>
      <w:bCs/>
      <w:sz w:val="36"/>
      <w:szCs w:val="36"/>
    </w:rPr>
  </w:style>
  <w:style w:type="paragraph" w:styleId="Nadpis5">
    <w:name w:val="heading 5"/>
    <w:basedOn w:val="Heading"/>
    <w:next w:val="Zkladntext"/>
    <w:uiPriority w:val="9"/>
    <w:semiHidden/>
    <w:unhideWhenUsed/>
    <w:qFormat/>
    <w:pPr>
      <w:spacing w:before="120" w:after="60"/>
      <w:outlineLvl w:val="4"/>
    </w:pPr>
    <w:rPr>
      <w:rFonts w:ascii="Liberation Serif" w:eastAsia="Songti SC" w:hAnsi="Liberation Serif"/>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Pr>
      <w:b/>
      <w:bCs/>
    </w:rPr>
  </w:style>
  <w:style w:type="character" w:styleId="Zdraznn">
    <w:name w:val="Emphasis"/>
    <w:qFormat/>
    <w:rPr>
      <w:i/>
      <w:iCs/>
    </w:rPr>
  </w:style>
  <w:style w:type="character" w:styleId="Hypertextovodkaz">
    <w:name w:val="Hyperlink"/>
    <w:rPr>
      <w:color w:val="000080"/>
      <w:u w:val="single"/>
    </w:rPr>
  </w:style>
  <w:style w:type="paragraph" w:customStyle="1" w:styleId="Heading">
    <w:name w:val="Heading"/>
    <w:basedOn w:val="Normln"/>
    <w:next w:val="Zkladntext"/>
    <w:qFormat/>
    <w:pPr>
      <w:keepNext/>
      <w:spacing w:before="240" w:after="120"/>
    </w:pPr>
    <w:rPr>
      <w:rFonts w:ascii="Liberation Sans" w:eastAsia="PingFang SC"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Index">
    <w:name w:val="Index"/>
    <w:basedOn w:val="Normln"/>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ETNIKINOKINSKA.CZ/"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2284</Words>
  <Characters>13207</Characters>
  <Application>Microsoft Office Word</Application>
  <DocSecurity>4</DocSecurity>
  <Lines>244</Lines>
  <Paragraphs>53</Paragraphs>
  <ScaleCrop>false</ScaleCrop>
  <Company>MČ Praha 5</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Fialová Lucie</dc:creator>
  <dc:description/>
  <cp:lastModifiedBy>Fialová Lucie</cp:lastModifiedBy>
  <cp:revision>2</cp:revision>
  <dcterms:created xsi:type="dcterms:W3CDTF">2026-07-07T07:02:00Z</dcterms:created>
  <dcterms:modified xsi:type="dcterms:W3CDTF">2026-07-07T07:02:00Z</dcterms:modified>
  <dc:language>cs-CZ</dc:language>
</cp:coreProperties>
</file>