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66" w:rsidRDefault="00A92366">
      <w:pPr>
        <w:rPr>
          <w:rFonts w:ascii="Times New Roman" w:hAnsi="Times New Roman"/>
          <w:sz w:val="24"/>
          <w:szCs w:val="24"/>
        </w:rPr>
      </w:pPr>
    </w:p>
    <w:p w:rsidR="006F3FB7" w:rsidRPr="004F1C52" w:rsidRDefault="006F3FB7">
      <w:pPr>
        <w:rPr>
          <w:rFonts w:ascii="Times New Roman" w:hAnsi="Times New Roman"/>
          <w:sz w:val="24"/>
          <w:szCs w:val="24"/>
        </w:rPr>
      </w:pPr>
    </w:p>
    <w:p w:rsidR="0065361F" w:rsidRPr="004F1C52" w:rsidRDefault="0065361F" w:rsidP="0065361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F1C52">
        <w:rPr>
          <w:rFonts w:ascii="Times New Roman" w:eastAsia="Times New Roman" w:hAnsi="Times New Roman"/>
          <w:b/>
          <w:sz w:val="24"/>
          <w:szCs w:val="24"/>
          <w:lang w:eastAsia="cs-CZ"/>
        </w:rPr>
        <w:t>PLNÁ MOC</w:t>
      </w:r>
    </w:p>
    <w:p w:rsidR="0065361F" w:rsidRPr="004F1C52" w:rsidRDefault="0065361F" w:rsidP="0065361F">
      <w:pPr>
        <w:spacing w:after="0" w:line="360" w:lineRule="auto"/>
        <w:jc w:val="both"/>
        <w:rPr>
          <w:rFonts w:ascii="Times New Roman" w:eastAsia="Times New Roman" w:hAnsi="Times New Roman"/>
          <w:spacing w:val="24"/>
          <w:sz w:val="24"/>
          <w:szCs w:val="24"/>
          <w:lang w:eastAsia="cs-CZ"/>
        </w:rPr>
      </w:pPr>
    </w:p>
    <w:p w:rsidR="0065361F" w:rsidRPr="004F1C52" w:rsidRDefault="0065361F" w:rsidP="006536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>…………………….………</w:t>
      </w:r>
      <w:proofErr w:type="gramStart"/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>….., se</w:t>
      </w:r>
      <w:proofErr w:type="gramEnd"/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 xml:space="preserve"> sídlem/trvale bytem …………………….………….., </w:t>
      </w:r>
      <w:proofErr w:type="spellStart"/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proofErr w:type="spellEnd"/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>/dat. nar.: …………………….., jednající/zastoupené …………………….., (dále jen „zmocnitel“)</w:t>
      </w:r>
    </w:p>
    <w:p w:rsidR="0065361F" w:rsidRPr="004F1C52" w:rsidRDefault="0065361F" w:rsidP="0065361F">
      <w:pPr>
        <w:tabs>
          <w:tab w:val="center" w:pos="4536"/>
          <w:tab w:val="left" w:pos="748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ab/>
        <w:t>z m o c ň u j e</w:t>
      </w: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65361F" w:rsidRPr="004F1C52" w:rsidRDefault="0065361F" w:rsidP="006536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5361F" w:rsidRPr="004F1C52" w:rsidRDefault="0065361F" w:rsidP="006536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>…………………….………</w:t>
      </w:r>
      <w:proofErr w:type="gramStart"/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>….., se</w:t>
      </w:r>
      <w:proofErr w:type="gramEnd"/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 xml:space="preserve"> sídlem/trvale bytem …………………….………….., </w:t>
      </w:r>
      <w:proofErr w:type="spellStart"/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proofErr w:type="spellEnd"/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 xml:space="preserve">/dat. nar.: …………………….., jednající/zastoupené …………………….., (dále jen „zmocněnec“), aby zastupoval zmocnitele a činil za zmocnitele veškeré úkony při jednání se silničním správním úřadem (tj. Odborem dopravy </w:t>
      </w:r>
      <w:proofErr w:type="spellStart"/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>ÚMČ</w:t>
      </w:r>
      <w:proofErr w:type="spellEnd"/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 xml:space="preserve"> Praha 5) ve věci povolení připojování pozemních komunikací dle § 10 zákona č. 13/1997 Sb., o pozemních komunikacích, v platném znění, tj. …………………………………………………………………………..</w:t>
      </w:r>
    </w:p>
    <w:p w:rsidR="0065361F" w:rsidRPr="004F1C52" w:rsidRDefault="0065361F" w:rsidP="006536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5361F" w:rsidRPr="004F1C52" w:rsidRDefault="0065361F" w:rsidP="006536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>Toto zmocnění zahrnuje mimo jiné oprávnění, aby zmocněnec jménem zmocnitele při jednání se silničním správním úřadem ve výše uvedené věci vykonával veškeré úkony, přijímal doručované písemnosti a rozhodnutí, podával návrhy a žádosti, podával opravné prostředky, námitky nebo rozklad a vzdával se jich, vymáhal nároky, plnění nároků přijímal a jejich plnění potvrzoval.</w:t>
      </w:r>
    </w:p>
    <w:p w:rsidR="0065361F" w:rsidRPr="004F1C52" w:rsidRDefault="0065361F" w:rsidP="00923C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 xml:space="preserve">Zmocněnec je oprávněn zmocnit další osobu k výše uvedeným </w:t>
      </w:r>
      <w:proofErr w:type="gramStart"/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>úkonům.*</w:t>
      </w:r>
      <w:proofErr w:type="gramEnd"/>
    </w:p>
    <w:p w:rsidR="0065361F" w:rsidRPr="004F1C52" w:rsidRDefault="0065361F" w:rsidP="00653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5361F" w:rsidRPr="004F1C52" w:rsidRDefault="0065361F" w:rsidP="00653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>V Praze dne …………………</w:t>
      </w:r>
      <w:proofErr w:type="gramStart"/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  <w:proofErr w:type="gramEnd"/>
    </w:p>
    <w:p w:rsidR="0065361F" w:rsidRPr="004F1C52" w:rsidRDefault="0065361F" w:rsidP="00653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5361F" w:rsidRPr="004F1C52" w:rsidRDefault="0065361F" w:rsidP="00653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5361F" w:rsidRPr="004F1C52" w:rsidRDefault="0065361F" w:rsidP="0065361F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>___________________________</w:t>
      </w:r>
    </w:p>
    <w:p w:rsidR="0065361F" w:rsidRPr="004F1C52" w:rsidRDefault="0065361F" w:rsidP="0065361F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zmocnitel</w:t>
      </w:r>
    </w:p>
    <w:p w:rsidR="0065361F" w:rsidRPr="004F1C52" w:rsidRDefault="0065361F" w:rsidP="00653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5361F" w:rsidRPr="004F1C52" w:rsidRDefault="0065361F" w:rsidP="00653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5361F" w:rsidRPr="004F1C52" w:rsidRDefault="0065361F" w:rsidP="00653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>Zmocnění ve výše uvedeném rozsahu přijímám:</w:t>
      </w:r>
    </w:p>
    <w:p w:rsidR="0065361F" w:rsidRPr="004F1C52" w:rsidRDefault="0065361F" w:rsidP="00653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5361F" w:rsidRPr="004F1C52" w:rsidRDefault="0065361F" w:rsidP="00653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5361F" w:rsidRPr="004F1C52" w:rsidRDefault="0065361F" w:rsidP="00653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5361F" w:rsidRPr="004F1C52" w:rsidRDefault="0065361F" w:rsidP="0065361F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>___________________________</w:t>
      </w:r>
    </w:p>
    <w:p w:rsidR="0065361F" w:rsidRPr="004F1C52" w:rsidRDefault="0065361F" w:rsidP="006536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</w:t>
      </w:r>
      <w:r w:rsidRPr="004F1C52">
        <w:rPr>
          <w:rFonts w:ascii="Times New Roman" w:eastAsia="Times New Roman" w:hAnsi="Times New Roman"/>
          <w:b/>
          <w:sz w:val="24"/>
          <w:szCs w:val="24"/>
          <w:lang w:eastAsia="cs-CZ"/>
        </w:rPr>
        <w:t>Zmocněnec</w:t>
      </w:r>
    </w:p>
    <w:p w:rsidR="0065361F" w:rsidRPr="004F1C52" w:rsidRDefault="0065361F" w:rsidP="006536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0" w:name="_GoBack"/>
      <w:r w:rsidRPr="004F1C52">
        <w:rPr>
          <w:rFonts w:ascii="Times New Roman" w:eastAsia="Times New Roman" w:hAnsi="Times New Roman"/>
          <w:sz w:val="24"/>
          <w:szCs w:val="24"/>
          <w:lang w:eastAsia="cs-CZ"/>
        </w:rPr>
        <w:t xml:space="preserve">* </w:t>
      </w:r>
      <w:r w:rsidRPr="004F1C52">
        <w:rPr>
          <w:rFonts w:ascii="Times New Roman" w:eastAsia="Times New Roman" w:hAnsi="Times New Roman"/>
          <w:i/>
          <w:sz w:val="24"/>
          <w:szCs w:val="24"/>
          <w:lang w:eastAsia="cs-CZ"/>
        </w:rPr>
        <w:t>škrtněte v případě nevyužití tohoto ustanovení</w:t>
      </w:r>
      <w:bookmarkEnd w:id="0"/>
    </w:p>
    <w:p w:rsidR="0065361F" w:rsidRPr="004F1C52" w:rsidRDefault="0065361F">
      <w:pPr>
        <w:rPr>
          <w:rFonts w:ascii="Times New Roman" w:hAnsi="Times New Roman"/>
          <w:sz w:val="24"/>
          <w:szCs w:val="24"/>
        </w:rPr>
      </w:pPr>
    </w:p>
    <w:sectPr w:rsidR="0065361F" w:rsidRPr="004F1C52" w:rsidSect="00A9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5361F"/>
    <w:rsid w:val="00100418"/>
    <w:rsid w:val="004F1C52"/>
    <w:rsid w:val="00524A4D"/>
    <w:rsid w:val="0058194A"/>
    <w:rsid w:val="0065361F"/>
    <w:rsid w:val="00653B5D"/>
    <w:rsid w:val="006F3FB7"/>
    <w:rsid w:val="00923C24"/>
    <w:rsid w:val="009910C6"/>
    <w:rsid w:val="00A67719"/>
    <w:rsid w:val="00A92366"/>
    <w:rsid w:val="00E3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6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anna.tumova</dc:creator>
  <cp:keywords/>
  <dc:description/>
  <cp:lastModifiedBy>anna.tumova</cp:lastModifiedBy>
  <cp:revision>6</cp:revision>
  <dcterms:created xsi:type="dcterms:W3CDTF">2014-09-09T11:31:00Z</dcterms:created>
  <dcterms:modified xsi:type="dcterms:W3CDTF">2014-09-09T11:34:00Z</dcterms:modified>
</cp:coreProperties>
</file>