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5E029A" w:rsidTr="001E56C0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Pr="003302BD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Trojdílná x Nad Zámečkem 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3. 4.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10. 4.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6E79"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 w:rsidRPr="00036E79"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26. 6.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26. 6.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364"/>
        <w:gridCol w:w="992"/>
        <w:gridCol w:w="1134"/>
        <w:gridCol w:w="1559"/>
      </w:tblGrid>
      <w:tr w:rsidR="00594D17" w:rsidRPr="0028587D" w:rsidTr="008A5836">
        <w:trPr>
          <w:trHeight w:val="510"/>
          <w:jc w:val="center"/>
        </w:trPr>
        <w:tc>
          <w:tcPr>
            <w:tcW w:w="4917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4C7E7D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8D7280" w:rsidRDefault="004C7E7D" w:rsidP="00B00ED8">
            <w:pPr>
              <w:jc w:val="center"/>
            </w:pPr>
            <w:r>
              <w:t>19</w:t>
            </w:r>
            <w:r w:rsidRPr="008D728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9:00 - 12:00</w:t>
            </w:r>
          </w:p>
        </w:tc>
      </w:tr>
      <w:tr w:rsidR="004C7E7D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025BA0" w:rsidRDefault="004C7E7D" w:rsidP="00B00ED8">
            <w:pPr>
              <w:jc w:val="center"/>
            </w:pPr>
            <w:r w:rsidRPr="00025BA0">
              <w:t>2</w:t>
            </w:r>
            <w:r>
              <w:t>6</w:t>
            </w:r>
            <w:r w:rsidRPr="00025BA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r>
              <w:t>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>
              <w:t>9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r>
              <w:t>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 w:rsidRPr="00025BA0">
              <w:t>1</w:t>
            </w:r>
            <w:r>
              <w:t>7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r>
              <w:t>5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 w:rsidRPr="00025BA0">
              <w:t>2</w:t>
            </w:r>
            <w:r>
              <w:t>4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  <w:tr w:rsidR="00795172" w:rsidRPr="0028587D" w:rsidTr="00795172">
        <w:trPr>
          <w:trHeight w:val="329"/>
          <w:jc w:val="center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72" w:rsidRPr="008D7280" w:rsidRDefault="00795172" w:rsidP="004D3EC1">
            <w:pPr>
              <w:ind w:right="-88"/>
              <w:jc w:val="center"/>
            </w:pPr>
            <w:r>
              <w:t>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025BA0" w:rsidRDefault="00795172" w:rsidP="004D3EC1">
            <w:pPr>
              <w:jc w:val="center"/>
            </w:pPr>
            <w:r>
              <w:t>7</w:t>
            </w:r>
            <w:r w:rsidRPr="00025BA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>
              <w:t>13</w:t>
            </w:r>
            <w:r w:rsidRPr="009043FF">
              <w:t>:00 - 1</w:t>
            </w:r>
            <w:r>
              <w:t>6</w:t>
            </w:r>
            <w:r w:rsidRPr="009043FF">
              <w:t>:00</w:t>
            </w:r>
          </w:p>
        </w:tc>
      </w:tr>
      <w:tr w:rsidR="00795172" w:rsidRPr="0028587D" w:rsidTr="00795172">
        <w:trPr>
          <w:trHeight w:val="329"/>
          <w:jc w:val="center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72" w:rsidRPr="008D7280" w:rsidRDefault="00795172" w:rsidP="004D3EC1">
            <w:pPr>
              <w:ind w:right="-88"/>
              <w:jc w:val="center"/>
            </w:pPr>
            <w:r>
              <w:t>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8D7280" w:rsidRDefault="00795172" w:rsidP="004D3EC1">
            <w:pPr>
              <w:jc w:val="center"/>
            </w:pPr>
            <w:r>
              <w:t>14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 w:rsidRPr="009043FF">
              <w:t>9:00 - 12:00</w:t>
            </w:r>
          </w:p>
        </w:tc>
      </w:tr>
      <w:tr w:rsidR="00795172" w:rsidRPr="0028587D" w:rsidTr="00795172">
        <w:trPr>
          <w:trHeight w:val="329"/>
          <w:jc w:val="center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72" w:rsidRPr="008D7280" w:rsidRDefault="00795172" w:rsidP="004D3EC1">
            <w:pPr>
              <w:ind w:right="-88"/>
              <w:jc w:val="center"/>
            </w:pPr>
            <w:r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562881" w:rsidRDefault="00795172" w:rsidP="004D3EC1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8D7280" w:rsidRDefault="00795172" w:rsidP="004D3EC1">
            <w:pPr>
              <w:jc w:val="center"/>
            </w:pPr>
            <w:r>
              <w:t>22.</w:t>
            </w:r>
            <w:r w:rsidRPr="008D7280">
              <w:t xml:space="preserve">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 w:rsidRPr="009043FF">
              <w:t>9:00 - 12:00</w:t>
            </w:r>
          </w:p>
        </w:tc>
      </w:tr>
      <w:tr w:rsidR="00795172" w:rsidRPr="0028587D" w:rsidTr="00795172">
        <w:trPr>
          <w:trHeight w:val="329"/>
          <w:jc w:val="center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95172" w:rsidRPr="008D7280" w:rsidRDefault="00795172" w:rsidP="004D3EC1">
            <w:pPr>
              <w:ind w:right="-88"/>
              <w:jc w:val="center"/>
            </w:pPr>
            <w:r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562881" w:rsidRDefault="00795172" w:rsidP="004D3EC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72" w:rsidRPr="008D7280" w:rsidRDefault="00795172" w:rsidP="004D3EC1">
            <w:pPr>
              <w:jc w:val="center"/>
            </w:pPr>
            <w:r>
              <w:t>29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5172" w:rsidRDefault="00795172" w:rsidP="004D3EC1">
            <w:pPr>
              <w:jc w:val="center"/>
            </w:pPr>
            <w:r w:rsidRPr="009043FF">
              <w:t>9:00 - 12:00</w:t>
            </w:r>
          </w:p>
        </w:tc>
      </w:tr>
    </w:tbl>
    <w:p w:rsidR="00962AA0" w:rsidRDefault="00962AA0" w:rsidP="00A07408">
      <w:pPr>
        <w:pStyle w:val="Normlnweb"/>
        <w:jc w:val="both"/>
      </w:pPr>
      <w:bookmarkStart w:id="0" w:name="_GoBack"/>
      <w:bookmarkEnd w:id="0"/>
    </w:p>
    <w:p w:rsidR="00897CF0" w:rsidRDefault="00897CF0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C7E7D"/>
    <w:rsid w:val="004D6D24"/>
    <w:rsid w:val="00505B29"/>
    <w:rsid w:val="005656BD"/>
    <w:rsid w:val="00583BD1"/>
    <w:rsid w:val="00594D17"/>
    <w:rsid w:val="005E029A"/>
    <w:rsid w:val="005E672E"/>
    <w:rsid w:val="006D7618"/>
    <w:rsid w:val="006F6BC7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60</cp:revision>
  <cp:lastPrinted>2021-11-03T08:47:00Z</cp:lastPrinted>
  <dcterms:created xsi:type="dcterms:W3CDTF">2019-03-01T12:13:00Z</dcterms:created>
  <dcterms:modified xsi:type="dcterms:W3CDTF">2022-04-25T07:33:00Z</dcterms:modified>
</cp:coreProperties>
</file>