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86" w:rsidRDefault="00655E86">
      <w:pPr>
        <w:jc w:val="both"/>
      </w:pPr>
      <w:bookmarkStart w:id="0" w:name="_GoBack"/>
      <w:bookmarkEnd w:id="0"/>
    </w:p>
    <w:p w:rsidR="00655E86" w:rsidRDefault="00655E86">
      <w:pPr>
        <w:jc w:val="both"/>
      </w:pPr>
    </w:p>
    <w:p w:rsidR="00655E86" w:rsidRDefault="00896385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uzavření manželství</w:t>
      </w:r>
    </w:p>
    <w:p w:rsidR="00655E86" w:rsidRDefault="00655E86">
      <w:pPr>
        <w:jc w:val="both"/>
      </w:pPr>
    </w:p>
    <w:p w:rsidR="00655E86" w:rsidRDefault="00896385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655E86" w:rsidRDefault="00896385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k provedení zápisu manželství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oddacího listu.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uzavření manželství   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místo uzavření manželství*)     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manželů: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MUŽ</w:t>
      </w:r>
    </w:p>
    <w:p w:rsidR="00655E86" w:rsidRDefault="00896385">
      <w:pPr>
        <w:pStyle w:val="Normln0"/>
        <w:jc w:val="both"/>
        <w:outlineLvl w:val="0"/>
      </w:pPr>
      <w:r>
        <w:t>Jméno, příp. jména  a  příjmení 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 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 (před uzavřením manželství)</w:t>
      </w:r>
      <w:r>
        <w:tab/>
        <w:t>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 České republiky (pokud byl) ………...............................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................................................................. roz.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  <w:outlineLvl w:val="0"/>
      </w:pPr>
      <w:r>
        <w:t>Jméno/a, příjmení .....................................................................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 xml:space="preserve">.................................................................................................................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                                                  </w:t>
      </w:r>
      <w:r>
        <w:rPr>
          <w:b/>
          <w:bCs/>
        </w:rPr>
        <w:t xml:space="preserve">                                                           </w:t>
      </w:r>
      <w:r>
        <w:t xml:space="preserve"> 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ŽENA                                             </w:t>
      </w:r>
    </w:p>
    <w:p w:rsidR="00655E86" w:rsidRDefault="00896385">
      <w:pPr>
        <w:pStyle w:val="Normln0"/>
        <w:jc w:val="both"/>
        <w:outlineLvl w:val="0"/>
      </w:pPr>
      <w:r>
        <w:t>Jméno, příp. jména a příjmení 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(před uzavřením manželství)      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České republiky (pokud byl) 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     ............................................................. roz.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</w:pPr>
      <w:r>
        <w:t>Jméno/a, příjmení       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svědků:</w:t>
      </w:r>
    </w:p>
    <w:p w:rsidR="00655E86" w:rsidRDefault="00655E86">
      <w:pPr>
        <w:pStyle w:val="Normln0"/>
        <w:jc w:val="both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>Jméno/a, příjmení        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Jméno/a, příjmení      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Dohoda o příjmení: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Je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v podobě uvedené  na cizozemském oddacím listu a 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bude  užívat a na       muž:................................................................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................................................................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B. </w:t>
      </w:r>
      <w:r>
        <w:t xml:space="preserve">Žádáme o zápis dohody o příjmení dle ustan. § 70 odst. 5  zákona o matrikách v podobě uvedené na cizozemském oddacím listu, která neodpovídá dohodě o příjmení manželů dle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  <w:outlineLvl w:val="0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podpis  muže                                                                        podpis ženy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Není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a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bude  užívat a na       muž:.................................................................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.................................................................</w:t>
      </w:r>
    </w:p>
    <w:p w:rsidR="00655E86" w:rsidRDefault="00655E86">
      <w:pPr>
        <w:pStyle w:val="Normln0"/>
        <w:ind w:left="4608" w:firstLine="576"/>
        <w:jc w:val="both"/>
      </w:pPr>
    </w:p>
    <w:p w:rsidR="00655E86" w:rsidRDefault="00896385">
      <w:pPr>
        <w:pStyle w:val="Normln0"/>
        <w:jc w:val="both"/>
      </w:pPr>
      <w:r>
        <w:rPr>
          <w:b/>
          <w:bCs/>
        </w:rPr>
        <w:t>B</w:t>
      </w:r>
      <w:r>
        <w:t xml:space="preserve">. Žádáme o zápis dohody o příjmení dle ustan. § 70 odst. 5  zákona o matrikách v podobě uvedené v dokladu totožnosti - potvrzení cizího státu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nehodící se škrtněte)</w:t>
      </w:r>
      <w:r>
        <w:rPr>
          <w:sz w:val="20"/>
          <w:szCs w:val="20"/>
        </w:rPr>
        <w:t>,</w:t>
      </w:r>
      <w:r>
        <w:t xml:space="preserve"> která neodpovídá dohodě o příjmení manželů dle ustan. §§ 660 a 662 zákona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  podpis  muže                                                                        podpis ženy</w:t>
      </w: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uzavření manželství byl vyplněn na základě předložení těchto dokladů:</w:t>
      </w:r>
    </w:p>
    <w:p w:rsidR="00655E86" w:rsidRDefault="00655E86">
      <w:pPr>
        <w:pStyle w:val="Normln0"/>
        <w:jc w:val="both"/>
        <w:rPr>
          <w:b/>
          <w:bCs/>
          <w:i/>
          <w:iCs/>
          <w:u w:val="single"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655E86" w:rsidRDefault="00896385">
      <w:pPr>
        <w:pStyle w:val="Normln0"/>
        <w:outlineLvl w:val="0"/>
      </w:pPr>
      <w:r>
        <w:rPr>
          <w:b/>
          <w:bCs/>
        </w:rPr>
        <w:t xml:space="preserve">                                    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manžela občana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manželky občanky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655E86" w:rsidRDefault="00896385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655E86" w:rsidRDefault="00655E86">
      <w:pPr>
        <w:pStyle w:val="Normln0"/>
        <w:jc w:val="both"/>
      </w:pPr>
    </w:p>
    <w:p w:rsidR="00655E86" w:rsidRDefault="00896385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655E86" w:rsidRDefault="00655E86">
      <w:pPr>
        <w:jc w:val="both"/>
        <w:rPr>
          <w:bCs/>
          <w:i/>
          <w:iCs/>
          <w:color w:val="000000"/>
          <w:sz w:val="20"/>
          <w:szCs w:val="20"/>
        </w:rPr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podpis žadatele/lky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Totožnost žadatele/lky ověřena dle: ……….…….................................................................................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...........................................................................................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Totožnost žadatele/lky ověřil (razítko a podpis MÚ - ZÚ)</w:t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jc w:val="both"/>
        <w:rPr>
          <w:b/>
          <w:bCs/>
        </w:rPr>
      </w:pPr>
      <w:r>
        <w:t>*)u údajů v ČR se vyplňuje obec a okres, v cizině obec a stát</w:t>
      </w:r>
    </w:p>
    <w:sectPr w:rsidR="00655E86">
      <w:headerReference w:type="even" r:id="rId8"/>
      <w:headerReference w:type="default" r:id="rId9"/>
      <w:pgSz w:w="11906" w:h="16838"/>
      <w:pgMar w:top="851" w:right="1134" w:bottom="567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86" w:rsidRDefault="00896385">
      <w:r>
        <w:separator/>
      </w:r>
    </w:p>
  </w:endnote>
  <w:endnote w:type="continuationSeparator" w:id="0">
    <w:p w:rsidR="00655E86" w:rsidRDefault="0089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86" w:rsidRDefault="00896385">
      <w:r>
        <w:separator/>
      </w:r>
    </w:p>
  </w:footnote>
  <w:footnote w:type="continuationSeparator" w:id="0">
    <w:p w:rsidR="00655E86" w:rsidRDefault="0089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E86" w:rsidRDefault="00655E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65A1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655E86" w:rsidRDefault="00655E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6"/>
    <w:rsid w:val="00655E86"/>
    <w:rsid w:val="00896385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BCDFB2-E7F0-41A6-BB4F-90A0F05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Bartoňová Iva</cp:lastModifiedBy>
  <cp:revision>2</cp:revision>
  <cp:lastPrinted>2018-08-01T10:57:00Z</cp:lastPrinted>
  <dcterms:created xsi:type="dcterms:W3CDTF">2020-05-19T14:10:00Z</dcterms:created>
  <dcterms:modified xsi:type="dcterms:W3CDTF">2020-05-19T14:10:00Z</dcterms:modified>
</cp:coreProperties>
</file>