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4453E1">
        <w:rPr>
          <w:spacing w:val="0"/>
          <w:sz w:val="36"/>
          <w:szCs w:val="36"/>
          <w:highlight w:val="yellow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>pracovnice</w:t>
      </w:r>
      <w:r w:rsidR="00096729">
        <w:rPr>
          <w:sz w:val="22"/>
          <w:szCs w:val="22"/>
        </w:rPr>
        <w:t xml:space="preserve"> </w:t>
      </w:r>
      <w:r w:rsidR="00096729" w:rsidRPr="00096729">
        <w:rPr>
          <w:sz w:val="22"/>
          <w:szCs w:val="22"/>
        </w:rPr>
        <w:t>Odbor</w:t>
      </w:r>
      <w:r w:rsidR="00096729">
        <w:rPr>
          <w:sz w:val="22"/>
          <w:szCs w:val="22"/>
        </w:rPr>
        <w:t>u</w:t>
      </w:r>
      <w:r w:rsidR="00096729" w:rsidRPr="00096729">
        <w:rPr>
          <w:sz w:val="22"/>
          <w:szCs w:val="22"/>
        </w:rPr>
        <w:t xml:space="preserve"> osobních dokladů, evidence obyvatel a voleb</w:t>
      </w:r>
      <w:r w:rsidR="00651459">
        <w:rPr>
          <w:sz w:val="22"/>
          <w:szCs w:val="22"/>
        </w:rPr>
        <w:t xml:space="preserve">: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>Anna Matochová,</w:t>
      </w:r>
      <w:r w:rsidR="005877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> 86</w:t>
      </w:r>
      <w:r w:rsidR="00AC5C7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r w:rsidR="00B76429" w:rsidRPr="00E33339">
        <w:rPr>
          <w:sz w:val="22"/>
          <w:szCs w:val="22"/>
        </w:rPr>
        <w:t xml:space="preserve">Štefánikova 13, 15, Praha 5, </w:t>
      </w:r>
      <w:r w:rsidR="00096729" w:rsidRPr="00096729">
        <w:rPr>
          <w:sz w:val="22"/>
          <w:szCs w:val="22"/>
        </w:rPr>
        <w:t>Odbor osobních dokladů, evidence obyvatel a voleb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</w:t>
      </w:r>
      <w:r w:rsidR="002F2BCE">
        <w:rPr>
          <w:sz w:val="22"/>
          <w:szCs w:val="22"/>
        </w:rPr>
        <w:t>přízemí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E033CF">
        <w:rPr>
          <w:sz w:val="22"/>
          <w:szCs w:val="22"/>
        </w:rPr>
        <w:t>011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PO 8.00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-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8</w:t>
      </w:r>
      <w:r w:rsidRPr="000546A0"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proofErr w:type="gramStart"/>
      <w:r w:rsidRPr="000546A0">
        <w:rPr>
          <w:b/>
          <w:sz w:val="22"/>
          <w:szCs w:val="22"/>
        </w:rPr>
        <w:t>ST  8.00</w:t>
      </w:r>
      <w:proofErr w:type="gramEnd"/>
      <w:r w:rsidRPr="000546A0">
        <w:rPr>
          <w:b/>
          <w:sz w:val="22"/>
          <w:szCs w:val="22"/>
        </w:rPr>
        <w:t xml:space="preserve"> –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6</w:t>
      </w:r>
      <w:r w:rsidRPr="000546A0">
        <w:rPr>
          <w:b/>
          <w:sz w:val="22"/>
          <w:szCs w:val="22"/>
        </w:rPr>
        <w:t>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ED41AE">
        <w:rPr>
          <w:sz w:val="22"/>
          <w:szCs w:val="22"/>
        </w:rPr>
        <w:t>ve dnech ST</w:t>
      </w:r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096729" w:rsidRDefault="005877EA" w:rsidP="00096729">
      <w:pPr>
        <w:pStyle w:val="Normlnweb"/>
        <w:tabs>
          <w:tab w:val="left" w:pos="1402"/>
        </w:tabs>
        <w:spacing w:before="0" w:beforeAutospacing="0" w:after="0" w:afterAutospacing="0"/>
        <w:ind w:left="1402"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 xml:space="preserve">informace na přepážce </w:t>
      </w:r>
      <w:r w:rsidR="00096729">
        <w:rPr>
          <w:sz w:val="22"/>
          <w:szCs w:val="22"/>
        </w:rPr>
        <w:t xml:space="preserve">č. 1 a 2 </w:t>
      </w:r>
      <w:r w:rsidR="00096729" w:rsidRPr="00096729">
        <w:rPr>
          <w:sz w:val="22"/>
          <w:szCs w:val="22"/>
        </w:rPr>
        <w:t>Odbor</w:t>
      </w:r>
      <w:r w:rsidR="00096729">
        <w:rPr>
          <w:sz w:val="22"/>
          <w:szCs w:val="22"/>
        </w:rPr>
        <w:t>u</w:t>
      </w:r>
      <w:r w:rsidR="00096729" w:rsidRPr="00096729">
        <w:rPr>
          <w:sz w:val="22"/>
          <w:szCs w:val="22"/>
        </w:rPr>
        <w:t xml:space="preserve"> osobních dokladů, evidence obyvatel a voleb</w:t>
      </w:r>
      <w:r w:rsidR="009E5FFC">
        <w:rPr>
          <w:sz w:val="22"/>
          <w:szCs w:val="22"/>
        </w:rPr>
        <w:t>,</w:t>
      </w:r>
      <w:r w:rsidR="00096729">
        <w:rPr>
          <w:sz w:val="22"/>
          <w:szCs w:val="22"/>
        </w:rPr>
        <w:t xml:space="preserve">     </w:t>
      </w:r>
    </w:p>
    <w:p w:rsidR="00B76429" w:rsidRDefault="00096729" w:rsidP="00096729">
      <w:pPr>
        <w:pStyle w:val="Normlnweb"/>
        <w:tabs>
          <w:tab w:val="left" w:pos="1402"/>
        </w:tabs>
        <w:spacing w:before="0" w:beforeAutospacing="0" w:after="0" w:afterAutospacing="0"/>
        <w:ind w:left="1402"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E5FFC">
        <w:rPr>
          <w:sz w:val="22"/>
          <w:szCs w:val="22"/>
        </w:rPr>
        <w:t xml:space="preserve">Praha </w:t>
      </w:r>
      <w:r w:rsidR="007A3A1C">
        <w:rPr>
          <w:sz w:val="22"/>
          <w:szCs w:val="22"/>
        </w:rPr>
        <w:t>5,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9E5FFC">
        <w:rPr>
          <w:sz w:val="22"/>
          <w:szCs w:val="22"/>
        </w:rPr>
        <w:t xml:space="preserve">Štefánikova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B76429" w:rsidRPr="00E3333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Pr="00E33339">
        <w:rPr>
          <w:sz w:val="22"/>
          <w:szCs w:val="22"/>
        </w:rPr>
        <w:t xml:space="preserve">Nám.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 w:rsidR="0049701D">
        <w:rPr>
          <w:sz w:val="22"/>
          <w:szCs w:val="22"/>
        </w:rPr>
        <w:t xml:space="preserve">, písemně </w:t>
      </w:r>
      <w:r>
        <w:rPr>
          <w:sz w:val="22"/>
          <w:szCs w:val="22"/>
        </w:rPr>
        <w:t>poštovní službou</w:t>
      </w:r>
      <w:r w:rsidR="0049701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elektronicky se </w:t>
      </w:r>
      <w:r w:rsidRPr="00651459">
        <w:rPr>
          <w:sz w:val="22"/>
          <w:szCs w:val="22"/>
          <w:u w:val="single"/>
        </w:rPr>
        <w:t xml:space="preserve">zaručeným elektronickým podpisem </w:t>
      </w:r>
      <w:r>
        <w:rPr>
          <w:sz w:val="22"/>
          <w:szCs w:val="22"/>
        </w:rPr>
        <w:t>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  <w:r w:rsidR="0049701D">
        <w:t xml:space="preserve"> </w:t>
      </w:r>
      <w:r w:rsidR="00651459">
        <w:t xml:space="preserve">do datové schránky úřadu – ID datové schránky: </w:t>
      </w:r>
      <w:proofErr w:type="spellStart"/>
      <w:r w:rsidR="00651459">
        <w:t>yctbyzq</w:t>
      </w:r>
      <w:proofErr w:type="spellEnd"/>
      <w:r w:rsidR="00C6400F">
        <w:t xml:space="preserve">  .</w:t>
      </w:r>
      <w:r w:rsidR="00651459"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7A3A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9"/>
    <w:rsid w:val="00012D7C"/>
    <w:rsid w:val="000546A0"/>
    <w:rsid w:val="000655D5"/>
    <w:rsid w:val="00096729"/>
    <w:rsid w:val="00124308"/>
    <w:rsid w:val="00143DC2"/>
    <w:rsid w:val="001F2756"/>
    <w:rsid w:val="00200CF0"/>
    <w:rsid w:val="00237743"/>
    <w:rsid w:val="00241CE5"/>
    <w:rsid w:val="002A6A5B"/>
    <w:rsid w:val="002F2BCE"/>
    <w:rsid w:val="003A5C2E"/>
    <w:rsid w:val="003C75F9"/>
    <w:rsid w:val="00444FDC"/>
    <w:rsid w:val="004453E1"/>
    <w:rsid w:val="00446A3D"/>
    <w:rsid w:val="00455ADE"/>
    <w:rsid w:val="00457853"/>
    <w:rsid w:val="0049701D"/>
    <w:rsid w:val="004C00D5"/>
    <w:rsid w:val="004D1C81"/>
    <w:rsid w:val="004E71ED"/>
    <w:rsid w:val="005323BF"/>
    <w:rsid w:val="00540F04"/>
    <w:rsid w:val="005877EA"/>
    <w:rsid w:val="00605795"/>
    <w:rsid w:val="00630588"/>
    <w:rsid w:val="00651459"/>
    <w:rsid w:val="00693C2C"/>
    <w:rsid w:val="006F06B1"/>
    <w:rsid w:val="007A3A1C"/>
    <w:rsid w:val="008D0DBA"/>
    <w:rsid w:val="00944227"/>
    <w:rsid w:val="009E5FFC"/>
    <w:rsid w:val="00A55012"/>
    <w:rsid w:val="00A92209"/>
    <w:rsid w:val="00AC2AA4"/>
    <w:rsid w:val="00AC5C7B"/>
    <w:rsid w:val="00B76429"/>
    <w:rsid w:val="00BC2EEA"/>
    <w:rsid w:val="00C6400F"/>
    <w:rsid w:val="00CC438E"/>
    <w:rsid w:val="00D10023"/>
    <w:rsid w:val="00D152CE"/>
    <w:rsid w:val="00D221C1"/>
    <w:rsid w:val="00D70D68"/>
    <w:rsid w:val="00DB3F8E"/>
    <w:rsid w:val="00DD09E9"/>
    <w:rsid w:val="00E033CF"/>
    <w:rsid w:val="00E7307B"/>
    <w:rsid w:val="00E9455B"/>
    <w:rsid w:val="00ED41AE"/>
    <w:rsid w:val="00FB4911"/>
    <w:rsid w:val="00FB69DB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8FE3-E0EF-4DCA-AF80-F031D3B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3</cp:revision>
  <cp:lastPrinted>2012-08-06T09:27:00Z</cp:lastPrinted>
  <dcterms:created xsi:type="dcterms:W3CDTF">2020-07-02T08:59:00Z</dcterms:created>
  <dcterms:modified xsi:type="dcterms:W3CDTF">2020-07-02T09:01:00Z</dcterms:modified>
</cp:coreProperties>
</file>