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7F" w:rsidRPr="0040465D" w:rsidRDefault="00B53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197DD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. zasedání VŽP </w:t>
      </w:r>
      <w:r w:rsidR="0040465D" w:rsidRPr="0040465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97DD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97DD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3E520E" w:rsidRPr="0040465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17:00, v místnosti č. </w:t>
      </w:r>
      <w:r w:rsidR="0040465D" w:rsidRPr="0040465D">
        <w:rPr>
          <w:rFonts w:ascii="Times New Roman" w:hAnsi="Times New Roman" w:cs="Times New Roman"/>
          <w:b/>
          <w:sz w:val="24"/>
          <w:szCs w:val="24"/>
          <w:u w:val="single"/>
        </w:rPr>
        <w:t>330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40465D" w:rsidRPr="0040465D">
        <w:rPr>
          <w:rFonts w:ascii="Times New Roman" w:hAnsi="Times New Roman" w:cs="Times New Roman"/>
          <w:b/>
          <w:sz w:val="24"/>
          <w:szCs w:val="24"/>
          <w:u w:val="single"/>
        </w:rPr>
        <w:t>nám. 14. října</w:t>
      </w:r>
    </w:p>
    <w:p w:rsidR="00B5377F" w:rsidRPr="0040465D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 xml:space="preserve">Schválení programu </w:t>
      </w:r>
    </w:p>
    <w:p w:rsidR="00B5377F" w:rsidRPr="0040465D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>Volba ověřovatele zápisu</w:t>
      </w:r>
    </w:p>
    <w:p w:rsidR="00B5377F" w:rsidRPr="0040465D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>Schválení zápisu z </w:t>
      </w:r>
      <w:r w:rsidR="00197DDC">
        <w:rPr>
          <w:rFonts w:ascii="Times New Roman" w:hAnsi="Times New Roman" w:cs="Times New Roman"/>
        </w:rPr>
        <w:t>4</w:t>
      </w:r>
      <w:r w:rsidRPr="0040465D">
        <w:rPr>
          <w:rFonts w:ascii="Times New Roman" w:hAnsi="Times New Roman" w:cs="Times New Roman"/>
        </w:rPr>
        <w:t xml:space="preserve">. zasedání VŽP </w:t>
      </w:r>
    </w:p>
    <w:p w:rsidR="0040465D" w:rsidRPr="0040465D" w:rsidRDefault="00197DDC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Rekonstrukce Dětského ostrova</w:t>
      </w:r>
    </w:p>
    <w:p w:rsidR="0040465D" w:rsidRPr="0040465D" w:rsidRDefault="00197DDC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Rekonstrukce dětského hřiště Okrouhlík</w:t>
      </w:r>
      <w:r w:rsidR="0040465D" w:rsidRPr="0040465D">
        <w:rPr>
          <w:rFonts w:ascii="Times New Roman" w:hAnsi="Times New Roman" w:cs="Times New Roman"/>
        </w:rPr>
        <w:t xml:space="preserve"> </w:t>
      </w:r>
    </w:p>
    <w:p w:rsidR="0040465D" w:rsidRPr="0040465D" w:rsidRDefault="00197DDC" w:rsidP="0040465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Komunitní zahrada Hlubočepy</w:t>
      </w:r>
    </w:p>
    <w:p w:rsidR="00B637B1" w:rsidRPr="0040465D" w:rsidRDefault="003E520E" w:rsidP="0040465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>Různé</w:t>
      </w:r>
      <w:r w:rsidR="005F7DFD" w:rsidRPr="0040465D">
        <w:rPr>
          <w:rFonts w:ascii="Times New Roman" w:hAnsi="Times New Roman" w:cs="Times New Roman"/>
        </w:rPr>
        <w:t xml:space="preserve"> </w:t>
      </w:r>
    </w:p>
    <w:sectPr w:rsidR="00B637B1" w:rsidRPr="0040465D" w:rsidSect="0062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AAB"/>
    <w:multiLevelType w:val="hybridMultilevel"/>
    <w:tmpl w:val="65BA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2789"/>
    <w:multiLevelType w:val="hybridMultilevel"/>
    <w:tmpl w:val="D0E0989E"/>
    <w:lvl w:ilvl="0" w:tplc="3FB09E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653E4B"/>
    <w:multiLevelType w:val="hybridMultilevel"/>
    <w:tmpl w:val="38847722"/>
    <w:lvl w:ilvl="0" w:tplc="45E84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5377F"/>
    <w:rsid w:val="00041125"/>
    <w:rsid w:val="00052479"/>
    <w:rsid w:val="000844CC"/>
    <w:rsid w:val="000B4B18"/>
    <w:rsid w:val="000C2020"/>
    <w:rsid w:val="00104E53"/>
    <w:rsid w:val="00197DDC"/>
    <w:rsid w:val="00260C83"/>
    <w:rsid w:val="002C2758"/>
    <w:rsid w:val="002C315E"/>
    <w:rsid w:val="00314159"/>
    <w:rsid w:val="003241A5"/>
    <w:rsid w:val="00341DEF"/>
    <w:rsid w:val="0035756C"/>
    <w:rsid w:val="003E14C5"/>
    <w:rsid w:val="003E520E"/>
    <w:rsid w:val="004008EC"/>
    <w:rsid w:val="0040465D"/>
    <w:rsid w:val="004651D1"/>
    <w:rsid w:val="00475808"/>
    <w:rsid w:val="004772D0"/>
    <w:rsid w:val="004A4557"/>
    <w:rsid w:val="004B0BCE"/>
    <w:rsid w:val="004D1192"/>
    <w:rsid w:val="004E282A"/>
    <w:rsid w:val="0053568F"/>
    <w:rsid w:val="005F290B"/>
    <w:rsid w:val="005F7DFD"/>
    <w:rsid w:val="00627F9D"/>
    <w:rsid w:val="006A1A7F"/>
    <w:rsid w:val="006D5758"/>
    <w:rsid w:val="006E2B37"/>
    <w:rsid w:val="006E4535"/>
    <w:rsid w:val="0073712C"/>
    <w:rsid w:val="007837CF"/>
    <w:rsid w:val="00787A12"/>
    <w:rsid w:val="007A5B16"/>
    <w:rsid w:val="007B3393"/>
    <w:rsid w:val="007C1B2D"/>
    <w:rsid w:val="007F5C4B"/>
    <w:rsid w:val="0083465C"/>
    <w:rsid w:val="00852E65"/>
    <w:rsid w:val="00857151"/>
    <w:rsid w:val="008C2984"/>
    <w:rsid w:val="0090484C"/>
    <w:rsid w:val="00996D64"/>
    <w:rsid w:val="009B3054"/>
    <w:rsid w:val="00A02214"/>
    <w:rsid w:val="00A42456"/>
    <w:rsid w:val="00A44A2C"/>
    <w:rsid w:val="00A5179C"/>
    <w:rsid w:val="00A6193D"/>
    <w:rsid w:val="00A94E61"/>
    <w:rsid w:val="00A961FF"/>
    <w:rsid w:val="00B01756"/>
    <w:rsid w:val="00B332D6"/>
    <w:rsid w:val="00B5377F"/>
    <w:rsid w:val="00B637B1"/>
    <w:rsid w:val="00B75727"/>
    <w:rsid w:val="00B8542B"/>
    <w:rsid w:val="00B921E6"/>
    <w:rsid w:val="00BA74EF"/>
    <w:rsid w:val="00C3648C"/>
    <w:rsid w:val="00C53268"/>
    <w:rsid w:val="00CB5855"/>
    <w:rsid w:val="00CC611F"/>
    <w:rsid w:val="00CE30CB"/>
    <w:rsid w:val="00CF59A5"/>
    <w:rsid w:val="00D35D33"/>
    <w:rsid w:val="00D416B2"/>
    <w:rsid w:val="00D67EB9"/>
    <w:rsid w:val="00D86470"/>
    <w:rsid w:val="00D93731"/>
    <w:rsid w:val="00DA2C33"/>
    <w:rsid w:val="00DA71B7"/>
    <w:rsid w:val="00E019A2"/>
    <w:rsid w:val="00E021FB"/>
    <w:rsid w:val="00E079C1"/>
    <w:rsid w:val="00E410A2"/>
    <w:rsid w:val="00E6072F"/>
    <w:rsid w:val="00F01CAB"/>
    <w:rsid w:val="00F56D52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normlnChar"/>
    <w:uiPriority w:val="33"/>
    <w:qFormat/>
    <w:rsid w:val="00787A12"/>
    <w:rPr>
      <w:rFonts w:ascii="Arial" w:eastAsia="Arial" w:hAnsi="Arial" w:cs="Arial"/>
      <w:color w:val="000000"/>
      <w:sz w:val="40"/>
      <w:lang w:eastAsia="cs-CZ"/>
    </w:rPr>
  </w:style>
  <w:style w:type="paragraph" w:customStyle="1" w:styleId="normln0">
    <w:name w:val="normální"/>
    <w:basedOn w:val="Normln"/>
    <w:link w:val="normlnChar"/>
    <w:qFormat/>
    <w:rsid w:val="00787A12"/>
    <w:pPr>
      <w:spacing w:after="0" w:line="276" w:lineRule="auto"/>
      <w:jc w:val="both"/>
    </w:pPr>
    <w:rPr>
      <w:rFonts w:ascii="Arial" w:eastAsia="Arial" w:hAnsi="Arial" w:cs="Arial"/>
      <w:color w:val="000000"/>
      <w:lang w:eastAsia="cs-CZ"/>
    </w:rPr>
  </w:style>
  <w:style w:type="character" w:customStyle="1" w:styleId="normlnChar">
    <w:name w:val="normální Char"/>
    <w:basedOn w:val="Standardnpsmoodstavce"/>
    <w:link w:val="normln0"/>
    <w:rsid w:val="00787A12"/>
    <w:rPr>
      <w:rFonts w:ascii="Arial" w:eastAsia="Arial" w:hAnsi="Arial" w:cs="Arial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46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518324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Šefrová Veronika</dc:creator>
  <cp:lastModifiedBy>zdenek.dolezal</cp:lastModifiedBy>
  <cp:revision>2</cp:revision>
  <cp:lastPrinted>2017-01-04T12:40:00Z</cp:lastPrinted>
  <dcterms:created xsi:type="dcterms:W3CDTF">2017-05-03T09:08:00Z</dcterms:created>
  <dcterms:modified xsi:type="dcterms:W3CDTF">2017-05-03T09:08:00Z</dcterms:modified>
</cp:coreProperties>
</file>