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847474" w:rsidTr="00847474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5B7059" w:rsidRDefault="00037748" w:rsidP="00847474">
            <w:pPr>
              <w:jc w:val="center"/>
              <w:rPr>
                <w:b/>
                <w:color w:val="002060"/>
              </w:rPr>
            </w:pPr>
            <w:r w:rsidRPr="005B7059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5B7059">
              <w:rPr>
                <w:b/>
                <w:color w:val="002060"/>
              </w:rPr>
              <w:t xml:space="preserve"> 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>- GRANT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335622" w:rsidRPr="005B7059">
              <w:rPr>
                <w:b/>
                <w:color w:val="002060"/>
                <w:sz w:val="32"/>
                <w:szCs w:val="32"/>
              </w:rPr>
              <w:t>1</w:t>
            </w:r>
            <w:r w:rsidR="00C36BD8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847474" w:rsidRDefault="00451B57" w:rsidP="00847474">
            <w:pPr>
              <w:jc w:val="center"/>
              <w:rPr>
                <w:b/>
              </w:rPr>
            </w:pPr>
            <w:r w:rsidRPr="005B7059">
              <w:rPr>
                <w:b/>
                <w:color w:val="002060"/>
              </w:rPr>
              <w:t>fyzická</w:t>
            </w:r>
            <w:r w:rsidR="007F32C8" w:rsidRPr="005B7059">
              <w:rPr>
                <w:b/>
                <w:color w:val="002060"/>
              </w:rPr>
              <w:t xml:space="preserve"> osoba</w:t>
            </w: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847474" w:rsidRDefault="00F33BC1" w:rsidP="00847474">
            <w:pPr>
              <w:jc w:val="center"/>
              <w:rPr>
                <w:i/>
                <w:color w:val="999999"/>
              </w:rPr>
            </w:pPr>
            <w:r w:rsidRPr="00847474">
              <w:rPr>
                <w:i/>
                <w:color w:val="999999"/>
              </w:rPr>
              <w:t>Neinvestiční příspěvek    dále  také  „grant“</w:t>
            </w:r>
          </w:p>
          <w:p w:rsidR="00CB7E75" w:rsidRPr="00847474" w:rsidRDefault="00384BF9" w:rsidP="00847474">
            <w:pPr>
              <w:jc w:val="center"/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847474" w:rsidRDefault="00C47145">
            <w:pPr>
              <w:rPr>
                <w:sz w:val="20"/>
                <w:szCs w:val="20"/>
              </w:rPr>
            </w:pPr>
          </w:p>
        </w:tc>
      </w:tr>
      <w:tr w:rsidR="005E3FFF" w:rsidRPr="00847474" w:rsidTr="00847474">
        <w:trPr>
          <w:trHeight w:val="27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>Přesný název vyhlášeného grantu</w:t>
            </w:r>
          </w:p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5E3FFF" w:rsidRDefault="005E3FFF" w:rsidP="00847474">
            <w:pPr>
              <w:jc w:val="center"/>
            </w:pPr>
            <w:r>
              <w:t>na rok:</w:t>
            </w:r>
          </w:p>
          <w:p w:rsidR="005E3FFF" w:rsidRPr="00847474" w:rsidRDefault="005E3FFF" w:rsidP="008E333F">
            <w:pPr>
              <w:jc w:val="center"/>
              <w:rPr>
                <w:b/>
              </w:rPr>
            </w:pPr>
            <w:r w:rsidRPr="00847474">
              <w:rPr>
                <w:b/>
              </w:rPr>
              <w:t>201</w:t>
            </w:r>
            <w:r w:rsidR="00C36BD8">
              <w:rPr>
                <w:b/>
              </w:rPr>
              <w:t>4</w:t>
            </w:r>
          </w:p>
        </w:tc>
      </w:tr>
      <w:tr w:rsidR="005E3FFF" w:rsidRPr="00847474" w:rsidTr="00847474">
        <w:trPr>
          <w:trHeight w:val="27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Přesný název vyhlášeného </w:t>
            </w:r>
            <w:r w:rsidR="002330BE" w:rsidRPr="00847474">
              <w:rPr>
                <w:b/>
              </w:rPr>
              <w:t>pr</w:t>
            </w:r>
            <w:r w:rsidR="006B07E8" w:rsidRPr="00847474">
              <w:rPr>
                <w:b/>
              </w:rPr>
              <w:t>o</w:t>
            </w:r>
            <w:r w:rsidR="002330BE" w:rsidRPr="00847474">
              <w:rPr>
                <w:b/>
              </w:rPr>
              <w:t>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5E3FFF" w:rsidRDefault="005E3FFF" w:rsidP="00847474">
            <w:pPr>
              <w:jc w:val="center"/>
            </w:pP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847474" w:rsidRDefault="006400AC">
            <w:pPr>
              <w:rPr>
                <w:sz w:val="14"/>
                <w:szCs w:val="14"/>
              </w:rPr>
            </w:pPr>
          </w:p>
        </w:tc>
      </w:tr>
      <w:tr w:rsidR="00CE2796" w:rsidRPr="00847474" w:rsidTr="00847474">
        <w:tc>
          <w:tcPr>
            <w:tcW w:w="2268" w:type="dxa"/>
            <w:shd w:val="clear" w:color="auto" w:fill="EAEAEA"/>
            <w:vAlign w:val="center"/>
          </w:tcPr>
          <w:p w:rsidR="00CE2796" w:rsidRPr="00847474" w:rsidRDefault="00CE2796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Název projektu </w:t>
            </w:r>
            <w:r w:rsidR="009D1C9E" w:rsidRPr="00847474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847474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980"/>
        <w:gridCol w:w="3036"/>
      </w:tblGrid>
      <w:tr w:rsidR="00B3327C" w:rsidTr="00847474">
        <w:tc>
          <w:tcPr>
            <w:tcW w:w="1908" w:type="dxa"/>
            <w:vMerge w:val="restart"/>
            <w:vAlign w:val="center"/>
          </w:tcPr>
          <w:p w:rsidR="00B3327C" w:rsidRPr="00847474" w:rsidRDefault="00D71A9C" w:rsidP="00847474">
            <w:pPr>
              <w:jc w:val="center"/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Jméno žadatele</w:t>
            </w:r>
            <w:r w:rsidR="00A72089" w:rsidRPr="00847474">
              <w:rPr>
                <w:b/>
                <w:sz w:val="20"/>
                <w:szCs w:val="20"/>
              </w:rPr>
              <w:t xml:space="preserve"> </w:t>
            </w:r>
            <w:r w:rsidRPr="00847474">
              <w:rPr>
                <w:b/>
                <w:sz w:val="20"/>
                <w:szCs w:val="20"/>
              </w:rPr>
              <w:t>a přesná adresa</w:t>
            </w:r>
          </w:p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Název: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tel.</w:t>
            </w:r>
            <w:r w:rsidR="008272CA" w:rsidRPr="00847474">
              <w:rPr>
                <w:sz w:val="16"/>
                <w:szCs w:val="16"/>
              </w:rPr>
              <w:t>/fax</w:t>
            </w:r>
            <w:r w:rsidRPr="00847474">
              <w:rPr>
                <w:sz w:val="16"/>
                <w:szCs w:val="16"/>
              </w:rPr>
              <w:t>:</w:t>
            </w:r>
          </w:p>
        </w:tc>
      </w:tr>
      <w:tr w:rsidR="00B3327C" w:rsidTr="00847474">
        <w:tc>
          <w:tcPr>
            <w:tcW w:w="1908" w:type="dxa"/>
            <w:vMerge/>
          </w:tcPr>
          <w:p w:rsidR="00B3327C" w:rsidRDefault="00B3327C"/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Adresa: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e-mail:</w:t>
            </w:r>
          </w:p>
        </w:tc>
      </w:tr>
      <w:tr w:rsidR="00D71A9C" w:rsidTr="00847474">
        <w:tc>
          <w:tcPr>
            <w:tcW w:w="7308" w:type="dxa"/>
            <w:gridSpan w:val="3"/>
            <w:vMerge w:val="restart"/>
            <w:vAlign w:val="center"/>
          </w:tcPr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</w:p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 xml:space="preserve">Živnostenské oprávnění žadatele vydáno kým: </w:t>
            </w:r>
          </w:p>
          <w:p w:rsidR="00D71A9C" w:rsidRPr="00847474" w:rsidRDefault="00D71A9C" w:rsidP="00D71A9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dne:</w:t>
            </w:r>
          </w:p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</w:tr>
      <w:tr w:rsidR="00D71A9C" w:rsidTr="00847474">
        <w:tc>
          <w:tcPr>
            <w:tcW w:w="7308" w:type="dxa"/>
            <w:gridSpan w:val="3"/>
            <w:vMerge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pod č.:</w:t>
            </w:r>
          </w:p>
        </w:tc>
      </w:tr>
      <w:tr w:rsidR="004C5AD0" w:rsidTr="00847474">
        <w:trPr>
          <w:trHeight w:val="62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C5AD0" w:rsidRPr="00847474" w:rsidRDefault="00C93199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Předmět podnikání</w:t>
            </w:r>
          </w:p>
        </w:tc>
        <w:tc>
          <w:tcPr>
            <w:tcW w:w="8436" w:type="dxa"/>
            <w:gridSpan w:val="3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B24CD" w:rsidRPr="00847474" w:rsidTr="00847474">
        <w:trPr>
          <w:trHeight w:val="490"/>
        </w:trPr>
        <w:tc>
          <w:tcPr>
            <w:tcW w:w="5328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IČ:</w:t>
            </w:r>
          </w:p>
        </w:tc>
        <w:tc>
          <w:tcPr>
            <w:tcW w:w="5016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Web:</w:t>
            </w:r>
          </w:p>
        </w:tc>
      </w:tr>
      <w:tr w:rsidR="00967472" w:rsidRPr="00847474" w:rsidTr="00847474">
        <w:trPr>
          <w:trHeight w:val="495"/>
        </w:trPr>
        <w:tc>
          <w:tcPr>
            <w:tcW w:w="5328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Peněžní ústav</w:t>
            </w:r>
            <w:r w:rsidR="004C5AD0" w:rsidRPr="00847474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Číslo účtu:</w:t>
            </w:r>
          </w:p>
        </w:tc>
      </w:tr>
      <w:tr w:rsidR="0070691B" w:rsidRPr="00847474" w:rsidTr="00847474">
        <w:trPr>
          <w:trHeight w:val="495"/>
        </w:trPr>
        <w:tc>
          <w:tcPr>
            <w:tcW w:w="10344" w:type="dxa"/>
            <w:gridSpan w:val="4"/>
            <w:vAlign w:val="center"/>
          </w:tcPr>
          <w:p w:rsidR="0070691B" w:rsidRPr="00847474" w:rsidRDefault="0070691B" w:rsidP="00A72089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>Kontaktní adresa  pokud</w:t>
            </w:r>
          </w:p>
          <w:p w:rsidR="0070691B" w:rsidRPr="00847474" w:rsidRDefault="0070691B" w:rsidP="00A72089">
            <w:pPr>
              <w:rPr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 se liší od adresy žadatele: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847474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847474" w:rsidRDefault="00CF3CB0" w:rsidP="008474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 xml:space="preserve">Popis </w:t>
            </w:r>
            <w:r w:rsidR="002F0CA0" w:rsidRPr="00847474">
              <w:rPr>
                <w:b/>
                <w:sz w:val="20"/>
                <w:szCs w:val="20"/>
              </w:rPr>
              <w:t>projektu</w:t>
            </w:r>
          </w:p>
          <w:p w:rsidR="004C5AD0" w:rsidRPr="00847474" w:rsidRDefault="00BF4041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(</w:t>
            </w:r>
            <w:r w:rsidR="0090283F" w:rsidRPr="00847474">
              <w:rPr>
                <w:sz w:val="16"/>
                <w:szCs w:val="16"/>
              </w:rPr>
              <w:t>obsah a cíl projektu, zdůvodnění a předpokládaný přínos</w:t>
            </w:r>
            <w:r w:rsidR="00D96994" w:rsidRPr="00847474">
              <w:rPr>
                <w:sz w:val="16"/>
                <w:szCs w:val="16"/>
              </w:rPr>
              <w:t>)</w:t>
            </w:r>
          </w:p>
          <w:p w:rsidR="004C410D" w:rsidRPr="00847474" w:rsidRDefault="004C410D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FE13A1" w:rsidRDefault="00FE13A1" w:rsidP="00847474">
            <w:pPr>
              <w:jc w:val="center"/>
            </w:pPr>
          </w:p>
        </w:tc>
      </w:tr>
      <w:tr w:rsidR="00684FC4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847474" w:rsidRDefault="00CF3CB0" w:rsidP="006256F7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Typ akce</w:t>
            </w:r>
            <w:r w:rsidR="00A65FE4" w:rsidRPr="00847474">
              <w:rPr>
                <w:b/>
                <w:sz w:val="20"/>
                <w:szCs w:val="20"/>
              </w:rPr>
              <w:t>,</w:t>
            </w:r>
          </w:p>
          <w:p w:rsidR="009815C7" w:rsidRPr="00847474" w:rsidRDefault="00B51D7C" w:rsidP="006256F7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</w:t>
            </w:r>
            <w:r w:rsidR="009815C7" w:rsidRPr="00847474">
              <w:rPr>
                <w:sz w:val="16"/>
                <w:szCs w:val="16"/>
              </w:rPr>
              <w:t>(jednorázové, dlouhodobé ….)</w:t>
            </w:r>
          </w:p>
          <w:p w:rsidR="00B51D7C" w:rsidRPr="00847474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847474" w:rsidRDefault="00B51D7C" w:rsidP="00B51D7C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Přínos  pro MČ P5</w:t>
            </w:r>
          </w:p>
          <w:p w:rsidR="00BF4041" w:rsidRPr="00847474" w:rsidRDefault="00BF4041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847474" w:rsidRDefault="00D12765" w:rsidP="006256F7">
            <w:pPr>
              <w:rPr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847474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847474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Rámcový časový</w:t>
            </w:r>
          </w:p>
          <w:p w:rsidR="00D96994" w:rsidRPr="00847474" w:rsidRDefault="00D96994" w:rsidP="00A65FE4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a věcný harmonogram realizace</w:t>
            </w:r>
            <w:r w:rsidR="00471909" w:rsidRPr="00847474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zahájení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  <w:r w:rsidRPr="00847474">
              <w:rPr>
                <w:b/>
                <w:sz w:val="18"/>
                <w:szCs w:val="18"/>
              </w:rPr>
              <w:t>:</w:t>
            </w:r>
          </w:p>
          <w:p w:rsidR="006763D9" w:rsidRPr="00847474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ukončení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847474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847474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847474" w:rsidRDefault="00A65FE4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Místo konání</w:t>
            </w:r>
            <w:r w:rsidRPr="00847474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847474" w:rsidTr="00847474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  <w:p w:rsidR="004C5AD0" w:rsidRPr="00847474" w:rsidRDefault="004C5AD0">
            <w:pPr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III. Rozpočet proje</w:t>
            </w:r>
            <w:r w:rsidR="008874F6" w:rsidRPr="00847474">
              <w:rPr>
                <w:b/>
                <w:sz w:val="22"/>
                <w:szCs w:val="22"/>
              </w:rPr>
              <w:t>k</w:t>
            </w:r>
            <w:r w:rsidRPr="00847474">
              <w:rPr>
                <w:b/>
                <w:sz w:val="22"/>
                <w:szCs w:val="22"/>
              </w:rPr>
              <w:t>tu</w:t>
            </w:r>
          </w:p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847474" w:rsidRDefault="00AD7670" w:rsidP="00847474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 xml:space="preserve">Rozpočet </w:t>
            </w:r>
            <w:r w:rsidR="002F0CA0" w:rsidRPr="00847474">
              <w:rPr>
                <w:b/>
              </w:rPr>
              <w:t>projektu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</w:t>
            </w:r>
            <w:r w:rsidR="00423B3E" w:rsidRPr="00847474">
              <w:rPr>
                <w:b/>
                <w:sz w:val="18"/>
                <w:szCs w:val="18"/>
              </w:rPr>
              <w:t xml:space="preserve">oložkový rozpis </w:t>
            </w:r>
            <w:r w:rsidR="002F0CA0" w:rsidRPr="00847474">
              <w:rPr>
                <w:b/>
                <w:sz w:val="18"/>
                <w:szCs w:val="18"/>
              </w:rPr>
              <w:t>plánovaných výdajů</w:t>
            </w:r>
          </w:p>
          <w:p w:rsidR="00AD7670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847474" w:rsidRDefault="003F4BAE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B23653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2079C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847474" w:rsidRDefault="009102E2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847474" w:rsidRDefault="00423B3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</w:t>
            </w:r>
            <w:r w:rsidR="002F0CA0" w:rsidRPr="00847474">
              <w:rPr>
                <w:b/>
                <w:sz w:val="18"/>
                <w:szCs w:val="18"/>
              </w:rPr>
              <w:t xml:space="preserve"> plánovaných</w:t>
            </w:r>
            <w:r w:rsidRPr="00847474">
              <w:rPr>
                <w:b/>
                <w:sz w:val="18"/>
                <w:szCs w:val="18"/>
              </w:rPr>
              <w:t xml:space="preserve"> příjmů</w:t>
            </w:r>
            <w:r w:rsidR="0017146F" w:rsidRPr="00847474">
              <w:rPr>
                <w:b/>
                <w:sz w:val="18"/>
                <w:szCs w:val="18"/>
              </w:rPr>
              <w:t xml:space="preserve"> </w:t>
            </w:r>
          </w:p>
          <w:p w:rsidR="00AD7670" w:rsidRPr="00847474" w:rsidRDefault="0017146F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</w:t>
            </w:r>
            <w:r w:rsidR="00AD7670"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847474" w:rsidRDefault="00C47EC3" w:rsidP="003F4BAE">
            <w:pPr>
              <w:rPr>
                <w:sz w:val="18"/>
                <w:szCs w:val="18"/>
              </w:rPr>
            </w:pPr>
          </w:p>
          <w:p w:rsidR="00AD7670" w:rsidRPr="00847474" w:rsidRDefault="00965FAB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DB3EA9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423B3E" w:rsidRPr="00847474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DB3EA9" w:rsidP="00D74420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A7208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DB3EA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Bilance rozpočtu (</w:t>
            </w:r>
            <w:r w:rsidR="002F0CA0" w:rsidRPr="00847474">
              <w:rPr>
                <w:b/>
                <w:sz w:val="18"/>
                <w:szCs w:val="18"/>
              </w:rPr>
              <w:t xml:space="preserve">příjmy </w:t>
            </w:r>
            <w:r w:rsidRPr="00847474">
              <w:rPr>
                <w:b/>
                <w:sz w:val="18"/>
                <w:szCs w:val="18"/>
              </w:rPr>
              <w:t>minus</w:t>
            </w:r>
            <w:r w:rsidR="002F0CA0" w:rsidRPr="00847474">
              <w:rPr>
                <w:b/>
                <w:sz w:val="18"/>
                <w:szCs w:val="18"/>
              </w:rPr>
              <w:t xml:space="preserve"> výdaje</w:t>
            </w:r>
            <w:r w:rsidRPr="008474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847474" w:rsidRDefault="004C5AD0" w:rsidP="006529EC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 w:rsidR="002F0CA0" w:rsidRPr="00847474">
              <w:rPr>
                <w:b/>
                <w:sz w:val="18"/>
                <w:szCs w:val="18"/>
              </w:rPr>
              <w:t>ho</w:t>
            </w:r>
            <w:r w:rsidRPr="00847474">
              <w:rPr>
                <w:b/>
                <w:sz w:val="18"/>
                <w:szCs w:val="18"/>
              </w:rPr>
              <w:t xml:space="preserve"> </w:t>
            </w:r>
            <w:r w:rsidR="002F0CA0" w:rsidRPr="00847474">
              <w:rPr>
                <w:b/>
                <w:sz w:val="18"/>
                <w:szCs w:val="18"/>
              </w:rPr>
              <w:t>daru</w:t>
            </w:r>
            <w:r w:rsidRPr="00847474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847474" w:rsidRDefault="004C5AD0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BA370C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847474" w:rsidRDefault="00471909" w:rsidP="006529EC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Účelově požadováno - č</w:t>
            </w:r>
            <w:r w:rsidR="00DB3EA9" w:rsidRPr="00847474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847474">
              <w:rPr>
                <w:b/>
                <w:sz w:val="18"/>
                <w:szCs w:val="18"/>
              </w:rPr>
              <w:t>výdajů</w:t>
            </w:r>
            <w:r w:rsidR="00DB3EA9" w:rsidRPr="00847474">
              <w:rPr>
                <w:b/>
                <w:sz w:val="18"/>
                <w:szCs w:val="18"/>
              </w:rPr>
              <w:t xml:space="preserve"> </w:t>
            </w:r>
            <w:r w:rsidR="00DB3EA9" w:rsidRPr="00847474">
              <w:rPr>
                <w:sz w:val="18"/>
                <w:szCs w:val="18"/>
              </w:rPr>
              <w:t>(uveďte</w:t>
            </w:r>
            <w:r w:rsidRPr="00847474">
              <w:rPr>
                <w:sz w:val="18"/>
                <w:szCs w:val="18"/>
              </w:rPr>
              <w:t xml:space="preserve"> konkrétně jednotlivé</w:t>
            </w:r>
            <w:r w:rsidR="00DB3EA9" w:rsidRPr="00847474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620"/>
        <w:gridCol w:w="1440"/>
        <w:gridCol w:w="3138"/>
        <w:gridCol w:w="1158"/>
      </w:tblGrid>
      <w:tr w:rsidR="00185A32" w:rsidTr="00847474">
        <w:tc>
          <w:tcPr>
            <w:tcW w:w="60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5E2033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Přehled</w:t>
            </w:r>
            <w:r w:rsidR="0034640F" w:rsidRPr="00847474">
              <w:rPr>
                <w:b/>
                <w:sz w:val="18"/>
                <w:szCs w:val="18"/>
              </w:rPr>
              <w:t xml:space="preserve"> </w:t>
            </w:r>
            <w:r w:rsidR="00525179" w:rsidRPr="00847474">
              <w:rPr>
                <w:b/>
                <w:sz w:val="18"/>
                <w:szCs w:val="18"/>
              </w:rPr>
              <w:t>získaných</w:t>
            </w:r>
            <w:r w:rsidR="002330BE" w:rsidRPr="00847474">
              <w:rPr>
                <w:b/>
                <w:sz w:val="18"/>
                <w:szCs w:val="18"/>
              </w:rPr>
              <w:t xml:space="preserve"> veřejných</w:t>
            </w:r>
            <w:r w:rsidR="00185A32" w:rsidRPr="00847474">
              <w:rPr>
                <w:b/>
                <w:sz w:val="18"/>
                <w:szCs w:val="18"/>
              </w:rPr>
              <w:t xml:space="preserve"> finanční</w:t>
            </w:r>
            <w:r w:rsidR="0034640F" w:rsidRPr="00847474">
              <w:rPr>
                <w:b/>
                <w:sz w:val="18"/>
                <w:szCs w:val="18"/>
              </w:rPr>
              <w:t>ch prostředků, které</w:t>
            </w:r>
            <w:r w:rsidR="00185A32" w:rsidRPr="00847474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3E2906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Z toho n</w:t>
            </w:r>
            <w:r w:rsidR="002F0CA0" w:rsidRPr="00847474">
              <w:rPr>
                <w:b/>
                <w:sz w:val="18"/>
                <w:szCs w:val="18"/>
              </w:rPr>
              <w:t>a tento projekt</w:t>
            </w:r>
            <w:r w:rsidR="002330BE" w:rsidRPr="00847474">
              <w:rPr>
                <w:b/>
                <w:sz w:val="18"/>
                <w:szCs w:val="18"/>
              </w:rPr>
              <w:t xml:space="preserve"> celkem</w:t>
            </w:r>
            <w:r w:rsidR="00113B3B" w:rsidRPr="00847474">
              <w:rPr>
                <w:b/>
                <w:sz w:val="18"/>
                <w:szCs w:val="18"/>
              </w:rPr>
              <w:t xml:space="preserve"> za poslední tři roky</w:t>
            </w:r>
          </w:p>
        </w:tc>
      </w:tr>
      <w:tr w:rsidR="002330BE" w:rsidRPr="00847474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C36BD8" w:rsidP="0084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2011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</w:t>
            </w:r>
            <w:r w:rsidR="00C36BD8">
              <w:rPr>
                <w:sz w:val="18"/>
                <w:szCs w:val="18"/>
              </w:rPr>
              <w:t>12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201</w:t>
            </w:r>
            <w:r w:rsidR="00C36BD8">
              <w:rPr>
                <w:sz w:val="18"/>
                <w:szCs w:val="18"/>
              </w:rPr>
              <w:t>3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účel</w:t>
            </w: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2330BE" w:rsidTr="00847474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9D6A53" w:rsidRPr="0049077A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E52188" w:rsidRPr="00847474" w:rsidTr="00847474">
        <w:tc>
          <w:tcPr>
            <w:tcW w:w="1908" w:type="dxa"/>
            <w:vMerge w:val="restart"/>
          </w:tcPr>
          <w:p w:rsidR="00E52188" w:rsidRPr="00847474" w:rsidRDefault="008E0D62" w:rsidP="00FE13A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  Povinné přílohy</w:t>
            </w:r>
            <w:r w:rsidRPr="00847474">
              <w:rPr>
                <w:sz w:val="18"/>
                <w:szCs w:val="18"/>
              </w:rPr>
              <w:t>/</w:t>
            </w:r>
            <w:r w:rsidRPr="00847474">
              <w:rPr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1</w:t>
            </w:r>
            <w:r w:rsidR="00E52188" w:rsidRPr="00847474">
              <w:rPr>
                <w:sz w:val="16"/>
                <w:szCs w:val="16"/>
              </w:rPr>
              <w:t xml:space="preserve">. Registrovaný předmět podnikání 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2</w:t>
            </w:r>
            <w:r w:rsidR="00E52188" w:rsidRPr="00847474">
              <w:rPr>
                <w:sz w:val="16"/>
                <w:szCs w:val="16"/>
              </w:rPr>
              <w:t xml:space="preserve">. Potvrzení, že žadatel nemá daňové nedoplatky (FÚ) – bezdlužmost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3</w:t>
            </w:r>
            <w:r w:rsidR="00E52188" w:rsidRPr="00847474">
              <w:rPr>
                <w:sz w:val="16"/>
                <w:szCs w:val="16"/>
              </w:rPr>
              <w:t xml:space="preserve">. Potvrzení, že žadatel nemá závazky - sociálního zabezpečení, zdravotního pojištění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4</w:t>
            </w:r>
            <w:r w:rsidR="00E52188" w:rsidRPr="00847474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5</w:t>
            </w:r>
            <w:r w:rsidR="00E52188" w:rsidRPr="00847474">
              <w:rPr>
                <w:sz w:val="16"/>
                <w:szCs w:val="16"/>
              </w:rPr>
              <w:t>. kopie potvrzení o zřízení bankovního účtu s aktuálním číslem účtu</w:t>
            </w:r>
          </w:p>
        </w:tc>
      </w:tr>
      <w:tr w:rsidR="00E52188" w:rsidRPr="00847474" w:rsidTr="00847474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6</w:t>
            </w:r>
            <w:r w:rsidR="00E52188" w:rsidRPr="00847474">
              <w:rPr>
                <w:sz w:val="16"/>
                <w:szCs w:val="16"/>
              </w:rPr>
              <w:t>. prohlášení o přijaté veřejné podpoře de minimis – viz příloha žádosti ( je nedílnou součástí formuláře)</w:t>
            </w:r>
          </w:p>
        </w:tc>
      </w:tr>
      <w:tr w:rsidR="00F37512" w:rsidRPr="00847474" w:rsidTr="00847474">
        <w:tc>
          <w:tcPr>
            <w:tcW w:w="1908" w:type="dxa"/>
            <w:tcBorders>
              <w:top w:val="single" w:sz="4" w:space="0" w:color="auto"/>
              <w:bottom w:val="double" w:sz="4" w:space="0" w:color="auto"/>
            </w:tcBorders>
          </w:tcPr>
          <w:p w:rsidR="00F37512" w:rsidRPr="00847474" w:rsidRDefault="00F37512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  <w:tcBorders>
              <w:bottom w:val="double" w:sz="4" w:space="0" w:color="auto"/>
            </w:tcBorders>
          </w:tcPr>
          <w:p w:rsidR="00F37512" w:rsidRPr="00847474" w:rsidRDefault="00F3751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- reference o činnosti</w:t>
            </w:r>
          </w:p>
        </w:tc>
      </w:tr>
    </w:tbl>
    <w:p w:rsidR="00366E4D" w:rsidRPr="00A461C7" w:rsidRDefault="00AB704F" w:rsidP="00AB704F">
      <w:pPr>
        <w:ind w:right="-236"/>
        <w:jc w:val="both"/>
        <w:rPr>
          <w:sz w:val="22"/>
          <w:szCs w:val="22"/>
        </w:rPr>
      </w:pPr>
      <w:r w:rsidRPr="00A461C7">
        <w:rPr>
          <w:sz w:val="28"/>
          <w:szCs w:val="28"/>
        </w:rPr>
        <w:t>/*</w:t>
      </w:r>
      <w:r w:rsidR="007371ED" w:rsidRPr="00A461C7">
        <w:rPr>
          <w:sz w:val="22"/>
          <w:szCs w:val="22"/>
        </w:rPr>
        <w:t>K žádosti přiložené přílohy prosím očíslujte pro větší přehlednost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171385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b/>
          <w:sz w:val="22"/>
          <w:szCs w:val="22"/>
        </w:rPr>
        <w:t>Závazky žadatele vůči MČ Praha 5 ke dni podání žádosti</w:t>
      </w:r>
      <w:r w:rsidRPr="002330BE">
        <w:rPr>
          <w:sz w:val="22"/>
          <w:szCs w:val="22"/>
        </w:rPr>
        <w:t xml:space="preserve">: ( zde uveďte např. </w:t>
      </w:r>
      <w:r w:rsidR="00AE159E" w:rsidRPr="002330BE">
        <w:rPr>
          <w:sz w:val="22"/>
          <w:szCs w:val="22"/>
        </w:rPr>
        <w:t>nedořešené vyúčtování finančních prostředků</w:t>
      </w:r>
      <w:r w:rsidRPr="002330BE">
        <w:rPr>
          <w:sz w:val="22"/>
          <w:szCs w:val="22"/>
        </w:rPr>
        <w:t>.)</w:t>
      </w:r>
    </w:p>
    <w:p w:rsidR="0055525C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sz w:val="22"/>
          <w:szCs w:val="22"/>
        </w:rPr>
        <w:t xml:space="preserve"> Ano: (popsat jaké)      Ne</w:t>
      </w:r>
      <w:r w:rsidR="00AE159E" w:rsidRPr="002330BE">
        <w:rPr>
          <w:sz w:val="22"/>
          <w:szCs w:val="22"/>
        </w:rPr>
        <w:t>: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7C722E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Žadatel souhlasí</w:t>
      </w:r>
      <w:r w:rsidRPr="007C722E">
        <w:rPr>
          <w:sz w:val="16"/>
          <w:szCs w:val="16"/>
        </w:rPr>
        <w:t>:</w:t>
      </w:r>
      <w:r w:rsidR="00171385" w:rsidRPr="007C722E">
        <w:rPr>
          <w:sz w:val="16"/>
          <w:szCs w:val="16"/>
        </w:rPr>
        <w:t xml:space="preserve"> že</w:t>
      </w:r>
      <w:r w:rsidRPr="007C722E">
        <w:rPr>
          <w:sz w:val="16"/>
          <w:szCs w:val="16"/>
        </w:rPr>
        <w:t xml:space="preserve">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7C722E" w:rsidRDefault="00AC7488" w:rsidP="0070539B">
      <w:pPr>
        <w:ind w:right="-236"/>
        <w:jc w:val="both"/>
        <w:rPr>
          <w:sz w:val="18"/>
          <w:szCs w:val="18"/>
        </w:rPr>
      </w:pPr>
      <w:r w:rsidRPr="007C722E">
        <w:rPr>
          <w:sz w:val="18"/>
          <w:szCs w:val="18"/>
        </w:rPr>
        <w:t>Č</w:t>
      </w:r>
      <w:r w:rsidR="00826D12" w:rsidRPr="007C722E">
        <w:rPr>
          <w:sz w:val="18"/>
          <w:szCs w:val="18"/>
        </w:rPr>
        <w:t>estně p</w:t>
      </w:r>
      <w:r w:rsidR="008C30F1" w:rsidRPr="007C722E">
        <w:rPr>
          <w:sz w:val="18"/>
          <w:szCs w:val="18"/>
        </w:rPr>
        <w:t>rohlašuji</w:t>
      </w:r>
      <w:r w:rsidR="00826D12" w:rsidRPr="007C722E">
        <w:rPr>
          <w:sz w:val="18"/>
          <w:szCs w:val="18"/>
        </w:rPr>
        <w:t xml:space="preserve"> a svým podpisem stvrzuji</w:t>
      </w:r>
      <w:r w:rsidR="008C30F1" w:rsidRPr="007C722E">
        <w:rPr>
          <w:sz w:val="18"/>
          <w:szCs w:val="18"/>
        </w:rPr>
        <w:t>, že údaje uvedené v této žádosti</w:t>
      </w:r>
      <w:r w:rsidR="00826D12" w:rsidRPr="007C722E">
        <w:rPr>
          <w:sz w:val="18"/>
          <w:szCs w:val="18"/>
        </w:rPr>
        <w:t xml:space="preserve"> včetně údajů ve všech přílohách</w:t>
      </w:r>
      <w:r w:rsidR="008C30F1" w:rsidRPr="007C722E">
        <w:rPr>
          <w:sz w:val="18"/>
          <w:szCs w:val="18"/>
        </w:rPr>
        <w:t xml:space="preserve"> jsou  úplné</w:t>
      </w:r>
      <w:r w:rsidR="00525179" w:rsidRPr="007C722E">
        <w:rPr>
          <w:sz w:val="18"/>
          <w:szCs w:val="18"/>
        </w:rPr>
        <w:t xml:space="preserve"> a pravdivé</w:t>
      </w:r>
      <w:r w:rsidR="008C30F1" w:rsidRPr="007C722E">
        <w:rPr>
          <w:sz w:val="18"/>
          <w:szCs w:val="18"/>
        </w:rPr>
        <w:t>.</w:t>
      </w:r>
    </w:p>
    <w:p w:rsidR="005A3299" w:rsidRPr="005210AA" w:rsidRDefault="005A3299" w:rsidP="005A3299">
      <w:pPr>
        <w:ind w:right="-236"/>
        <w:rPr>
          <w:sz w:val="18"/>
          <w:szCs w:val="18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B20A42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8C30F1" w:rsidRDefault="00421753" w:rsidP="00421753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6271"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 w:rsidR="009E6271"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</w:p>
    <w:p w:rsidR="009815C7" w:rsidRDefault="00421753" w:rsidP="008C30F1">
      <w:pPr>
        <w:ind w:left="7080" w:right="-23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6271"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 za</w:t>
      </w:r>
      <w:r w:rsidR="005A3299" w:rsidRPr="00682654">
        <w:rPr>
          <w:sz w:val="20"/>
          <w:szCs w:val="20"/>
        </w:rPr>
        <w:t xml:space="preserve"> žadatele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EF0CE9" w:rsidRPr="00EF0CE9" w:rsidRDefault="00EF0CE9" w:rsidP="00B20A42">
      <w:pPr>
        <w:ind w:right="-236"/>
        <w:jc w:val="both"/>
        <w:rPr>
          <w:b/>
          <w:sz w:val="20"/>
          <w:szCs w:val="20"/>
        </w:rPr>
      </w:pPr>
      <w:r w:rsidRPr="00EF0CE9">
        <w:rPr>
          <w:b/>
          <w:sz w:val="20"/>
          <w:szCs w:val="20"/>
        </w:rPr>
        <w:t>Příloha</w:t>
      </w:r>
      <w:r>
        <w:rPr>
          <w:b/>
          <w:sz w:val="20"/>
          <w:szCs w:val="20"/>
        </w:rPr>
        <w:t xml:space="preserve">: </w:t>
      </w:r>
      <w:r w:rsidRPr="00EF0CE9"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povin</w:t>
      </w:r>
      <w:r w:rsidR="0008798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ých příloh</w:t>
      </w:r>
      <w:r w:rsidR="00B20A42">
        <w:rPr>
          <w:b/>
          <w:sz w:val="20"/>
          <w:szCs w:val="20"/>
        </w:rPr>
        <w:t xml:space="preserve"> </w:t>
      </w:r>
      <w:r w:rsidRPr="00EF0CE9">
        <w:rPr>
          <w:sz w:val="20"/>
          <w:szCs w:val="20"/>
        </w:rPr>
        <w:t xml:space="preserve">( příl. č. </w:t>
      </w:r>
      <w:r w:rsidR="009C548F">
        <w:rPr>
          <w:sz w:val="20"/>
          <w:szCs w:val="20"/>
        </w:rPr>
        <w:t>6</w:t>
      </w:r>
      <w:r>
        <w:rPr>
          <w:b/>
          <w:sz w:val="20"/>
          <w:szCs w:val="20"/>
        </w:rPr>
        <w:t>).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F43643" w:rsidRDefault="00210FD1" w:rsidP="00285F81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9C548F">
        <w:rPr>
          <w:sz w:val="20"/>
          <w:szCs w:val="20"/>
        </w:rPr>
        <w:t>6</w:t>
      </w:r>
    </w:p>
    <w:p w:rsidR="00F43643" w:rsidRDefault="00F43643" w:rsidP="00F43643">
      <w:pPr>
        <w:jc w:val="center"/>
        <w:outlineLvl w:val="0"/>
        <w:rPr>
          <w:b/>
          <w:sz w:val="28"/>
          <w:szCs w:val="28"/>
          <w:u w:val="single"/>
        </w:rPr>
      </w:pPr>
    </w:p>
    <w:p w:rsidR="00F43643" w:rsidRPr="00963887" w:rsidRDefault="00F43643" w:rsidP="00F4364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F43643" w:rsidRDefault="00F43643" w:rsidP="00F4364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Viz dále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F43643" w:rsidRDefault="00F43643" w:rsidP="00F4364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poskytovatel</w:t>
            </w: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</w:tbl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E52188" w:rsidRDefault="00E52188" w:rsidP="00E52188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E52188" w:rsidRDefault="00E52188" w:rsidP="00E52188">
      <w:pPr>
        <w:rPr>
          <w:b/>
          <w:bCs/>
          <w:i/>
          <w:iCs/>
          <w:u w:val="single"/>
        </w:rPr>
      </w:pP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FÚ</w:t>
      </w:r>
      <w:r>
        <w:rPr>
          <w:i/>
          <w:iCs/>
        </w:rPr>
        <w:t>(čestné prohlášení)</w:t>
      </w:r>
      <w:r w:rsidR="00E52188">
        <w:rPr>
          <w:i/>
          <w:iCs/>
        </w:rPr>
        <w:t xml:space="preserve"> o bezdlužnosti žadatele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</w:t>
      </w:r>
      <w:r>
        <w:rPr>
          <w:i/>
          <w:iCs/>
        </w:rPr>
        <w:t xml:space="preserve">(čestné prohlášení) </w:t>
      </w:r>
      <w:r w:rsidR="00E52188">
        <w:rPr>
          <w:i/>
          <w:iCs/>
        </w:rPr>
        <w:t>o tom, že žadatel nemá závazky vůči zdravotním pojišťovnám a správě sociálního zabezpečení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89197B" w:rsidRDefault="0089197B" w:rsidP="0089197B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chybně označená obálka </w:t>
      </w: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Pr="00682654" w:rsidRDefault="00E52188" w:rsidP="008C30F1">
      <w:pPr>
        <w:ind w:left="7080" w:right="-236"/>
        <w:rPr>
          <w:sz w:val="20"/>
          <w:szCs w:val="20"/>
        </w:rPr>
      </w:pPr>
    </w:p>
    <w:sectPr w:rsidR="00E52188" w:rsidRPr="00682654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2F" w:rsidRDefault="0060122F">
      <w:r>
        <w:separator/>
      </w:r>
    </w:p>
  </w:endnote>
  <w:endnote w:type="continuationSeparator" w:id="0">
    <w:p w:rsidR="0060122F" w:rsidRDefault="0060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63484E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63484E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66F">
      <w:rPr>
        <w:rStyle w:val="slostrnky"/>
        <w:noProof/>
      </w:rPr>
      <w:t>1</w: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2F" w:rsidRDefault="0060122F">
      <w:r>
        <w:separator/>
      </w:r>
    </w:p>
  </w:footnote>
  <w:footnote w:type="continuationSeparator" w:id="0">
    <w:p w:rsidR="0060122F" w:rsidRDefault="0060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37748"/>
    <w:rsid w:val="00071B6E"/>
    <w:rsid w:val="00075D59"/>
    <w:rsid w:val="00087986"/>
    <w:rsid w:val="000A30B9"/>
    <w:rsid w:val="000A6578"/>
    <w:rsid w:val="00113B3B"/>
    <w:rsid w:val="00171385"/>
    <w:rsid w:val="0017146F"/>
    <w:rsid w:val="00171861"/>
    <w:rsid w:val="00185A32"/>
    <w:rsid w:val="001945AB"/>
    <w:rsid w:val="001A0059"/>
    <w:rsid w:val="001D4A54"/>
    <w:rsid w:val="00207650"/>
    <w:rsid w:val="00210FD1"/>
    <w:rsid w:val="00225024"/>
    <w:rsid w:val="002330BE"/>
    <w:rsid w:val="002365C5"/>
    <w:rsid w:val="00274D56"/>
    <w:rsid w:val="00285F81"/>
    <w:rsid w:val="002A446D"/>
    <w:rsid w:val="002C707B"/>
    <w:rsid w:val="002C7115"/>
    <w:rsid w:val="002F0CA0"/>
    <w:rsid w:val="002F351F"/>
    <w:rsid w:val="002F6DFA"/>
    <w:rsid w:val="003122D4"/>
    <w:rsid w:val="0033036A"/>
    <w:rsid w:val="00334B86"/>
    <w:rsid w:val="00335622"/>
    <w:rsid w:val="0034640F"/>
    <w:rsid w:val="00366E4D"/>
    <w:rsid w:val="00384BF9"/>
    <w:rsid w:val="003A0D21"/>
    <w:rsid w:val="003A29AA"/>
    <w:rsid w:val="003B1509"/>
    <w:rsid w:val="003C5EE4"/>
    <w:rsid w:val="003E2793"/>
    <w:rsid w:val="003E2906"/>
    <w:rsid w:val="003F4BAE"/>
    <w:rsid w:val="00405AD9"/>
    <w:rsid w:val="004210B0"/>
    <w:rsid w:val="00421753"/>
    <w:rsid w:val="00423B3E"/>
    <w:rsid w:val="00440B4C"/>
    <w:rsid w:val="00443277"/>
    <w:rsid w:val="00451B57"/>
    <w:rsid w:val="00453405"/>
    <w:rsid w:val="00471909"/>
    <w:rsid w:val="0049077A"/>
    <w:rsid w:val="004C410D"/>
    <w:rsid w:val="004C5AD0"/>
    <w:rsid w:val="004D3F52"/>
    <w:rsid w:val="004E2A99"/>
    <w:rsid w:val="004F339B"/>
    <w:rsid w:val="00503487"/>
    <w:rsid w:val="005063D4"/>
    <w:rsid w:val="005210AA"/>
    <w:rsid w:val="00525179"/>
    <w:rsid w:val="0055525C"/>
    <w:rsid w:val="00555DF7"/>
    <w:rsid w:val="00585F42"/>
    <w:rsid w:val="005A3299"/>
    <w:rsid w:val="005B7059"/>
    <w:rsid w:val="005C5D40"/>
    <w:rsid w:val="005D4158"/>
    <w:rsid w:val="005D7B04"/>
    <w:rsid w:val="005E2033"/>
    <w:rsid w:val="005E3FFF"/>
    <w:rsid w:val="005F71A0"/>
    <w:rsid w:val="0060122F"/>
    <w:rsid w:val="00611C05"/>
    <w:rsid w:val="00621659"/>
    <w:rsid w:val="006256F7"/>
    <w:rsid w:val="0062658A"/>
    <w:rsid w:val="0062672A"/>
    <w:rsid w:val="0063484E"/>
    <w:rsid w:val="006400AC"/>
    <w:rsid w:val="006529EC"/>
    <w:rsid w:val="00664E19"/>
    <w:rsid w:val="006763D9"/>
    <w:rsid w:val="00682654"/>
    <w:rsid w:val="00683969"/>
    <w:rsid w:val="00684FC4"/>
    <w:rsid w:val="006B07E8"/>
    <w:rsid w:val="006C5137"/>
    <w:rsid w:val="0070539B"/>
    <w:rsid w:val="0070691B"/>
    <w:rsid w:val="007371ED"/>
    <w:rsid w:val="007747E5"/>
    <w:rsid w:val="00783BCB"/>
    <w:rsid w:val="007A76CB"/>
    <w:rsid w:val="007C722E"/>
    <w:rsid w:val="007D43C7"/>
    <w:rsid w:val="007E1DF7"/>
    <w:rsid w:val="007F0CD7"/>
    <w:rsid w:val="007F32C8"/>
    <w:rsid w:val="00826D12"/>
    <w:rsid w:val="008272CA"/>
    <w:rsid w:val="00847474"/>
    <w:rsid w:val="0086336D"/>
    <w:rsid w:val="008874F6"/>
    <w:rsid w:val="0089197B"/>
    <w:rsid w:val="008B22E5"/>
    <w:rsid w:val="008C30F1"/>
    <w:rsid w:val="008C3F49"/>
    <w:rsid w:val="008D52B5"/>
    <w:rsid w:val="008D5E25"/>
    <w:rsid w:val="008E0D62"/>
    <w:rsid w:val="008E333F"/>
    <w:rsid w:val="008F7846"/>
    <w:rsid w:val="0090283F"/>
    <w:rsid w:val="00904485"/>
    <w:rsid w:val="009102E2"/>
    <w:rsid w:val="009226E6"/>
    <w:rsid w:val="00965FAB"/>
    <w:rsid w:val="00967472"/>
    <w:rsid w:val="00980983"/>
    <w:rsid w:val="009815C7"/>
    <w:rsid w:val="00986C2F"/>
    <w:rsid w:val="00994E1B"/>
    <w:rsid w:val="009B088F"/>
    <w:rsid w:val="009B18EE"/>
    <w:rsid w:val="009C282C"/>
    <w:rsid w:val="009C34D0"/>
    <w:rsid w:val="009C548F"/>
    <w:rsid w:val="009D1C9E"/>
    <w:rsid w:val="009D218F"/>
    <w:rsid w:val="009D6A53"/>
    <w:rsid w:val="009E6271"/>
    <w:rsid w:val="00A2079C"/>
    <w:rsid w:val="00A35421"/>
    <w:rsid w:val="00A461C7"/>
    <w:rsid w:val="00A60BF0"/>
    <w:rsid w:val="00A61CEB"/>
    <w:rsid w:val="00A65FE4"/>
    <w:rsid w:val="00A72089"/>
    <w:rsid w:val="00A76A3E"/>
    <w:rsid w:val="00A7766F"/>
    <w:rsid w:val="00A82B24"/>
    <w:rsid w:val="00A90CA7"/>
    <w:rsid w:val="00AA33A9"/>
    <w:rsid w:val="00AB704F"/>
    <w:rsid w:val="00AC7488"/>
    <w:rsid w:val="00AD7670"/>
    <w:rsid w:val="00AE159E"/>
    <w:rsid w:val="00B20A42"/>
    <w:rsid w:val="00B23653"/>
    <w:rsid w:val="00B30E27"/>
    <w:rsid w:val="00B3327C"/>
    <w:rsid w:val="00B51D7C"/>
    <w:rsid w:val="00BA370C"/>
    <w:rsid w:val="00BA5C92"/>
    <w:rsid w:val="00BF4041"/>
    <w:rsid w:val="00C0607B"/>
    <w:rsid w:val="00C070C0"/>
    <w:rsid w:val="00C07FBC"/>
    <w:rsid w:val="00C14076"/>
    <w:rsid w:val="00C25F92"/>
    <w:rsid w:val="00C36BD8"/>
    <w:rsid w:val="00C43F8A"/>
    <w:rsid w:val="00C47145"/>
    <w:rsid w:val="00C47EC3"/>
    <w:rsid w:val="00C93199"/>
    <w:rsid w:val="00CB7E75"/>
    <w:rsid w:val="00CC2779"/>
    <w:rsid w:val="00CD7900"/>
    <w:rsid w:val="00CE2796"/>
    <w:rsid w:val="00CF3CB0"/>
    <w:rsid w:val="00D12765"/>
    <w:rsid w:val="00D13932"/>
    <w:rsid w:val="00D47718"/>
    <w:rsid w:val="00D611FC"/>
    <w:rsid w:val="00D71A9C"/>
    <w:rsid w:val="00D74420"/>
    <w:rsid w:val="00D819CB"/>
    <w:rsid w:val="00D94D8A"/>
    <w:rsid w:val="00D96994"/>
    <w:rsid w:val="00DA3412"/>
    <w:rsid w:val="00DB3EA9"/>
    <w:rsid w:val="00E32009"/>
    <w:rsid w:val="00E52188"/>
    <w:rsid w:val="00E61E66"/>
    <w:rsid w:val="00E855FF"/>
    <w:rsid w:val="00E93F03"/>
    <w:rsid w:val="00EC5053"/>
    <w:rsid w:val="00EF0CE9"/>
    <w:rsid w:val="00F33BC1"/>
    <w:rsid w:val="00F34404"/>
    <w:rsid w:val="00F374E8"/>
    <w:rsid w:val="00F37512"/>
    <w:rsid w:val="00F43643"/>
    <w:rsid w:val="00F81F06"/>
    <w:rsid w:val="00FB24CD"/>
    <w:rsid w:val="00FC6398"/>
    <w:rsid w:val="00FE13A1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30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AA3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2014-01-02T10:53:00Z</dcterms:created>
  <dcterms:modified xsi:type="dcterms:W3CDTF">2014-01-02T10:53:00Z</dcterms:modified>
</cp:coreProperties>
</file>