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037748" w:rsidP="00441CA5">
            <w:pPr>
              <w:jc w:val="center"/>
              <w:rPr>
                <w:b/>
                <w:color w:val="002060"/>
              </w:rPr>
            </w:pPr>
            <w:r w:rsidRPr="00003FCE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003FCE">
              <w:rPr>
                <w:b/>
                <w:color w:val="002060"/>
              </w:rPr>
              <w:t xml:space="preserve"> 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NEINVESTIČNÍ PŘÍSPĚVEK 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>- GRANT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CD44DC" w:rsidRPr="00003FCE">
              <w:rPr>
                <w:b/>
                <w:color w:val="002060"/>
                <w:sz w:val="32"/>
                <w:szCs w:val="32"/>
              </w:rPr>
              <w:t>1</w:t>
            </w:r>
            <w:r w:rsidR="003A0C77">
              <w:rPr>
                <w:b/>
                <w:color w:val="002060"/>
                <w:sz w:val="32"/>
                <w:szCs w:val="32"/>
              </w:rPr>
              <w:t>3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441CA5" w:rsidRDefault="00F33BC1" w:rsidP="00441CA5">
            <w:pPr>
              <w:jc w:val="center"/>
              <w:rPr>
                <w:i/>
                <w:color w:val="999999"/>
              </w:rPr>
            </w:pPr>
            <w:r w:rsidRPr="00441CA5">
              <w:rPr>
                <w:i/>
                <w:color w:val="999999"/>
              </w:rPr>
              <w:t>Neinvestiční příspěvek    dále  také  „grant“</w:t>
            </w:r>
          </w:p>
          <w:p w:rsidR="00E873BE" w:rsidRPr="00441CA5" w:rsidRDefault="00E873BE" w:rsidP="00441CA5">
            <w:pPr>
              <w:jc w:val="center"/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  <w:r w:rsidRPr="00441CA5">
              <w:rPr>
                <w:b/>
              </w:rPr>
              <w:t>Přesný název vyhlášeného grantu</w:t>
            </w:r>
          </w:p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28712B" w:rsidRDefault="0028712B" w:rsidP="00441CA5">
            <w:pPr>
              <w:jc w:val="center"/>
            </w:pPr>
            <w:r>
              <w:t>na rok:</w:t>
            </w:r>
          </w:p>
          <w:p w:rsidR="0028712B" w:rsidRPr="00441CA5" w:rsidRDefault="0028712B" w:rsidP="009B2912">
            <w:pPr>
              <w:jc w:val="center"/>
              <w:rPr>
                <w:b/>
              </w:rPr>
            </w:pPr>
            <w:r w:rsidRPr="00441CA5">
              <w:rPr>
                <w:b/>
              </w:rPr>
              <w:t>201</w:t>
            </w:r>
            <w:r w:rsidR="003A0C77">
              <w:rPr>
                <w:b/>
              </w:rPr>
              <w:t>3</w:t>
            </w: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>Přesný název vyhlášeného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28712B" w:rsidRDefault="0028712B" w:rsidP="00441CA5">
            <w:pPr>
              <w:jc w:val="center"/>
            </w:pP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Registrace právní subjektivity</w:t>
            </w:r>
          </w:p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žadatele kým: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Kontaktní adresa </w:t>
            </w:r>
            <w:r w:rsidR="00B51D7C" w:rsidRPr="00441CA5">
              <w:rPr>
                <w:b/>
                <w:sz w:val="16"/>
                <w:szCs w:val="16"/>
              </w:rPr>
              <w:t xml:space="preserve"> </w:t>
            </w:r>
            <w:r w:rsidRPr="00441CA5">
              <w:rPr>
                <w:b/>
                <w:sz w:val="16"/>
                <w:szCs w:val="16"/>
              </w:rPr>
              <w:t>pokud</w:t>
            </w:r>
          </w:p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se liší od adresy žadatele: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Typ akce</w:t>
            </w:r>
            <w:r w:rsidR="00A65FE4" w:rsidRPr="00441CA5">
              <w:rPr>
                <w:b/>
                <w:sz w:val="20"/>
                <w:szCs w:val="20"/>
              </w:rPr>
              <w:t>,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(jednorázové, dlouhodobé ….)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B51D7C" w:rsidP="00B51D7C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Přínos  pro MČ P5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6529EC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Výše požadované</w:t>
            </w:r>
            <w:r w:rsidR="002F0CA0" w:rsidRPr="00441CA5">
              <w:rPr>
                <w:b/>
                <w:sz w:val="18"/>
                <w:szCs w:val="18"/>
              </w:rPr>
              <w:t>ho</w:t>
            </w:r>
            <w:r w:rsidRPr="00441CA5">
              <w:rPr>
                <w:b/>
                <w:sz w:val="18"/>
                <w:szCs w:val="18"/>
              </w:rPr>
              <w:t xml:space="preserve"> </w:t>
            </w:r>
            <w:r w:rsidR="002F0CA0" w:rsidRPr="00441CA5">
              <w:rPr>
                <w:b/>
                <w:sz w:val="18"/>
                <w:szCs w:val="18"/>
              </w:rPr>
              <w:t>daru</w:t>
            </w:r>
            <w:r w:rsidRPr="00441CA5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3A0C77">
              <w:rPr>
                <w:sz w:val="18"/>
                <w:szCs w:val="18"/>
              </w:rPr>
              <w:t>10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3A0C77">
              <w:rPr>
                <w:sz w:val="18"/>
                <w:szCs w:val="18"/>
              </w:rPr>
              <w:t>11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3A0C77">
              <w:rPr>
                <w:sz w:val="18"/>
                <w:szCs w:val="18"/>
              </w:rPr>
              <w:t>12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Pr="00441CA5" w:rsidRDefault="00944EEA" w:rsidP="00441CA5">
            <w:pPr>
              <w:jc w:val="center"/>
              <w:rPr>
                <w:color w:val="FF0000"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Povinné přílohy /</w:t>
            </w:r>
            <w:r w:rsidRPr="00441CA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1. Doklad určující právní formu žadatele (stanovy, zřizovací listina, registrace MV …..)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441CA5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2. Doklad  o  přidělení  IČ (týká  se  občanských  sdružení,  která  vznikla  před  rokem 2002)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3. Doklad oprávněné osoby jednat za žadatele</w:t>
            </w:r>
            <w:r w:rsidR="005F7AFB" w:rsidRPr="00441CA5">
              <w:rPr>
                <w:sz w:val="16"/>
                <w:szCs w:val="16"/>
              </w:rPr>
              <w:t xml:space="preserve"> (zápis o volbě výboru apod.)</w:t>
            </w:r>
            <w:r w:rsidRPr="00441CA5">
              <w:rPr>
                <w:sz w:val="16"/>
                <w:szCs w:val="16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4. Registrovaný předmět podnikání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5. Potvrzení, že žadatel nemá daňové nedoplatky (FÚ) – bezdlužmost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6. Potvrzení, že žadatel nemá závazky - sociálního zabezpečení, zdravotního pojištění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7</w:t>
            </w:r>
            <w:r w:rsidR="00944EEA" w:rsidRPr="00441CA5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8</w:t>
            </w:r>
            <w:r w:rsidR="00944EEA" w:rsidRPr="00441CA5">
              <w:rPr>
                <w:sz w:val="16"/>
                <w:szCs w:val="16"/>
              </w:rPr>
              <w:t>.</w:t>
            </w:r>
            <w:r w:rsidRPr="00441CA5">
              <w:rPr>
                <w:sz w:val="16"/>
                <w:szCs w:val="16"/>
              </w:rPr>
              <w:t xml:space="preserve"> K</w:t>
            </w:r>
            <w:r w:rsidR="00944EEA" w:rsidRPr="00441CA5">
              <w:rPr>
                <w:sz w:val="16"/>
                <w:szCs w:val="16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9.P</w:t>
            </w:r>
            <w:r w:rsidR="00944EEA" w:rsidRPr="00441CA5">
              <w:rPr>
                <w:sz w:val="16"/>
                <w:szCs w:val="16"/>
              </w:rPr>
              <w:t>rohlášení o přijaté podpoře de minimis – viz příloha žádosti ( je nedílnou součástí formuláře 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441CA5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441CA5" w:rsidRDefault="00D1320E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- R</w:t>
            </w:r>
            <w:r w:rsidR="00ED3C8A" w:rsidRPr="00441CA5">
              <w:rPr>
                <w:sz w:val="16"/>
                <w:szCs w:val="16"/>
              </w:rPr>
              <w:t>eference o činnosti</w:t>
            </w:r>
          </w:p>
        </w:tc>
      </w:tr>
    </w:tbl>
    <w:p w:rsidR="00366E4D" w:rsidRPr="001E6D1A" w:rsidRDefault="00AB704F" w:rsidP="00AB704F">
      <w:pPr>
        <w:ind w:right="-236"/>
        <w:jc w:val="both"/>
        <w:rPr>
          <w:sz w:val="18"/>
          <w:szCs w:val="18"/>
        </w:rPr>
      </w:pPr>
      <w:r w:rsidRPr="001E6D1A">
        <w:rPr>
          <w:sz w:val="18"/>
          <w:szCs w:val="18"/>
        </w:rPr>
        <w:t>/</w:t>
      </w:r>
      <w:r w:rsidRPr="00D87910">
        <w:rPr>
          <w:b/>
          <w:sz w:val="28"/>
          <w:szCs w:val="28"/>
        </w:rPr>
        <w:t>*</w:t>
      </w:r>
      <w:r w:rsidR="007371ED" w:rsidRPr="001E6D1A">
        <w:rPr>
          <w:sz w:val="18"/>
          <w:szCs w:val="18"/>
        </w:rPr>
        <w:t>K žádosti přiložené přílohy prosím očíslujte pro větší přehlednost</w:t>
      </w:r>
    </w:p>
    <w:p w:rsidR="00D87910" w:rsidRDefault="00D87910" w:rsidP="0070539B">
      <w:pPr>
        <w:ind w:right="-236"/>
        <w:jc w:val="both"/>
        <w:rPr>
          <w:b/>
          <w:sz w:val="18"/>
          <w:szCs w:val="18"/>
        </w:rPr>
      </w:pPr>
    </w:p>
    <w:p w:rsidR="00AB704F" w:rsidRDefault="00366E4D" w:rsidP="0070539B">
      <w:pPr>
        <w:ind w:right="-236"/>
        <w:jc w:val="both"/>
        <w:rPr>
          <w:b/>
          <w:sz w:val="18"/>
          <w:szCs w:val="18"/>
        </w:rPr>
      </w:pPr>
      <w:r w:rsidRPr="00366E4D">
        <w:rPr>
          <w:b/>
          <w:sz w:val="18"/>
          <w:szCs w:val="18"/>
        </w:rPr>
        <w:t xml:space="preserve">Poznámka: </w:t>
      </w:r>
      <w:r w:rsidR="00AB704F" w:rsidRPr="00366E4D">
        <w:rPr>
          <w:b/>
          <w:sz w:val="18"/>
          <w:szCs w:val="18"/>
        </w:rPr>
        <w:t xml:space="preserve"> příspěvkové organizace MŠ, ZŠ zřizované MČ Praha  5 nemusí dokládat 1.,</w:t>
      </w:r>
      <w:r w:rsidR="00585F42" w:rsidRPr="00366E4D">
        <w:rPr>
          <w:b/>
          <w:sz w:val="18"/>
          <w:szCs w:val="18"/>
        </w:rPr>
        <w:t xml:space="preserve"> </w:t>
      </w:r>
      <w:r w:rsidR="00037748" w:rsidRPr="00366E4D">
        <w:rPr>
          <w:b/>
          <w:sz w:val="18"/>
          <w:szCs w:val="18"/>
        </w:rPr>
        <w:t>2</w:t>
      </w:r>
      <w:r w:rsidR="00AB704F" w:rsidRPr="00366E4D">
        <w:rPr>
          <w:b/>
          <w:sz w:val="18"/>
          <w:szCs w:val="18"/>
        </w:rPr>
        <w:t>.</w:t>
      </w:r>
      <w:r w:rsidR="00037748" w:rsidRPr="00366E4D">
        <w:rPr>
          <w:b/>
          <w:sz w:val="18"/>
          <w:szCs w:val="18"/>
        </w:rPr>
        <w:t>, 4.-6</w:t>
      </w:r>
      <w:r w:rsidR="00AB704F" w:rsidRPr="00366E4D">
        <w:rPr>
          <w:b/>
          <w:sz w:val="18"/>
          <w:szCs w:val="18"/>
        </w:rPr>
        <w:t>.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55525C" w:rsidRPr="00F655E8" w:rsidRDefault="00826D12" w:rsidP="0070539B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 xml:space="preserve">Závazky žadatele vůči MČ Praha 5 ke dni podání žádosti: ( zde uveďte např. </w:t>
      </w:r>
      <w:r w:rsidR="00AE159E" w:rsidRPr="00F655E8">
        <w:rPr>
          <w:sz w:val="22"/>
          <w:szCs w:val="22"/>
        </w:rPr>
        <w:t>nedořešené vyúčtování finančních prostředků</w:t>
      </w:r>
      <w:r w:rsidRPr="00F655E8">
        <w:rPr>
          <w:sz w:val="22"/>
          <w:szCs w:val="22"/>
        </w:rPr>
        <w:t>.) Ano: (popsat jaké)      Ne</w:t>
      </w:r>
      <w:r w:rsidR="00AE159E" w:rsidRPr="00F655E8">
        <w:rPr>
          <w:sz w:val="22"/>
          <w:szCs w:val="22"/>
        </w:rPr>
        <w:t>:</w:t>
      </w:r>
    </w:p>
    <w:p w:rsidR="0055525C" w:rsidRPr="00F655E8" w:rsidRDefault="0055525C" w:rsidP="0070539B">
      <w:pPr>
        <w:ind w:right="-236"/>
        <w:jc w:val="both"/>
        <w:rPr>
          <w:sz w:val="22"/>
          <w:szCs w:val="22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Žadatel souhlasí: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r w:rsidRPr="009B6EFD">
        <w:t xml:space="preserve">Souhlasím  se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8C30F1" w:rsidRDefault="00AC7488" w:rsidP="0070539B">
      <w:pPr>
        <w:ind w:right="-236"/>
        <w:jc w:val="both"/>
        <w:rPr>
          <w:color w:val="FF0000"/>
          <w:sz w:val="16"/>
          <w:szCs w:val="16"/>
        </w:rPr>
      </w:pPr>
      <w:r w:rsidRPr="001B7DC1">
        <w:rPr>
          <w:b/>
          <w:sz w:val="16"/>
          <w:szCs w:val="16"/>
        </w:rPr>
        <w:t>Č</w:t>
      </w:r>
      <w:r w:rsidR="00826D12" w:rsidRPr="001B7DC1">
        <w:rPr>
          <w:b/>
          <w:sz w:val="16"/>
          <w:szCs w:val="16"/>
        </w:rPr>
        <w:t>estně p</w:t>
      </w:r>
      <w:r w:rsidR="008C30F1" w:rsidRPr="001B7DC1">
        <w:rPr>
          <w:b/>
          <w:sz w:val="16"/>
          <w:szCs w:val="16"/>
        </w:rPr>
        <w:t>rohlašuji</w:t>
      </w:r>
      <w:r w:rsidR="00826D12" w:rsidRPr="001B7DC1">
        <w:rPr>
          <w:b/>
          <w:sz w:val="16"/>
          <w:szCs w:val="16"/>
        </w:rPr>
        <w:t xml:space="preserve"> a svým podpisem stvrzuji</w:t>
      </w:r>
      <w:r w:rsidR="008C30F1" w:rsidRPr="001B7DC1">
        <w:rPr>
          <w:b/>
          <w:sz w:val="16"/>
          <w:szCs w:val="16"/>
        </w:rPr>
        <w:t>, že údaje uvedené v této žádosti</w:t>
      </w:r>
      <w:r w:rsidR="00826D12" w:rsidRPr="001B7DC1">
        <w:rPr>
          <w:b/>
          <w:sz w:val="16"/>
          <w:szCs w:val="16"/>
        </w:rPr>
        <w:t xml:space="preserve"> včetně údajů ve všech přílohách</w:t>
      </w:r>
      <w:r w:rsidR="008C30F1" w:rsidRPr="001B7DC1">
        <w:rPr>
          <w:b/>
          <w:sz w:val="16"/>
          <w:szCs w:val="16"/>
        </w:rPr>
        <w:t xml:space="preserve"> jsou  úplné</w:t>
      </w:r>
      <w:r w:rsidR="00525179" w:rsidRPr="001B7DC1">
        <w:rPr>
          <w:b/>
          <w:sz w:val="16"/>
          <w:szCs w:val="16"/>
        </w:rPr>
        <w:t xml:space="preserve"> a pravdivé</w:t>
      </w:r>
      <w:r w:rsidR="008C30F1" w:rsidRPr="008C30F1">
        <w:rPr>
          <w:color w:val="FF0000"/>
          <w:sz w:val="16"/>
          <w:szCs w:val="16"/>
        </w:rPr>
        <w:t>.</w:t>
      </w:r>
    </w:p>
    <w:p w:rsidR="005A3299" w:rsidRDefault="005A3299" w:rsidP="005A3299">
      <w:pPr>
        <w:ind w:right="-236"/>
        <w:rPr>
          <w:sz w:val="16"/>
          <w:szCs w:val="16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ED07B7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>V …………………. dne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E1150A" w:rsidRDefault="009E6271" w:rsidP="002C344E">
      <w:pPr>
        <w:ind w:left="6372" w:right="-236"/>
        <w:rPr>
          <w:sz w:val="20"/>
          <w:szCs w:val="20"/>
        </w:rPr>
      </w:pPr>
      <w:r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  <w:r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</w:t>
      </w:r>
      <w:r w:rsidR="00E1150A">
        <w:rPr>
          <w:sz w:val="20"/>
          <w:szCs w:val="20"/>
        </w:rPr>
        <w:t> </w:t>
      </w:r>
    </w:p>
    <w:p w:rsidR="009815C7" w:rsidRDefault="008D1EA9" w:rsidP="002C344E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1150A">
        <w:rPr>
          <w:sz w:val="20"/>
          <w:szCs w:val="20"/>
        </w:rPr>
        <w:t>z</w:t>
      </w:r>
      <w:r w:rsidR="008C30F1">
        <w:rPr>
          <w:sz w:val="20"/>
          <w:szCs w:val="20"/>
        </w:rPr>
        <w:t>a</w:t>
      </w:r>
      <w:r w:rsidR="005A3299" w:rsidRPr="00682654">
        <w:rPr>
          <w:sz w:val="20"/>
          <w:szCs w:val="20"/>
        </w:rPr>
        <w:t xml:space="preserve"> žadatele</w:t>
      </w: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ných příloh </w:t>
      </w:r>
      <w:r>
        <w:rPr>
          <w:sz w:val="20"/>
          <w:szCs w:val="20"/>
        </w:rPr>
        <w:t xml:space="preserve">( příl. č. </w:t>
      </w:r>
      <w:r w:rsidR="00BE3016">
        <w:rPr>
          <w:sz w:val="20"/>
          <w:szCs w:val="20"/>
        </w:rPr>
        <w:t>9</w:t>
      </w:r>
      <w:r w:rsidRPr="00BE3016">
        <w:rPr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lastRenderedPageBreak/>
        <w:t>Povinná příloha č.9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D73013" w:rsidRDefault="00D73013" w:rsidP="00D7301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grant   MČ Praha 5 pro oblast sociálních služeb.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Viz dále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KOMISE(ES) č. 1998/2006:</w:t>
      </w:r>
    </w:p>
    <w:p w:rsidR="00D73013" w:rsidRDefault="00D73013" w:rsidP="00D7301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poskytovatel</w:t>
            </w: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</w:tbl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žadatele např. zápis z členské schůze 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8B" w:rsidRDefault="000E728B">
      <w:r>
        <w:separator/>
      </w:r>
    </w:p>
  </w:endnote>
  <w:endnote w:type="continuationSeparator" w:id="0">
    <w:p w:rsidR="000E728B" w:rsidRDefault="000E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211664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211664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49F7">
      <w:rPr>
        <w:rStyle w:val="slostrnky"/>
        <w:noProof/>
      </w:rPr>
      <w:t>1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8B" w:rsidRDefault="000E728B">
      <w:r>
        <w:separator/>
      </w:r>
    </w:p>
  </w:footnote>
  <w:footnote w:type="continuationSeparator" w:id="0">
    <w:p w:rsidR="000E728B" w:rsidRDefault="000E7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03FCE"/>
    <w:rsid w:val="0003694C"/>
    <w:rsid w:val="00037748"/>
    <w:rsid w:val="00075D59"/>
    <w:rsid w:val="00083BB9"/>
    <w:rsid w:val="000A525E"/>
    <w:rsid w:val="000D6447"/>
    <w:rsid w:val="000E728B"/>
    <w:rsid w:val="0017146F"/>
    <w:rsid w:val="00185A32"/>
    <w:rsid w:val="001A0059"/>
    <w:rsid w:val="001A736B"/>
    <w:rsid w:val="001B7DC1"/>
    <w:rsid w:val="001D277F"/>
    <w:rsid w:val="001E6D1A"/>
    <w:rsid w:val="00211664"/>
    <w:rsid w:val="00230B77"/>
    <w:rsid w:val="0025116D"/>
    <w:rsid w:val="0028712B"/>
    <w:rsid w:val="002A446D"/>
    <w:rsid w:val="002C344E"/>
    <w:rsid w:val="002C707B"/>
    <w:rsid w:val="002C7115"/>
    <w:rsid w:val="002C777B"/>
    <w:rsid w:val="002D154A"/>
    <w:rsid w:val="002F0CA0"/>
    <w:rsid w:val="002F351F"/>
    <w:rsid w:val="002F6DFA"/>
    <w:rsid w:val="00305641"/>
    <w:rsid w:val="003122D4"/>
    <w:rsid w:val="0033036A"/>
    <w:rsid w:val="00331ED1"/>
    <w:rsid w:val="0034640F"/>
    <w:rsid w:val="00366E4D"/>
    <w:rsid w:val="003A0C77"/>
    <w:rsid w:val="003B1509"/>
    <w:rsid w:val="003B76D6"/>
    <w:rsid w:val="003C5EE4"/>
    <w:rsid w:val="003E2793"/>
    <w:rsid w:val="003F4BAE"/>
    <w:rsid w:val="00405AD9"/>
    <w:rsid w:val="004210B0"/>
    <w:rsid w:val="00423B3E"/>
    <w:rsid w:val="00440B4C"/>
    <w:rsid w:val="00441CA5"/>
    <w:rsid w:val="00443277"/>
    <w:rsid w:val="00471909"/>
    <w:rsid w:val="0049077A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A49F7"/>
    <w:rsid w:val="005B3C12"/>
    <w:rsid w:val="005B756B"/>
    <w:rsid w:val="005C5D40"/>
    <w:rsid w:val="005D4158"/>
    <w:rsid w:val="005D7B04"/>
    <w:rsid w:val="005E2033"/>
    <w:rsid w:val="005F71A0"/>
    <w:rsid w:val="005F7AFB"/>
    <w:rsid w:val="00611C05"/>
    <w:rsid w:val="00621659"/>
    <w:rsid w:val="006256F7"/>
    <w:rsid w:val="0062658A"/>
    <w:rsid w:val="006400AC"/>
    <w:rsid w:val="006529EC"/>
    <w:rsid w:val="006763D9"/>
    <w:rsid w:val="00682654"/>
    <w:rsid w:val="00683969"/>
    <w:rsid w:val="00684FC4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102E2"/>
    <w:rsid w:val="00944EEA"/>
    <w:rsid w:val="00965FAB"/>
    <w:rsid w:val="00967472"/>
    <w:rsid w:val="00980983"/>
    <w:rsid w:val="009815C7"/>
    <w:rsid w:val="00986C2F"/>
    <w:rsid w:val="00994E1B"/>
    <w:rsid w:val="009B18EE"/>
    <w:rsid w:val="009B2912"/>
    <w:rsid w:val="009C282C"/>
    <w:rsid w:val="009D1C9E"/>
    <w:rsid w:val="009D6A53"/>
    <w:rsid w:val="009E6271"/>
    <w:rsid w:val="00A2079C"/>
    <w:rsid w:val="00A3261D"/>
    <w:rsid w:val="00A35421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23653"/>
    <w:rsid w:val="00B30E27"/>
    <w:rsid w:val="00B3327C"/>
    <w:rsid w:val="00B51D7C"/>
    <w:rsid w:val="00BA370C"/>
    <w:rsid w:val="00BA5C92"/>
    <w:rsid w:val="00BE3016"/>
    <w:rsid w:val="00BF4041"/>
    <w:rsid w:val="00C070C0"/>
    <w:rsid w:val="00C43F8A"/>
    <w:rsid w:val="00C47145"/>
    <w:rsid w:val="00C47EC3"/>
    <w:rsid w:val="00CC3853"/>
    <w:rsid w:val="00CC3E82"/>
    <w:rsid w:val="00CD44DC"/>
    <w:rsid w:val="00CD7900"/>
    <w:rsid w:val="00CE2796"/>
    <w:rsid w:val="00CE6306"/>
    <w:rsid w:val="00CF3CB0"/>
    <w:rsid w:val="00D12765"/>
    <w:rsid w:val="00D1320E"/>
    <w:rsid w:val="00D611FC"/>
    <w:rsid w:val="00D73013"/>
    <w:rsid w:val="00D74420"/>
    <w:rsid w:val="00D744D1"/>
    <w:rsid w:val="00D819CB"/>
    <w:rsid w:val="00D87910"/>
    <w:rsid w:val="00D94D8A"/>
    <w:rsid w:val="00D96994"/>
    <w:rsid w:val="00DA3412"/>
    <w:rsid w:val="00DB3EA9"/>
    <w:rsid w:val="00DF542F"/>
    <w:rsid w:val="00E1150A"/>
    <w:rsid w:val="00E61E66"/>
    <w:rsid w:val="00E873BE"/>
    <w:rsid w:val="00E93F03"/>
    <w:rsid w:val="00EA6B9E"/>
    <w:rsid w:val="00EC5053"/>
    <w:rsid w:val="00ED07B7"/>
    <w:rsid w:val="00ED3C8A"/>
    <w:rsid w:val="00F33BC1"/>
    <w:rsid w:val="00F34404"/>
    <w:rsid w:val="00F374E8"/>
    <w:rsid w:val="00F37512"/>
    <w:rsid w:val="00F655E8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166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2</cp:revision>
  <cp:lastPrinted>2008-07-23T13:06:00Z</cp:lastPrinted>
  <dcterms:created xsi:type="dcterms:W3CDTF">2013-03-21T08:28:00Z</dcterms:created>
  <dcterms:modified xsi:type="dcterms:W3CDTF">2013-03-21T08:28:00Z</dcterms:modified>
</cp:coreProperties>
</file>