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8A" w:rsidRDefault="00535954">
      <w:r>
        <w:t xml:space="preserve">Centrum sociální a ošetřovatelské pomoci Praha 5,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nabízí </w:t>
      </w:r>
      <w:bookmarkStart w:id="0" w:name="_GoBack"/>
      <w:bookmarkEnd w:id="0"/>
      <w:r w:rsidR="0033477D">
        <w:t xml:space="preserve">volné pracovní místo </w:t>
      </w:r>
      <w:r w:rsidR="0033477D" w:rsidRPr="0033477D">
        <w:rPr>
          <w:b/>
        </w:rPr>
        <w:t>zdravotní sestry</w:t>
      </w:r>
      <w:r w:rsidR="0033477D">
        <w:t xml:space="preserve"> v Domě sociálních služeb Na </w:t>
      </w:r>
      <w:proofErr w:type="spellStart"/>
      <w:r w:rsidR="0033477D">
        <w:t>Neklance</w:t>
      </w:r>
      <w:proofErr w:type="spellEnd"/>
      <w:r w:rsidR="0033477D">
        <w:t xml:space="preserve"> 15, Praha 5 do nepřetržitého provozu (zástup za dlouhodobou pracovní neschopnost, po ukončení </w:t>
      </w:r>
      <w:proofErr w:type="spellStart"/>
      <w:r w:rsidR="0033477D">
        <w:t>prac</w:t>
      </w:r>
      <w:proofErr w:type="spellEnd"/>
      <w:r w:rsidR="0033477D">
        <w:t>. neschopnosti  s možností pracovní smlouvy na dobu neurčitou)</w:t>
      </w:r>
    </w:p>
    <w:p w:rsidR="0033477D" w:rsidRDefault="0033477D">
      <w:proofErr w:type="gramStart"/>
      <w:r>
        <w:t>Požadujeme : osvědčení</w:t>
      </w:r>
      <w:proofErr w:type="gramEnd"/>
      <w:r>
        <w:t xml:space="preserve"> k výkonu zdravotnického povolání bez odborného dohledu, 2 roky praxe u lůžka, trestní bezúhonnost </w:t>
      </w:r>
    </w:p>
    <w:p w:rsidR="0033477D" w:rsidRDefault="0033477D">
      <w:proofErr w:type="gramStart"/>
      <w:r>
        <w:t>Nabízíme : 5 týdnů</w:t>
      </w:r>
      <w:proofErr w:type="gramEnd"/>
      <w:r>
        <w:t xml:space="preserve"> dovolené, stravenky</w:t>
      </w:r>
    </w:p>
    <w:p w:rsidR="0033477D" w:rsidRDefault="0033477D">
      <w:r>
        <w:t xml:space="preserve">Své životopisy zasílejte na csop5@volny.cz  </w:t>
      </w:r>
      <w:proofErr w:type="gramStart"/>
      <w:r>
        <w:t>nebo  volejte</w:t>
      </w:r>
      <w:proofErr w:type="gramEnd"/>
      <w:r>
        <w:t xml:space="preserve"> vedoucí domu paní Kosovou na tel: 251551626, 775070102</w:t>
      </w:r>
    </w:p>
    <w:p w:rsidR="0033477D" w:rsidRDefault="0033477D"/>
    <w:p w:rsidR="0033477D" w:rsidRDefault="0033477D"/>
    <w:p w:rsidR="0033477D" w:rsidRDefault="0033477D"/>
    <w:sectPr w:rsidR="0033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7D"/>
    <w:rsid w:val="0022238A"/>
    <w:rsid w:val="0033477D"/>
    <w:rsid w:val="0053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77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347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47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47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47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47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477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477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477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47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7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47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47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477D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477D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477D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47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47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477D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347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347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47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33477D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33477D"/>
    <w:rPr>
      <w:b/>
      <w:bCs/>
    </w:rPr>
  </w:style>
  <w:style w:type="character" w:styleId="Zvraznn">
    <w:name w:val="Emphasis"/>
    <w:basedOn w:val="Standardnpsmoodstavce"/>
    <w:uiPriority w:val="20"/>
    <w:qFormat/>
    <w:rsid w:val="0033477D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3477D"/>
    <w:rPr>
      <w:szCs w:val="32"/>
    </w:rPr>
  </w:style>
  <w:style w:type="paragraph" w:styleId="Odstavecseseznamem">
    <w:name w:val="List Paragraph"/>
    <w:basedOn w:val="Normln"/>
    <w:uiPriority w:val="34"/>
    <w:qFormat/>
    <w:rsid w:val="003347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3477D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3477D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477D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477D"/>
    <w:rPr>
      <w:b/>
      <w:i/>
      <w:sz w:val="24"/>
    </w:rPr>
  </w:style>
  <w:style w:type="character" w:styleId="Zdraznnjemn">
    <w:name w:val="Subtle Emphasis"/>
    <w:uiPriority w:val="19"/>
    <w:qFormat/>
    <w:rsid w:val="0033477D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3477D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3477D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3477D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3477D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3477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77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347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47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47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47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47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477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477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477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47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7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47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47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477D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477D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477D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47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47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477D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347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347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47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33477D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33477D"/>
    <w:rPr>
      <w:b/>
      <w:bCs/>
    </w:rPr>
  </w:style>
  <w:style w:type="character" w:styleId="Zvraznn">
    <w:name w:val="Emphasis"/>
    <w:basedOn w:val="Standardnpsmoodstavce"/>
    <w:uiPriority w:val="20"/>
    <w:qFormat/>
    <w:rsid w:val="0033477D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3477D"/>
    <w:rPr>
      <w:szCs w:val="32"/>
    </w:rPr>
  </w:style>
  <w:style w:type="paragraph" w:styleId="Odstavecseseznamem">
    <w:name w:val="List Paragraph"/>
    <w:basedOn w:val="Normln"/>
    <w:uiPriority w:val="34"/>
    <w:qFormat/>
    <w:rsid w:val="003347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3477D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3477D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477D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477D"/>
    <w:rPr>
      <w:b/>
      <w:i/>
      <w:sz w:val="24"/>
    </w:rPr>
  </w:style>
  <w:style w:type="character" w:styleId="Zdraznnjemn">
    <w:name w:val="Subtle Emphasis"/>
    <w:uiPriority w:val="19"/>
    <w:qFormat/>
    <w:rsid w:val="0033477D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3477D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3477D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3477D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3477D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347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Krcmarova</dc:creator>
  <cp:lastModifiedBy>Krcmarova</cp:lastModifiedBy>
  <cp:revision>2</cp:revision>
  <dcterms:created xsi:type="dcterms:W3CDTF">2015-07-21T12:33:00Z</dcterms:created>
  <dcterms:modified xsi:type="dcterms:W3CDTF">2015-07-21T12:33:00Z</dcterms:modified>
</cp:coreProperties>
</file>