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CD" w:rsidRDefault="00293ECD" w:rsidP="0091421C">
      <w:pPr>
        <w:jc w:val="both"/>
      </w:pPr>
      <w:r>
        <w:t>Městská část Praha 5</w:t>
      </w:r>
    </w:p>
    <w:p w:rsidR="00DA712E" w:rsidRDefault="00DA712E" w:rsidP="0091421C">
      <w:pPr>
        <w:jc w:val="both"/>
      </w:pPr>
      <w:r w:rsidRPr="0096774C">
        <w:t xml:space="preserve">Úřad </w:t>
      </w:r>
      <w:r w:rsidR="0032580A">
        <w:t>M</w:t>
      </w:r>
      <w:r w:rsidRPr="0096774C">
        <w:t>ěstské části</w:t>
      </w:r>
    </w:p>
    <w:p w:rsidR="00DA712E" w:rsidRPr="0096774C" w:rsidRDefault="00DA712E" w:rsidP="0091421C">
      <w:pPr>
        <w:jc w:val="both"/>
      </w:pPr>
      <w:r w:rsidRPr="0096774C">
        <w:t>Odbor dopravy</w:t>
      </w:r>
    </w:p>
    <w:p w:rsidR="00DA712E" w:rsidRPr="0096774C" w:rsidRDefault="00DA712E" w:rsidP="0091421C">
      <w:pPr>
        <w:jc w:val="both"/>
      </w:pPr>
      <w:r w:rsidRPr="0096774C">
        <w:t>nám. 14. října 4, Praha 5</w:t>
      </w:r>
    </w:p>
    <w:p w:rsidR="00DA712E" w:rsidRDefault="00DA712E" w:rsidP="0091421C"/>
    <w:p w:rsidR="00DA712E" w:rsidRDefault="00DA712E" w:rsidP="0091421C"/>
    <w:p w:rsidR="00DA712E" w:rsidRPr="00DA712E" w:rsidRDefault="00DA712E" w:rsidP="0091421C"/>
    <w:p w:rsidR="000A0464" w:rsidRPr="003250CB" w:rsidRDefault="000A0464" w:rsidP="0091421C">
      <w:pPr>
        <w:jc w:val="center"/>
        <w:rPr>
          <w:sz w:val="28"/>
          <w:szCs w:val="28"/>
        </w:rPr>
      </w:pPr>
      <w:r w:rsidRPr="003250CB">
        <w:rPr>
          <w:b/>
          <w:bCs/>
          <w:sz w:val="28"/>
          <w:szCs w:val="28"/>
        </w:rPr>
        <w:t xml:space="preserve">ŽÁDOST O </w:t>
      </w:r>
      <w:r w:rsidR="00B846F1">
        <w:rPr>
          <w:b/>
          <w:bCs/>
          <w:sz w:val="28"/>
          <w:szCs w:val="28"/>
        </w:rPr>
        <w:t>PŘIPOJENÍ SJEZDU KE KOMUNIKACI</w:t>
      </w:r>
      <w:r w:rsidRPr="003250CB">
        <w:rPr>
          <w:b/>
          <w:bCs/>
          <w:sz w:val="28"/>
          <w:szCs w:val="28"/>
        </w:rPr>
        <w:t xml:space="preserve">  </w:t>
      </w:r>
    </w:p>
    <w:p w:rsidR="00365087" w:rsidRDefault="00365087" w:rsidP="0091421C">
      <w:pPr>
        <w:ind w:firstLine="153"/>
        <w:jc w:val="center"/>
        <w:rPr>
          <w:b/>
          <w:bCs/>
        </w:rPr>
      </w:pPr>
    </w:p>
    <w:p w:rsidR="00B846F1" w:rsidRPr="00365087" w:rsidRDefault="00B846F1" w:rsidP="0091421C">
      <w:pPr>
        <w:ind w:firstLine="153"/>
        <w:jc w:val="center"/>
        <w:rPr>
          <w:b/>
          <w:bCs/>
        </w:rPr>
      </w:pPr>
    </w:p>
    <w:p w:rsidR="000A0464" w:rsidRPr="003250CB" w:rsidRDefault="000A0464" w:rsidP="0091421C">
      <w:pPr>
        <w:jc w:val="both"/>
      </w:pPr>
      <w:r w:rsidRPr="003250CB">
        <w:t>Žádáme Vás o</w:t>
      </w:r>
      <w:r w:rsidR="00B846F1">
        <w:t xml:space="preserve"> vydá</w:t>
      </w:r>
      <w:r w:rsidR="00E91515">
        <w:t>ní rozhodnutí o připojení sousední nemovitosti</w:t>
      </w:r>
      <w:r w:rsidR="00B846F1">
        <w:t xml:space="preserve"> ke komunikaci ve smyslu</w:t>
      </w:r>
      <w:r w:rsidRPr="003250CB">
        <w:t xml:space="preserve"> § </w:t>
      </w:r>
      <w:r w:rsidR="00B846F1">
        <w:t>10</w:t>
      </w:r>
      <w:r w:rsidRPr="003250CB">
        <w:t xml:space="preserve"> zákona č.</w:t>
      </w:r>
      <w:r w:rsidR="0076029B">
        <w:t xml:space="preserve"> </w:t>
      </w:r>
      <w:r w:rsidRPr="003250CB">
        <w:t>13/</w:t>
      </w:r>
      <w:r w:rsidR="00365087">
        <w:t>19</w:t>
      </w:r>
      <w:r w:rsidRPr="003250CB">
        <w:t>97 Sb.</w:t>
      </w:r>
      <w:r w:rsidR="0076029B">
        <w:t>,</w:t>
      </w:r>
      <w:r w:rsidRPr="003250CB">
        <w:t xml:space="preserve"> o pozemních komunikacích</w:t>
      </w:r>
      <w:r w:rsidR="00BD29E7">
        <w:t>.</w:t>
      </w:r>
    </w:p>
    <w:p w:rsidR="000A0464" w:rsidRDefault="000A0464" w:rsidP="0091421C">
      <w:r w:rsidRPr="003250CB">
        <w:t> </w:t>
      </w:r>
    </w:p>
    <w:p w:rsidR="00B846F1" w:rsidRDefault="00B846F1" w:rsidP="0091421C">
      <w:r>
        <w:t xml:space="preserve">Připojení pozemku č. </w:t>
      </w:r>
      <w:proofErr w:type="spellStart"/>
      <w:proofErr w:type="gramStart"/>
      <w:r>
        <w:t>parc</w:t>
      </w:r>
      <w:proofErr w:type="spellEnd"/>
      <w:r w:rsidR="00347A50">
        <w:t xml:space="preserve">. </w:t>
      </w:r>
      <w:r>
        <w:t>......................................</w:t>
      </w:r>
      <w:r w:rsidR="00060FAF">
        <w:t>.</w:t>
      </w:r>
      <w:r>
        <w:t xml:space="preserve"> k.</w:t>
      </w:r>
      <w:proofErr w:type="gramEnd"/>
      <w:r w:rsidR="0076029B">
        <w:t xml:space="preserve"> </w:t>
      </w:r>
      <w:proofErr w:type="spellStart"/>
      <w:r>
        <w:t>ú</w:t>
      </w:r>
      <w:r w:rsidR="00347A50">
        <w:t>.</w:t>
      </w:r>
      <w:proofErr w:type="spellEnd"/>
      <w:r w:rsidR="00060FAF">
        <w:t xml:space="preserve"> </w:t>
      </w:r>
      <w:r>
        <w:t>....................................</w:t>
      </w:r>
    </w:p>
    <w:p w:rsidR="000A0464" w:rsidRPr="003250CB" w:rsidRDefault="00B846F1" w:rsidP="0091421C">
      <w:r>
        <w:t xml:space="preserve">na </w:t>
      </w:r>
      <w:proofErr w:type="gramStart"/>
      <w:r>
        <w:t>komunikaci</w:t>
      </w:r>
      <w:r w:rsidR="000A0464" w:rsidRPr="003250CB">
        <w:t>:</w:t>
      </w:r>
      <w:r w:rsidR="00347A50">
        <w:t xml:space="preserve"> ..</w:t>
      </w:r>
      <w:r>
        <w:t>........</w:t>
      </w:r>
      <w:r w:rsidR="000A0464" w:rsidRPr="003250CB">
        <w:t>...........................................................................................</w:t>
      </w:r>
      <w:r w:rsidR="0076029B">
        <w:t>.</w:t>
      </w:r>
      <w:proofErr w:type="gramEnd"/>
    </w:p>
    <w:p w:rsidR="00B846F1" w:rsidRDefault="00B846F1" w:rsidP="0091421C">
      <w:r>
        <w:t xml:space="preserve">Doba připojení (pouze v případě dočasného </w:t>
      </w:r>
      <w:proofErr w:type="gramStart"/>
      <w:r>
        <w:t>připojení)</w:t>
      </w:r>
      <w:r w:rsidR="00347A50">
        <w:t>: .</w:t>
      </w:r>
      <w:r>
        <w:t>.....</w:t>
      </w:r>
      <w:r w:rsidR="0076029B">
        <w:t>.................................</w:t>
      </w:r>
      <w:proofErr w:type="gramEnd"/>
    </w:p>
    <w:p w:rsidR="000A0464" w:rsidRDefault="000A0464" w:rsidP="0091421C">
      <w:r w:rsidRPr="003250CB">
        <w:t>Důvod</w:t>
      </w:r>
      <w:r w:rsidR="003250CB">
        <w:t xml:space="preserve"> </w:t>
      </w:r>
      <w:proofErr w:type="gramStart"/>
      <w:r w:rsidR="00B846F1">
        <w:t>připojení:</w:t>
      </w:r>
      <w:r w:rsidR="00347A50">
        <w:t xml:space="preserve"> </w:t>
      </w:r>
      <w:r w:rsidRPr="003250CB">
        <w:t>.........</w:t>
      </w:r>
      <w:r w:rsidR="00347A50">
        <w:t>..</w:t>
      </w:r>
      <w:r w:rsidRPr="003250CB">
        <w:t>......................................................................................</w:t>
      </w:r>
      <w:r w:rsidR="0076029B">
        <w:t>..</w:t>
      </w:r>
      <w:proofErr w:type="gramEnd"/>
    </w:p>
    <w:p w:rsidR="0071420D" w:rsidRPr="000956DB" w:rsidRDefault="0071420D" w:rsidP="0091421C"/>
    <w:p w:rsidR="00A9603B" w:rsidRPr="000956DB" w:rsidRDefault="00A9603B" w:rsidP="0091421C"/>
    <w:p w:rsidR="000A0464" w:rsidRPr="003250CB" w:rsidRDefault="003F4C4C" w:rsidP="0091421C">
      <w:r>
        <w:rPr>
          <w:b/>
          <w:bCs/>
        </w:rPr>
        <w:t>ŽADATEL</w:t>
      </w:r>
      <w:r w:rsidR="000A0464" w:rsidRPr="003250CB">
        <w:rPr>
          <w:b/>
          <w:bCs/>
        </w:rPr>
        <w:t>:</w:t>
      </w:r>
    </w:p>
    <w:p w:rsidR="00203FD5" w:rsidRDefault="003F4C4C" w:rsidP="0091421C">
      <w:r>
        <w:t xml:space="preserve">Jméno a příjmení žadatele (název </w:t>
      </w:r>
      <w:proofErr w:type="gramStart"/>
      <w:r>
        <w:t>firmy)</w:t>
      </w:r>
      <w:r w:rsidR="000A0464" w:rsidRPr="003250CB">
        <w:t>:</w:t>
      </w:r>
      <w:r w:rsidR="00347A50">
        <w:t xml:space="preserve"> </w:t>
      </w:r>
      <w:r w:rsidR="000A0464" w:rsidRPr="003250CB">
        <w:t>...................................</w:t>
      </w:r>
      <w:r w:rsidR="00347A50">
        <w:t>.</w:t>
      </w:r>
      <w:r w:rsidR="000A0464" w:rsidRPr="003250CB">
        <w:t>.........................</w:t>
      </w:r>
      <w:r>
        <w:t>.</w:t>
      </w:r>
      <w:r w:rsidR="000A0464" w:rsidRPr="003250CB">
        <w:t>.......................</w:t>
      </w:r>
      <w:proofErr w:type="gramEnd"/>
    </w:p>
    <w:p w:rsidR="000A0464" w:rsidRPr="003250CB" w:rsidRDefault="000A0464" w:rsidP="0091421C">
      <w:r w:rsidRPr="003250CB">
        <w:t>IČO</w:t>
      </w:r>
      <w:r w:rsidR="003F4C4C">
        <w:t xml:space="preserve"> (popř.</w:t>
      </w:r>
      <w:r w:rsidR="00203FD5">
        <w:t xml:space="preserve"> </w:t>
      </w:r>
      <w:r w:rsidR="00856B48">
        <w:t xml:space="preserve">datum </w:t>
      </w:r>
      <w:proofErr w:type="gramStart"/>
      <w:r w:rsidR="00856B48">
        <w:t>narození</w:t>
      </w:r>
      <w:r w:rsidR="003F4C4C">
        <w:t>)</w:t>
      </w:r>
      <w:r w:rsidRPr="003250CB">
        <w:t>:</w:t>
      </w:r>
      <w:r w:rsidR="00347A50">
        <w:t xml:space="preserve"> </w:t>
      </w:r>
      <w:r w:rsidRPr="003250CB">
        <w:t>.............</w:t>
      </w:r>
      <w:r w:rsidR="0071420D">
        <w:t>..........</w:t>
      </w:r>
      <w:r w:rsidRPr="003250CB">
        <w:t>.</w:t>
      </w:r>
      <w:proofErr w:type="gramEnd"/>
    </w:p>
    <w:p w:rsidR="000A0464" w:rsidRPr="003250CB" w:rsidRDefault="000A0464" w:rsidP="0091421C">
      <w:proofErr w:type="gramStart"/>
      <w:r w:rsidRPr="003250CB">
        <w:t>Adresa:</w:t>
      </w:r>
      <w:r w:rsidR="00D42BF9">
        <w:t xml:space="preserve"> </w:t>
      </w:r>
      <w:r w:rsidR="00060FAF">
        <w:t>.</w:t>
      </w:r>
      <w:r w:rsidRPr="003250CB">
        <w:t>..................................................................................................</w:t>
      </w:r>
      <w:r w:rsidR="00347A50">
        <w:t xml:space="preserve"> </w:t>
      </w:r>
      <w:r w:rsidRPr="003250CB">
        <w:t>PSČ</w:t>
      </w:r>
      <w:proofErr w:type="gramEnd"/>
      <w:r w:rsidRPr="003250CB">
        <w:t>:</w:t>
      </w:r>
      <w:r w:rsidR="00347A50">
        <w:t xml:space="preserve"> </w:t>
      </w:r>
      <w:r w:rsidR="00060FAF">
        <w:t>...</w:t>
      </w:r>
      <w:r w:rsidRPr="003250CB">
        <w:t>...............</w:t>
      </w:r>
      <w:r w:rsidR="0071420D">
        <w:t>.........</w:t>
      </w:r>
      <w:r w:rsidR="00203FD5">
        <w:t>..</w:t>
      </w:r>
    </w:p>
    <w:p w:rsidR="00060FAF" w:rsidRDefault="000A0464" w:rsidP="0091421C">
      <w:r w:rsidRPr="003250CB">
        <w:t>odpovědný</w:t>
      </w:r>
      <w:r w:rsidR="00AE2F6A">
        <w:t xml:space="preserve"> </w:t>
      </w:r>
      <w:proofErr w:type="gramStart"/>
      <w:r w:rsidRPr="003250CB">
        <w:t>pracovník:</w:t>
      </w:r>
      <w:r w:rsidR="00347A50">
        <w:t xml:space="preserve"> </w:t>
      </w:r>
      <w:r w:rsidRPr="003250CB">
        <w:t>......................................................................</w:t>
      </w:r>
      <w:proofErr w:type="gramEnd"/>
      <w:r w:rsidRPr="003250CB">
        <w:t xml:space="preserve"> </w:t>
      </w:r>
    </w:p>
    <w:p w:rsidR="000A0464" w:rsidRPr="003250CB" w:rsidRDefault="000A0464" w:rsidP="0091421C">
      <w:proofErr w:type="gramStart"/>
      <w:r w:rsidRPr="003250CB">
        <w:t>tel/fax:</w:t>
      </w:r>
      <w:r w:rsidR="00347A50">
        <w:t xml:space="preserve"> </w:t>
      </w:r>
      <w:r w:rsidRPr="003250CB">
        <w:t>........................................................</w:t>
      </w:r>
      <w:proofErr w:type="gramEnd"/>
    </w:p>
    <w:p w:rsidR="0071420D" w:rsidRPr="00203FD5" w:rsidRDefault="0071420D" w:rsidP="0091421C"/>
    <w:p w:rsidR="000A0464" w:rsidRPr="00AE2F6A" w:rsidRDefault="000A0464" w:rsidP="0091421C"/>
    <w:p w:rsidR="00AE2F6A" w:rsidRDefault="000A0464" w:rsidP="0091421C">
      <w:r w:rsidRPr="00AE2F6A">
        <w:t>V</w:t>
      </w:r>
      <w:r w:rsidR="00AE2F6A">
        <w:t xml:space="preserve"> </w:t>
      </w:r>
      <w:r w:rsidRPr="00AE2F6A">
        <w:t>Praze dne</w:t>
      </w:r>
      <w:r w:rsidR="00AE2F6A">
        <w:t>:</w:t>
      </w:r>
    </w:p>
    <w:p w:rsidR="00AE2F6A" w:rsidRDefault="00AE2F6A" w:rsidP="0091421C"/>
    <w:p w:rsidR="000A0464" w:rsidRPr="00AE2F6A" w:rsidRDefault="000A0464" w:rsidP="0091421C">
      <w:r w:rsidRPr="00AE2F6A">
        <w:t>......................................................</w:t>
      </w:r>
    </w:p>
    <w:p w:rsidR="000A0464" w:rsidRPr="00AE2F6A" w:rsidRDefault="000A0464" w:rsidP="0091421C">
      <w:r w:rsidRPr="00AE2F6A">
        <w:t>podpis oprávněné osoby žadatele</w:t>
      </w:r>
    </w:p>
    <w:p w:rsidR="000A0464" w:rsidRPr="00AE2F6A" w:rsidRDefault="000A0464" w:rsidP="0091421C"/>
    <w:p w:rsidR="00692F91" w:rsidRDefault="00692F91" w:rsidP="0091421C"/>
    <w:p w:rsidR="00A9603B" w:rsidRDefault="00A9603B" w:rsidP="0091421C"/>
    <w:p w:rsidR="00A9603B" w:rsidRDefault="00A9603B" w:rsidP="0091421C"/>
    <w:p w:rsidR="008E7247" w:rsidRDefault="00794B9E" w:rsidP="008E7247">
      <w:pPr>
        <w:rPr>
          <w:b/>
          <w:bCs/>
          <w:u w:val="single"/>
        </w:rPr>
      </w:pPr>
      <w:r>
        <w:t xml:space="preserve"> </w:t>
      </w:r>
      <w:r w:rsidR="008E7247" w:rsidRPr="00AE2F6A">
        <w:rPr>
          <w:b/>
          <w:bCs/>
          <w:u w:val="single"/>
        </w:rPr>
        <w:t>P</w:t>
      </w:r>
      <w:r w:rsidR="008E7247">
        <w:rPr>
          <w:b/>
          <w:bCs/>
          <w:u w:val="single"/>
        </w:rPr>
        <w:t>odklady pro vyřízení žádosti</w:t>
      </w:r>
      <w:r w:rsidR="008E7247" w:rsidRPr="00AE2F6A">
        <w:rPr>
          <w:b/>
          <w:bCs/>
          <w:u w:val="single"/>
        </w:rPr>
        <w:t>:</w:t>
      </w:r>
    </w:p>
    <w:p w:rsidR="00435757" w:rsidRPr="00FC633D" w:rsidRDefault="00435757" w:rsidP="0091421C"/>
    <w:p w:rsidR="000279F7" w:rsidRPr="00060FAF" w:rsidRDefault="000279F7" w:rsidP="00E91515">
      <w:pPr>
        <w:jc w:val="both"/>
        <w:rPr>
          <w:sz w:val="22"/>
          <w:szCs w:val="22"/>
        </w:rPr>
      </w:pPr>
      <w:r w:rsidRPr="00060FAF">
        <w:rPr>
          <w:sz w:val="22"/>
          <w:szCs w:val="22"/>
        </w:rPr>
        <w:t>- výpis vlastnických v</w:t>
      </w:r>
      <w:r w:rsidR="000D7206" w:rsidRPr="00060FAF">
        <w:rPr>
          <w:sz w:val="22"/>
          <w:szCs w:val="22"/>
        </w:rPr>
        <w:t>ztahů /dle katastru nemovitostí/</w:t>
      </w:r>
    </w:p>
    <w:p w:rsidR="00A9603B" w:rsidRPr="00060FAF" w:rsidRDefault="00A9603B" w:rsidP="00E91515">
      <w:pPr>
        <w:ind w:left="180" w:hanging="180"/>
        <w:jc w:val="both"/>
        <w:rPr>
          <w:sz w:val="22"/>
          <w:szCs w:val="22"/>
        </w:rPr>
      </w:pPr>
      <w:r w:rsidRPr="00060FAF">
        <w:rPr>
          <w:sz w:val="22"/>
          <w:szCs w:val="22"/>
        </w:rPr>
        <w:t xml:space="preserve">- projektová </w:t>
      </w:r>
      <w:r w:rsidR="009A4956" w:rsidRPr="00060FAF">
        <w:rPr>
          <w:sz w:val="22"/>
          <w:szCs w:val="22"/>
        </w:rPr>
        <w:t>dokumentace (resp. situace)</w:t>
      </w:r>
      <w:r w:rsidRPr="00060FAF">
        <w:rPr>
          <w:sz w:val="22"/>
          <w:szCs w:val="22"/>
        </w:rPr>
        <w:t>, ze které budou patrny rozměry a situován</w:t>
      </w:r>
      <w:r w:rsidR="00E91515" w:rsidRPr="00060FAF">
        <w:rPr>
          <w:sz w:val="22"/>
          <w:szCs w:val="22"/>
        </w:rPr>
        <w:t xml:space="preserve">í požadovaného připojení sousední nemovitosti </w:t>
      </w:r>
      <w:r w:rsidRPr="00060FAF">
        <w:rPr>
          <w:sz w:val="22"/>
          <w:szCs w:val="22"/>
        </w:rPr>
        <w:t>na komunikaci</w:t>
      </w:r>
      <w:r w:rsidR="009A4956" w:rsidRPr="00060FAF">
        <w:rPr>
          <w:sz w:val="22"/>
          <w:szCs w:val="22"/>
        </w:rPr>
        <w:t xml:space="preserve"> (včetně r</w:t>
      </w:r>
      <w:r w:rsidR="00E91515" w:rsidRPr="00060FAF">
        <w:rPr>
          <w:sz w:val="22"/>
          <w:szCs w:val="22"/>
        </w:rPr>
        <w:t>ozhledového trojúhelníku sjezdu a vlečných křivek pro vjezd a výjezd</w:t>
      </w:r>
      <w:r w:rsidR="00A81768" w:rsidRPr="00060FAF">
        <w:rPr>
          <w:sz w:val="22"/>
          <w:szCs w:val="22"/>
        </w:rPr>
        <w:t xml:space="preserve"> vozidel do přilehlých jízdních pruhů u připojovaného pozemku v souladu s příslušnou normou a TP 171</w:t>
      </w:r>
      <w:r w:rsidR="00E91515" w:rsidRPr="00060FAF">
        <w:rPr>
          <w:sz w:val="22"/>
          <w:szCs w:val="22"/>
        </w:rPr>
        <w:t>)</w:t>
      </w:r>
    </w:p>
    <w:p w:rsidR="00A9603B" w:rsidRPr="00060FAF" w:rsidRDefault="00435757" w:rsidP="00E91515">
      <w:pPr>
        <w:ind w:left="180" w:hanging="180"/>
        <w:jc w:val="both"/>
        <w:rPr>
          <w:sz w:val="22"/>
          <w:szCs w:val="22"/>
        </w:rPr>
      </w:pPr>
      <w:r w:rsidRPr="00060FAF">
        <w:rPr>
          <w:sz w:val="22"/>
          <w:szCs w:val="22"/>
        </w:rPr>
        <w:t xml:space="preserve">- </w:t>
      </w:r>
      <w:r w:rsidR="00B846F1" w:rsidRPr="00060FAF">
        <w:rPr>
          <w:sz w:val="22"/>
          <w:szCs w:val="22"/>
        </w:rPr>
        <w:t>písemný souhlas vlastníka komunikace</w:t>
      </w:r>
      <w:r w:rsidR="00A9603B" w:rsidRPr="00060FAF">
        <w:rPr>
          <w:sz w:val="22"/>
          <w:szCs w:val="22"/>
        </w:rPr>
        <w:t>,</w:t>
      </w:r>
      <w:r w:rsidR="00B846F1" w:rsidRPr="00060FAF">
        <w:rPr>
          <w:sz w:val="22"/>
          <w:szCs w:val="22"/>
        </w:rPr>
        <w:t xml:space="preserve"> kter</w:t>
      </w:r>
      <w:r w:rsidR="00A9603B" w:rsidRPr="00060FAF">
        <w:rPr>
          <w:sz w:val="22"/>
          <w:szCs w:val="22"/>
        </w:rPr>
        <w:t>é se připojení týká (</w:t>
      </w:r>
      <w:r w:rsidR="00BA6D35" w:rsidRPr="00060FAF">
        <w:rPr>
          <w:sz w:val="22"/>
          <w:szCs w:val="22"/>
        </w:rPr>
        <w:t xml:space="preserve">SVM </w:t>
      </w:r>
      <w:r w:rsidR="00A9603B" w:rsidRPr="00060FAF">
        <w:rPr>
          <w:sz w:val="22"/>
          <w:szCs w:val="22"/>
        </w:rPr>
        <w:t>Magistrátu hl. m. Prahy)</w:t>
      </w:r>
    </w:p>
    <w:p w:rsidR="000A0464" w:rsidRPr="00060FAF" w:rsidRDefault="00A9603B" w:rsidP="00E91515">
      <w:pPr>
        <w:ind w:left="180" w:hanging="180"/>
        <w:jc w:val="both"/>
        <w:rPr>
          <w:sz w:val="22"/>
          <w:szCs w:val="22"/>
        </w:rPr>
      </w:pPr>
      <w:r w:rsidRPr="00060FAF">
        <w:rPr>
          <w:sz w:val="22"/>
          <w:szCs w:val="22"/>
        </w:rPr>
        <w:t>- technické stanovisko správce komunikace (TSK</w:t>
      </w:r>
      <w:r w:rsidR="009335B1" w:rsidRPr="00060FAF">
        <w:rPr>
          <w:sz w:val="22"/>
          <w:szCs w:val="22"/>
        </w:rPr>
        <w:t xml:space="preserve"> </w:t>
      </w:r>
      <w:r w:rsidR="00A47230" w:rsidRPr="00060FAF">
        <w:rPr>
          <w:sz w:val="22"/>
          <w:szCs w:val="22"/>
        </w:rPr>
        <w:t>-</w:t>
      </w:r>
      <w:r w:rsidRPr="00060FAF">
        <w:rPr>
          <w:sz w:val="22"/>
          <w:szCs w:val="22"/>
        </w:rPr>
        <w:t xml:space="preserve"> </w:t>
      </w:r>
      <w:r w:rsidR="00947121" w:rsidRPr="00060FAF">
        <w:rPr>
          <w:sz w:val="22"/>
          <w:szCs w:val="22"/>
        </w:rPr>
        <w:t>Řásnovka 8</w:t>
      </w:r>
      <w:r w:rsidRPr="00060FAF">
        <w:rPr>
          <w:sz w:val="22"/>
          <w:szCs w:val="22"/>
        </w:rPr>
        <w:t xml:space="preserve">, Praha </w:t>
      </w:r>
      <w:r w:rsidR="00947121" w:rsidRPr="00060FAF">
        <w:rPr>
          <w:sz w:val="22"/>
          <w:szCs w:val="22"/>
        </w:rPr>
        <w:t>1</w:t>
      </w:r>
      <w:r w:rsidR="00BA6D35" w:rsidRPr="00060FAF">
        <w:rPr>
          <w:sz w:val="22"/>
          <w:szCs w:val="22"/>
        </w:rPr>
        <w:t>, OM</w:t>
      </w:r>
      <w:r w:rsidR="001F4E7C">
        <w:rPr>
          <w:sz w:val="22"/>
          <w:szCs w:val="22"/>
        </w:rPr>
        <w:t>A</w:t>
      </w:r>
      <w:r w:rsidRPr="00060FAF">
        <w:rPr>
          <w:sz w:val="22"/>
          <w:szCs w:val="22"/>
        </w:rPr>
        <w:t xml:space="preserve"> ÚMČ P</w:t>
      </w:r>
      <w:r w:rsidR="00A47230" w:rsidRPr="00060FAF">
        <w:rPr>
          <w:sz w:val="22"/>
          <w:szCs w:val="22"/>
        </w:rPr>
        <w:t>raha</w:t>
      </w:r>
      <w:r w:rsidR="00912A5E" w:rsidRPr="00060FAF">
        <w:rPr>
          <w:sz w:val="22"/>
          <w:szCs w:val="22"/>
        </w:rPr>
        <w:t xml:space="preserve"> </w:t>
      </w:r>
      <w:r w:rsidRPr="00060FAF">
        <w:rPr>
          <w:sz w:val="22"/>
          <w:szCs w:val="22"/>
        </w:rPr>
        <w:t>5 nebo MČ Praha Slivenec</w:t>
      </w:r>
      <w:r w:rsidR="00912A5E" w:rsidRPr="00060FAF">
        <w:rPr>
          <w:sz w:val="22"/>
          <w:szCs w:val="22"/>
        </w:rPr>
        <w:t>)</w:t>
      </w:r>
    </w:p>
    <w:p w:rsidR="00ED30C5" w:rsidRDefault="000279F7" w:rsidP="00ED30C5">
      <w:pPr>
        <w:ind w:left="180" w:hanging="180"/>
        <w:jc w:val="both"/>
        <w:rPr>
          <w:sz w:val="22"/>
          <w:szCs w:val="22"/>
        </w:rPr>
      </w:pPr>
      <w:r w:rsidRPr="00060FAF">
        <w:rPr>
          <w:sz w:val="22"/>
          <w:szCs w:val="22"/>
        </w:rPr>
        <w:t xml:space="preserve">- </w:t>
      </w:r>
      <w:r w:rsidR="00E94ED9" w:rsidRPr="00060FAF">
        <w:rPr>
          <w:sz w:val="22"/>
          <w:szCs w:val="22"/>
        </w:rPr>
        <w:t>v</w:t>
      </w:r>
      <w:r w:rsidR="00912A5E" w:rsidRPr="00060FAF">
        <w:rPr>
          <w:sz w:val="22"/>
          <w:szCs w:val="22"/>
        </w:rPr>
        <w:t xml:space="preserve"> </w:t>
      </w:r>
      <w:r w:rsidR="00E94ED9" w:rsidRPr="00060FAF">
        <w:rPr>
          <w:sz w:val="22"/>
          <w:szCs w:val="22"/>
        </w:rPr>
        <w:t xml:space="preserve">případě zastupování vlastníka připojovaného pozemku </w:t>
      </w:r>
      <w:r w:rsidRPr="00060FAF">
        <w:rPr>
          <w:sz w:val="22"/>
          <w:szCs w:val="22"/>
        </w:rPr>
        <w:t>plnou moc</w:t>
      </w:r>
      <w:r w:rsidR="000B12FF" w:rsidRPr="00060FAF">
        <w:rPr>
          <w:sz w:val="22"/>
          <w:szCs w:val="22"/>
        </w:rPr>
        <w:t xml:space="preserve">, či pověření podepsané v souladu s výpisem z obchodního rejstříku </w:t>
      </w:r>
      <w:r w:rsidRPr="00060FAF">
        <w:rPr>
          <w:sz w:val="22"/>
          <w:szCs w:val="22"/>
        </w:rPr>
        <w:t>pro vyřízení žádosti, převzetí rozhodnut</w:t>
      </w:r>
      <w:r w:rsidR="00D33E4D" w:rsidRPr="00060FAF">
        <w:rPr>
          <w:sz w:val="22"/>
          <w:szCs w:val="22"/>
        </w:rPr>
        <w:t>í a vzdání se práva na odvolání</w:t>
      </w:r>
    </w:p>
    <w:p w:rsidR="00ED30C5" w:rsidRPr="00ED30C5" w:rsidRDefault="00ED30C5" w:rsidP="00ED30C5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74600">
        <w:rPr>
          <w:sz w:val="22"/>
          <w:szCs w:val="22"/>
        </w:rPr>
        <w:t xml:space="preserve"> </w:t>
      </w:r>
      <w:r w:rsidRPr="00ED30C5">
        <w:rPr>
          <w:sz w:val="22"/>
          <w:szCs w:val="22"/>
        </w:rPr>
        <w:t>souhlas příslušného orgánu Policie ČR, Krajské ředitelství hl. m. Prahy, odbor služby dopravní policie, Kongresová 2, Praha 4</w:t>
      </w:r>
      <w:r w:rsidR="00761B6A">
        <w:rPr>
          <w:sz w:val="22"/>
          <w:szCs w:val="22"/>
        </w:rPr>
        <w:t>, může být projednáno i na Ú MČ P5.</w:t>
      </w:r>
    </w:p>
    <w:p w:rsidR="00874600" w:rsidRPr="00060FAF" w:rsidRDefault="00874600" w:rsidP="00E91515">
      <w:pPr>
        <w:ind w:left="180" w:hanging="180"/>
        <w:jc w:val="both"/>
        <w:rPr>
          <w:sz w:val="22"/>
          <w:szCs w:val="22"/>
        </w:rPr>
      </w:pPr>
      <w:bookmarkStart w:id="0" w:name="_GoBack"/>
      <w:bookmarkEnd w:id="0"/>
    </w:p>
    <w:sectPr w:rsidR="00874600" w:rsidRPr="00060FAF" w:rsidSect="007B5076">
      <w:pgSz w:w="11906" w:h="16838"/>
      <w:pgMar w:top="1134" w:right="1134" w:bottom="32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4"/>
    <w:rsid w:val="000073FA"/>
    <w:rsid w:val="0001184A"/>
    <w:rsid w:val="0001278F"/>
    <w:rsid w:val="00014D27"/>
    <w:rsid w:val="000279F7"/>
    <w:rsid w:val="00056AAE"/>
    <w:rsid w:val="00060FAF"/>
    <w:rsid w:val="00067B57"/>
    <w:rsid w:val="000718EF"/>
    <w:rsid w:val="00074DD8"/>
    <w:rsid w:val="00080FD8"/>
    <w:rsid w:val="000956DB"/>
    <w:rsid w:val="000A0464"/>
    <w:rsid w:val="000A11E3"/>
    <w:rsid w:val="000A2F09"/>
    <w:rsid w:val="000A5ECB"/>
    <w:rsid w:val="000B12FF"/>
    <w:rsid w:val="000B2CEB"/>
    <w:rsid w:val="000C305E"/>
    <w:rsid w:val="000D7206"/>
    <w:rsid w:val="000E2683"/>
    <w:rsid w:val="000E5DDE"/>
    <w:rsid w:val="000F7123"/>
    <w:rsid w:val="001059F6"/>
    <w:rsid w:val="001117BA"/>
    <w:rsid w:val="00117F4F"/>
    <w:rsid w:val="001319D8"/>
    <w:rsid w:val="00132248"/>
    <w:rsid w:val="001341BE"/>
    <w:rsid w:val="001522A7"/>
    <w:rsid w:val="00155081"/>
    <w:rsid w:val="00155E66"/>
    <w:rsid w:val="001854DE"/>
    <w:rsid w:val="001A079A"/>
    <w:rsid w:val="001A3A74"/>
    <w:rsid w:val="001A674E"/>
    <w:rsid w:val="001C011C"/>
    <w:rsid w:val="001D02CF"/>
    <w:rsid w:val="001D5B71"/>
    <w:rsid w:val="001E5C45"/>
    <w:rsid w:val="001E6D23"/>
    <w:rsid w:val="001F4E7C"/>
    <w:rsid w:val="00203230"/>
    <w:rsid w:val="00203FD5"/>
    <w:rsid w:val="002045EC"/>
    <w:rsid w:val="00205731"/>
    <w:rsid w:val="002133A7"/>
    <w:rsid w:val="00216AE3"/>
    <w:rsid w:val="00231B40"/>
    <w:rsid w:val="00237AA8"/>
    <w:rsid w:val="00245BE6"/>
    <w:rsid w:val="00247552"/>
    <w:rsid w:val="002562E2"/>
    <w:rsid w:val="00257A0B"/>
    <w:rsid w:val="00273AC5"/>
    <w:rsid w:val="00283754"/>
    <w:rsid w:val="00293ECD"/>
    <w:rsid w:val="002A0DA5"/>
    <w:rsid w:val="002A42F0"/>
    <w:rsid w:val="002B21D8"/>
    <w:rsid w:val="002D6C40"/>
    <w:rsid w:val="002E2702"/>
    <w:rsid w:val="002E317C"/>
    <w:rsid w:val="00300306"/>
    <w:rsid w:val="00302616"/>
    <w:rsid w:val="00307F78"/>
    <w:rsid w:val="00310376"/>
    <w:rsid w:val="00322D5A"/>
    <w:rsid w:val="00323FAD"/>
    <w:rsid w:val="00324F52"/>
    <w:rsid w:val="0032502D"/>
    <w:rsid w:val="003250CB"/>
    <w:rsid w:val="003257D0"/>
    <w:rsid w:val="0032580A"/>
    <w:rsid w:val="0033459C"/>
    <w:rsid w:val="00346A64"/>
    <w:rsid w:val="00347A50"/>
    <w:rsid w:val="00351B2F"/>
    <w:rsid w:val="00353417"/>
    <w:rsid w:val="00357074"/>
    <w:rsid w:val="00364463"/>
    <w:rsid w:val="00364AE6"/>
    <w:rsid w:val="00365087"/>
    <w:rsid w:val="00375BA0"/>
    <w:rsid w:val="00376A0A"/>
    <w:rsid w:val="00380ED6"/>
    <w:rsid w:val="003825C0"/>
    <w:rsid w:val="0038636C"/>
    <w:rsid w:val="00390706"/>
    <w:rsid w:val="003923E1"/>
    <w:rsid w:val="003A10C8"/>
    <w:rsid w:val="003A1741"/>
    <w:rsid w:val="003A7C4D"/>
    <w:rsid w:val="003B2B4C"/>
    <w:rsid w:val="003B3E40"/>
    <w:rsid w:val="003B62A0"/>
    <w:rsid w:val="003C0428"/>
    <w:rsid w:val="003C0C1F"/>
    <w:rsid w:val="003C1FBA"/>
    <w:rsid w:val="003D315A"/>
    <w:rsid w:val="003E2C0E"/>
    <w:rsid w:val="003E515A"/>
    <w:rsid w:val="003F4C4C"/>
    <w:rsid w:val="003F71BE"/>
    <w:rsid w:val="004108F8"/>
    <w:rsid w:val="00412F70"/>
    <w:rsid w:val="004203A0"/>
    <w:rsid w:val="0042534C"/>
    <w:rsid w:val="00432688"/>
    <w:rsid w:val="00435757"/>
    <w:rsid w:val="00453C50"/>
    <w:rsid w:val="00457313"/>
    <w:rsid w:val="0046031D"/>
    <w:rsid w:val="00464678"/>
    <w:rsid w:val="00490BE2"/>
    <w:rsid w:val="004A01F2"/>
    <w:rsid w:val="004A7D3B"/>
    <w:rsid w:val="004B0777"/>
    <w:rsid w:val="004C5228"/>
    <w:rsid w:val="004D5C00"/>
    <w:rsid w:val="004D7BDE"/>
    <w:rsid w:val="004D7C12"/>
    <w:rsid w:val="004F544A"/>
    <w:rsid w:val="00500C46"/>
    <w:rsid w:val="00501FFF"/>
    <w:rsid w:val="005035E2"/>
    <w:rsid w:val="00507F89"/>
    <w:rsid w:val="0051670B"/>
    <w:rsid w:val="00527DA7"/>
    <w:rsid w:val="00531B0E"/>
    <w:rsid w:val="005339D7"/>
    <w:rsid w:val="0054184A"/>
    <w:rsid w:val="005456C6"/>
    <w:rsid w:val="00551D58"/>
    <w:rsid w:val="00552098"/>
    <w:rsid w:val="00552BBE"/>
    <w:rsid w:val="00554200"/>
    <w:rsid w:val="00557766"/>
    <w:rsid w:val="00557D35"/>
    <w:rsid w:val="005646B8"/>
    <w:rsid w:val="00564869"/>
    <w:rsid w:val="00565D65"/>
    <w:rsid w:val="00570BDD"/>
    <w:rsid w:val="00575AE2"/>
    <w:rsid w:val="00585F71"/>
    <w:rsid w:val="0059017C"/>
    <w:rsid w:val="005907C4"/>
    <w:rsid w:val="005928D2"/>
    <w:rsid w:val="005963F9"/>
    <w:rsid w:val="005C2C3B"/>
    <w:rsid w:val="005D0659"/>
    <w:rsid w:val="005E3C65"/>
    <w:rsid w:val="00605E5F"/>
    <w:rsid w:val="006133EF"/>
    <w:rsid w:val="006266EA"/>
    <w:rsid w:val="00635434"/>
    <w:rsid w:val="00641982"/>
    <w:rsid w:val="006462C2"/>
    <w:rsid w:val="0067000E"/>
    <w:rsid w:val="00685B0C"/>
    <w:rsid w:val="00691207"/>
    <w:rsid w:val="00692F91"/>
    <w:rsid w:val="00693A60"/>
    <w:rsid w:val="006A61C7"/>
    <w:rsid w:val="006A7C5B"/>
    <w:rsid w:val="006B2BB2"/>
    <w:rsid w:val="006B4EA6"/>
    <w:rsid w:val="006C34CA"/>
    <w:rsid w:val="006C4561"/>
    <w:rsid w:val="006C5B49"/>
    <w:rsid w:val="006C79E4"/>
    <w:rsid w:val="006D5D8C"/>
    <w:rsid w:val="006D741F"/>
    <w:rsid w:val="006E4891"/>
    <w:rsid w:val="006F013F"/>
    <w:rsid w:val="0070302E"/>
    <w:rsid w:val="007042F1"/>
    <w:rsid w:val="00712950"/>
    <w:rsid w:val="00713B2A"/>
    <w:rsid w:val="0071420D"/>
    <w:rsid w:val="00726947"/>
    <w:rsid w:val="00731391"/>
    <w:rsid w:val="007417F0"/>
    <w:rsid w:val="007431D4"/>
    <w:rsid w:val="0076029B"/>
    <w:rsid w:val="00760369"/>
    <w:rsid w:val="00761B6A"/>
    <w:rsid w:val="00767A75"/>
    <w:rsid w:val="00773C1B"/>
    <w:rsid w:val="0077780B"/>
    <w:rsid w:val="00777EA3"/>
    <w:rsid w:val="00780216"/>
    <w:rsid w:val="007828AD"/>
    <w:rsid w:val="00783F78"/>
    <w:rsid w:val="00794B9E"/>
    <w:rsid w:val="007A266D"/>
    <w:rsid w:val="007A334A"/>
    <w:rsid w:val="007A4637"/>
    <w:rsid w:val="007B5076"/>
    <w:rsid w:val="007C1433"/>
    <w:rsid w:val="007C1813"/>
    <w:rsid w:val="007C59B9"/>
    <w:rsid w:val="007D19B2"/>
    <w:rsid w:val="007D2766"/>
    <w:rsid w:val="007D30A4"/>
    <w:rsid w:val="007D31B4"/>
    <w:rsid w:val="007F0F4D"/>
    <w:rsid w:val="007F340E"/>
    <w:rsid w:val="007F5CC3"/>
    <w:rsid w:val="007F7621"/>
    <w:rsid w:val="00803898"/>
    <w:rsid w:val="008056D7"/>
    <w:rsid w:val="0081435B"/>
    <w:rsid w:val="00816D86"/>
    <w:rsid w:val="008220F6"/>
    <w:rsid w:val="00822A3D"/>
    <w:rsid w:val="00822FB6"/>
    <w:rsid w:val="00834B1D"/>
    <w:rsid w:val="00847EF2"/>
    <w:rsid w:val="0085104B"/>
    <w:rsid w:val="008527A4"/>
    <w:rsid w:val="00856B48"/>
    <w:rsid w:val="00874600"/>
    <w:rsid w:val="008835BC"/>
    <w:rsid w:val="008A0CE6"/>
    <w:rsid w:val="008A229A"/>
    <w:rsid w:val="008B03EF"/>
    <w:rsid w:val="008E7247"/>
    <w:rsid w:val="008F40DE"/>
    <w:rsid w:val="00905E72"/>
    <w:rsid w:val="00907217"/>
    <w:rsid w:val="009075AA"/>
    <w:rsid w:val="0091158F"/>
    <w:rsid w:val="00912A5E"/>
    <w:rsid w:val="0091421C"/>
    <w:rsid w:val="00916C90"/>
    <w:rsid w:val="009256FB"/>
    <w:rsid w:val="00930934"/>
    <w:rsid w:val="0093313D"/>
    <w:rsid w:val="009335B1"/>
    <w:rsid w:val="009356EC"/>
    <w:rsid w:val="00946891"/>
    <w:rsid w:val="00947121"/>
    <w:rsid w:val="0096774C"/>
    <w:rsid w:val="00972C71"/>
    <w:rsid w:val="009A214B"/>
    <w:rsid w:val="009A4956"/>
    <w:rsid w:val="009C2554"/>
    <w:rsid w:val="009E1D93"/>
    <w:rsid w:val="009E688E"/>
    <w:rsid w:val="009F7207"/>
    <w:rsid w:val="00A00018"/>
    <w:rsid w:val="00A05277"/>
    <w:rsid w:val="00A14FD8"/>
    <w:rsid w:val="00A17652"/>
    <w:rsid w:val="00A265C8"/>
    <w:rsid w:val="00A2683D"/>
    <w:rsid w:val="00A274B2"/>
    <w:rsid w:val="00A27EC9"/>
    <w:rsid w:val="00A47230"/>
    <w:rsid w:val="00A4735F"/>
    <w:rsid w:val="00A47ABD"/>
    <w:rsid w:val="00A75A76"/>
    <w:rsid w:val="00A80262"/>
    <w:rsid w:val="00A81768"/>
    <w:rsid w:val="00A86FD1"/>
    <w:rsid w:val="00A9603B"/>
    <w:rsid w:val="00A973FA"/>
    <w:rsid w:val="00AA2049"/>
    <w:rsid w:val="00AA20BE"/>
    <w:rsid w:val="00AB2D18"/>
    <w:rsid w:val="00AC214F"/>
    <w:rsid w:val="00AC5D31"/>
    <w:rsid w:val="00AD61B8"/>
    <w:rsid w:val="00AE2F6A"/>
    <w:rsid w:val="00B16619"/>
    <w:rsid w:val="00B20DB7"/>
    <w:rsid w:val="00B34BDA"/>
    <w:rsid w:val="00B35D11"/>
    <w:rsid w:val="00B449DC"/>
    <w:rsid w:val="00B4743A"/>
    <w:rsid w:val="00B54A52"/>
    <w:rsid w:val="00B56309"/>
    <w:rsid w:val="00B822A6"/>
    <w:rsid w:val="00B846F1"/>
    <w:rsid w:val="00BA6D35"/>
    <w:rsid w:val="00BB03E6"/>
    <w:rsid w:val="00BD29E7"/>
    <w:rsid w:val="00BE1174"/>
    <w:rsid w:val="00BE5D81"/>
    <w:rsid w:val="00BF2D75"/>
    <w:rsid w:val="00BF7204"/>
    <w:rsid w:val="00C007D4"/>
    <w:rsid w:val="00C020E5"/>
    <w:rsid w:val="00C324E9"/>
    <w:rsid w:val="00C35E73"/>
    <w:rsid w:val="00C43A77"/>
    <w:rsid w:val="00C53D9D"/>
    <w:rsid w:val="00C64E02"/>
    <w:rsid w:val="00C65F2D"/>
    <w:rsid w:val="00C66B43"/>
    <w:rsid w:val="00C75E7C"/>
    <w:rsid w:val="00C80E45"/>
    <w:rsid w:val="00C80E6B"/>
    <w:rsid w:val="00CA16A2"/>
    <w:rsid w:val="00CB0AD7"/>
    <w:rsid w:val="00CB644C"/>
    <w:rsid w:val="00CC327F"/>
    <w:rsid w:val="00CD63DA"/>
    <w:rsid w:val="00CD712E"/>
    <w:rsid w:val="00D00DAF"/>
    <w:rsid w:val="00D031F3"/>
    <w:rsid w:val="00D12029"/>
    <w:rsid w:val="00D146F8"/>
    <w:rsid w:val="00D31DA1"/>
    <w:rsid w:val="00D33E4D"/>
    <w:rsid w:val="00D42BF9"/>
    <w:rsid w:val="00D456A2"/>
    <w:rsid w:val="00D45B25"/>
    <w:rsid w:val="00D5288E"/>
    <w:rsid w:val="00D60DDF"/>
    <w:rsid w:val="00D6289F"/>
    <w:rsid w:val="00D85916"/>
    <w:rsid w:val="00D86671"/>
    <w:rsid w:val="00DA1B30"/>
    <w:rsid w:val="00DA4B6B"/>
    <w:rsid w:val="00DA712E"/>
    <w:rsid w:val="00DB174B"/>
    <w:rsid w:val="00DC3955"/>
    <w:rsid w:val="00DD3137"/>
    <w:rsid w:val="00DD7864"/>
    <w:rsid w:val="00DF0F5A"/>
    <w:rsid w:val="00DF708C"/>
    <w:rsid w:val="00E10C34"/>
    <w:rsid w:val="00E1385A"/>
    <w:rsid w:val="00E15370"/>
    <w:rsid w:val="00E21BB1"/>
    <w:rsid w:val="00E3099B"/>
    <w:rsid w:val="00E44CBF"/>
    <w:rsid w:val="00E53680"/>
    <w:rsid w:val="00E571D7"/>
    <w:rsid w:val="00E6360E"/>
    <w:rsid w:val="00E66F7B"/>
    <w:rsid w:val="00E768D4"/>
    <w:rsid w:val="00E91515"/>
    <w:rsid w:val="00E94ED9"/>
    <w:rsid w:val="00ED30C5"/>
    <w:rsid w:val="00ED37B8"/>
    <w:rsid w:val="00ED3FE8"/>
    <w:rsid w:val="00EE3B01"/>
    <w:rsid w:val="00F05746"/>
    <w:rsid w:val="00F16989"/>
    <w:rsid w:val="00F22F3E"/>
    <w:rsid w:val="00F238F4"/>
    <w:rsid w:val="00F23ACB"/>
    <w:rsid w:val="00F42803"/>
    <w:rsid w:val="00F4563F"/>
    <w:rsid w:val="00F46D3B"/>
    <w:rsid w:val="00F47C43"/>
    <w:rsid w:val="00F507C2"/>
    <w:rsid w:val="00F74681"/>
    <w:rsid w:val="00F9092A"/>
    <w:rsid w:val="00F91EF6"/>
    <w:rsid w:val="00F93507"/>
    <w:rsid w:val="00FA04D3"/>
    <w:rsid w:val="00FA3B36"/>
    <w:rsid w:val="00FA715C"/>
    <w:rsid w:val="00FB147A"/>
    <w:rsid w:val="00FB2AD6"/>
    <w:rsid w:val="00FB7624"/>
    <w:rsid w:val="00FC625B"/>
    <w:rsid w:val="00FC633D"/>
    <w:rsid w:val="00FD7D15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56EDB1-EED2-45A7-A0F4-6A19A29B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BD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D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 ZÁBORU VEŘEJNÉHO PROSTRANSTVÍ</vt:lpstr>
    </vt:vector>
  </TitlesOfParts>
  <Company>UMC Praha 5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 ZÁBORU VEŘEJNÉHO PROSTRANSTVÍ</dc:title>
  <dc:subject/>
  <dc:creator>i.ruzicka</dc:creator>
  <cp:keywords/>
  <dc:description/>
  <cp:lastModifiedBy>Tumová Anna</cp:lastModifiedBy>
  <cp:revision>2</cp:revision>
  <cp:lastPrinted>2014-08-20T11:22:00Z</cp:lastPrinted>
  <dcterms:created xsi:type="dcterms:W3CDTF">2019-05-22T11:33:00Z</dcterms:created>
  <dcterms:modified xsi:type="dcterms:W3CDTF">2019-05-22T11:33:00Z</dcterms:modified>
</cp:coreProperties>
</file>