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B24037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8</w:t>
      </w:r>
      <w:bookmarkStart w:id="0" w:name="_GoBack"/>
      <w:bookmarkEnd w:id="0"/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A94843">
        <w:rPr>
          <w:rFonts w:ascii="Arial" w:hAnsi="Arial" w:cs="Arial"/>
          <w:b/>
          <w:bCs/>
          <w:lang w:eastAsia="cs-CZ"/>
        </w:rPr>
        <w:t>28</w:t>
      </w:r>
      <w:r w:rsidR="008B783B">
        <w:rPr>
          <w:rFonts w:ascii="Arial" w:hAnsi="Arial" w:cs="Arial"/>
          <w:b/>
          <w:bCs/>
          <w:lang w:eastAsia="cs-CZ"/>
        </w:rPr>
        <w:t>. 5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8C3F7A">
        <w:rPr>
          <w:rFonts w:ascii="Arial" w:hAnsi="Arial" w:cs="Arial"/>
          <w:b/>
          <w:bCs/>
          <w:lang w:eastAsia="cs-CZ"/>
        </w:rPr>
        <w:t>2018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Schválení programu </w:t>
            </w:r>
            <w:r w:rsidR="008B783B">
              <w:rPr>
                <w:rFonts w:ascii="Arial" w:hAnsi="Arial" w:cs="Arial"/>
                <w:b/>
              </w:rPr>
              <w:t>8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8B783B">
              <w:rPr>
                <w:rFonts w:ascii="Arial" w:hAnsi="Arial" w:cs="Arial"/>
                <w:b/>
              </w:rPr>
              <w:t>e</w:t>
            </w:r>
            <w:r w:rsidR="003C2CCB">
              <w:rPr>
                <w:rFonts w:ascii="Arial" w:hAnsi="Arial" w:cs="Arial"/>
                <w:b/>
              </w:rPr>
              <w:t> </w:t>
            </w:r>
            <w:r w:rsidR="008B783B">
              <w:rPr>
                <w:rFonts w:ascii="Arial" w:hAnsi="Arial" w:cs="Arial"/>
                <w:b/>
              </w:rPr>
              <w:t>7</w:t>
            </w:r>
            <w:r w:rsidR="002F701A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Volba ověřovatele zápisu z </w:t>
            </w:r>
            <w:r w:rsidR="008B783B">
              <w:rPr>
                <w:rFonts w:ascii="Arial" w:hAnsi="Arial" w:cs="Arial"/>
                <w:b/>
              </w:rPr>
              <w:t>8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2F701A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AF1554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2F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072D9E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plnění úkolů Kontrolního výboru ZMČ Praha 5</w:t>
            </w:r>
          </w:p>
        </w:tc>
        <w:tc>
          <w:tcPr>
            <w:tcW w:w="349" w:type="dxa"/>
          </w:tcPr>
          <w:p w:rsidR="002F701A" w:rsidRDefault="002F701A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AF1554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2D9E" w:rsidRPr="008B783B" w:rsidRDefault="005973C1" w:rsidP="00F367DE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EC1F36" w:rsidRPr="0054275C" w:rsidRDefault="00F367DE" w:rsidP="00A94843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F367DE">
              <w:rPr>
                <w:rFonts w:ascii="Arial" w:hAnsi="Arial" w:cs="Arial"/>
              </w:rPr>
              <w:t>-</w:t>
            </w:r>
            <w:r w:rsidR="00072D9E">
              <w:rPr>
                <w:rFonts w:ascii="Arial" w:hAnsi="Arial" w:cs="Arial"/>
              </w:rPr>
              <w:t xml:space="preserve"> další termín konání KV dne </w:t>
            </w:r>
            <w:r w:rsidR="00A94843">
              <w:rPr>
                <w:rFonts w:ascii="Arial" w:hAnsi="Arial" w:cs="Arial"/>
              </w:rPr>
              <w:t>11. 6</w:t>
            </w:r>
            <w:r>
              <w:rPr>
                <w:rFonts w:ascii="Arial" w:hAnsi="Arial" w:cs="Arial"/>
              </w:rPr>
              <w:t>. 201</w:t>
            </w:r>
            <w:r w:rsidR="00AF1554">
              <w:rPr>
                <w:rFonts w:ascii="Arial" w:hAnsi="Arial" w:cs="Arial"/>
              </w:rPr>
              <w:t>8 od 16:00 hodin v</w:t>
            </w:r>
            <w:r w:rsidR="00A94843">
              <w:rPr>
                <w:rFonts w:ascii="Arial" w:hAnsi="Arial" w:cs="Arial"/>
              </w:rPr>
              <w:t> malé zasedací místnosti č. 611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0D" w:rsidRDefault="006A730D" w:rsidP="00F72E3B">
      <w:r>
        <w:separator/>
      </w:r>
    </w:p>
  </w:endnote>
  <w:endnote w:type="continuationSeparator" w:id="0">
    <w:p w:rsidR="006A730D" w:rsidRDefault="006A730D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0D" w:rsidRDefault="006A730D" w:rsidP="00F72E3B">
      <w:r>
        <w:separator/>
      </w:r>
    </w:p>
  </w:footnote>
  <w:footnote w:type="continuationSeparator" w:id="0">
    <w:p w:rsidR="006A730D" w:rsidRDefault="006A730D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5C20"/>
    <w:multiLevelType w:val="hybridMultilevel"/>
    <w:tmpl w:val="ECEEF164"/>
    <w:lvl w:ilvl="0" w:tplc="5476CD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1027D"/>
    <w:multiLevelType w:val="hybridMultilevel"/>
    <w:tmpl w:val="D2F81790"/>
    <w:lvl w:ilvl="0" w:tplc="5A96871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6F3DDC"/>
    <w:multiLevelType w:val="hybridMultilevel"/>
    <w:tmpl w:val="EFDA3236"/>
    <w:lvl w:ilvl="0" w:tplc="4A0288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7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19"/>
  </w:num>
  <w:num w:numId="13">
    <w:abstractNumId w:val="14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3"/>
  </w:num>
  <w:num w:numId="19">
    <w:abstractNumId w:val="18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EA"/>
    <w:rsid w:val="0002769D"/>
    <w:rsid w:val="00037B05"/>
    <w:rsid w:val="00045919"/>
    <w:rsid w:val="000516B0"/>
    <w:rsid w:val="00072D9E"/>
    <w:rsid w:val="000776A5"/>
    <w:rsid w:val="00090C19"/>
    <w:rsid w:val="000B275E"/>
    <w:rsid w:val="000C412F"/>
    <w:rsid w:val="00103BAF"/>
    <w:rsid w:val="001106EC"/>
    <w:rsid w:val="001268A5"/>
    <w:rsid w:val="00133789"/>
    <w:rsid w:val="00160489"/>
    <w:rsid w:val="00181A55"/>
    <w:rsid w:val="00190965"/>
    <w:rsid w:val="0019678A"/>
    <w:rsid w:val="001B0155"/>
    <w:rsid w:val="001B0DC7"/>
    <w:rsid w:val="001B441D"/>
    <w:rsid w:val="001C0F52"/>
    <w:rsid w:val="001D0A95"/>
    <w:rsid w:val="001D27AA"/>
    <w:rsid w:val="00202877"/>
    <w:rsid w:val="00202DBD"/>
    <w:rsid w:val="002211CC"/>
    <w:rsid w:val="00233A1D"/>
    <w:rsid w:val="00236882"/>
    <w:rsid w:val="002503D3"/>
    <w:rsid w:val="00283BF3"/>
    <w:rsid w:val="002C2029"/>
    <w:rsid w:val="002C60BB"/>
    <w:rsid w:val="002D2EC5"/>
    <w:rsid w:val="002F22E8"/>
    <w:rsid w:val="002F701A"/>
    <w:rsid w:val="00302B8D"/>
    <w:rsid w:val="00323CF1"/>
    <w:rsid w:val="00326185"/>
    <w:rsid w:val="00337E59"/>
    <w:rsid w:val="00346544"/>
    <w:rsid w:val="003810EA"/>
    <w:rsid w:val="0039077F"/>
    <w:rsid w:val="003C2CCB"/>
    <w:rsid w:val="003F4E50"/>
    <w:rsid w:val="00403FA4"/>
    <w:rsid w:val="0045447F"/>
    <w:rsid w:val="004663BC"/>
    <w:rsid w:val="004673AB"/>
    <w:rsid w:val="0046771B"/>
    <w:rsid w:val="00475BEC"/>
    <w:rsid w:val="00482794"/>
    <w:rsid w:val="00486A71"/>
    <w:rsid w:val="004949DE"/>
    <w:rsid w:val="004A00B2"/>
    <w:rsid w:val="004B454B"/>
    <w:rsid w:val="004D1E85"/>
    <w:rsid w:val="004D2C87"/>
    <w:rsid w:val="004D711F"/>
    <w:rsid w:val="00524514"/>
    <w:rsid w:val="00531525"/>
    <w:rsid w:val="00534A34"/>
    <w:rsid w:val="0053725C"/>
    <w:rsid w:val="0054275C"/>
    <w:rsid w:val="005641FD"/>
    <w:rsid w:val="005678DB"/>
    <w:rsid w:val="00571ACB"/>
    <w:rsid w:val="00593D61"/>
    <w:rsid w:val="005973C1"/>
    <w:rsid w:val="005B000E"/>
    <w:rsid w:val="005B561B"/>
    <w:rsid w:val="005B5A3F"/>
    <w:rsid w:val="005C6D48"/>
    <w:rsid w:val="005D5E8E"/>
    <w:rsid w:val="005D7347"/>
    <w:rsid w:val="005F55C2"/>
    <w:rsid w:val="006A730D"/>
    <w:rsid w:val="006E4040"/>
    <w:rsid w:val="007073B4"/>
    <w:rsid w:val="00724AFA"/>
    <w:rsid w:val="0072692D"/>
    <w:rsid w:val="00746839"/>
    <w:rsid w:val="007933E4"/>
    <w:rsid w:val="007F3805"/>
    <w:rsid w:val="007F5C4E"/>
    <w:rsid w:val="00803E0E"/>
    <w:rsid w:val="00817434"/>
    <w:rsid w:val="008207B2"/>
    <w:rsid w:val="00872162"/>
    <w:rsid w:val="00877883"/>
    <w:rsid w:val="008B783B"/>
    <w:rsid w:val="008C3F7A"/>
    <w:rsid w:val="008D00AE"/>
    <w:rsid w:val="008D29D4"/>
    <w:rsid w:val="008D4DD1"/>
    <w:rsid w:val="008F39A8"/>
    <w:rsid w:val="00980A37"/>
    <w:rsid w:val="009825F8"/>
    <w:rsid w:val="009A01C4"/>
    <w:rsid w:val="009A485F"/>
    <w:rsid w:val="009D6621"/>
    <w:rsid w:val="009E72AF"/>
    <w:rsid w:val="009F7F91"/>
    <w:rsid w:val="00A019FE"/>
    <w:rsid w:val="00A52359"/>
    <w:rsid w:val="00A94843"/>
    <w:rsid w:val="00AA1959"/>
    <w:rsid w:val="00AA3662"/>
    <w:rsid w:val="00AF1554"/>
    <w:rsid w:val="00B104F6"/>
    <w:rsid w:val="00B11437"/>
    <w:rsid w:val="00B24037"/>
    <w:rsid w:val="00B37784"/>
    <w:rsid w:val="00B432B2"/>
    <w:rsid w:val="00B57326"/>
    <w:rsid w:val="00B913F2"/>
    <w:rsid w:val="00B935E5"/>
    <w:rsid w:val="00B948EE"/>
    <w:rsid w:val="00BA3463"/>
    <w:rsid w:val="00BB0AFC"/>
    <w:rsid w:val="00BC0D18"/>
    <w:rsid w:val="00BF45A1"/>
    <w:rsid w:val="00C075D2"/>
    <w:rsid w:val="00C21E1B"/>
    <w:rsid w:val="00C26888"/>
    <w:rsid w:val="00C302FB"/>
    <w:rsid w:val="00C40793"/>
    <w:rsid w:val="00C60B42"/>
    <w:rsid w:val="00C95BFF"/>
    <w:rsid w:val="00C97E1E"/>
    <w:rsid w:val="00D00222"/>
    <w:rsid w:val="00D861CC"/>
    <w:rsid w:val="00D914E2"/>
    <w:rsid w:val="00DB615B"/>
    <w:rsid w:val="00DC6BAF"/>
    <w:rsid w:val="00DE7B6B"/>
    <w:rsid w:val="00DF1CE2"/>
    <w:rsid w:val="00E9398C"/>
    <w:rsid w:val="00EA262D"/>
    <w:rsid w:val="00EA575F"/>
    <w:rsid w:val="00EB5360"/>
    <w:rsid w:val="00EC1F36"/>
    <w:rsid w:val="00ED5051"/>
    <w:rsid w:val="00EE4DF8"/>
    <w:rsid w:val="00F17F60"/>
    <w:rsid w:val="00F33778"/>
    <w:rsid w:val="00F367DE"/>
    <w:rsid w:val="00F72E3B"/>
    <w:rsid w:val="00F804D1"/>
    <w:rsid w:val="00F810A3"/>
    <w:rsid w:val="00FA787C"/>
    <w:rsid w:val="00FC7CB3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BA54-C442-4611-9C37-962B2C9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Votýpková Veronika</cp:lastModifiedBy>
  <cp:revision>115</cp:revision>
  <cp:lastPrinted>2017-10-02T09:14:00Z</cp:lastPrinted>
  <dcterms:created xsi:type="dcterms:W3CDTF">2016-10-24T13:49:00Z</dcterms:created>
  <dcterms:modified xsi:type="dcterms:W3CDTF">2018-05-22T08:25:00Z</dcterms:modified>
</cp:coreProperties>
</file>