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Ind w:w="411" w:type="dxa"/>
        <w:tblLook w:val="04A0" w:firstRow="1" w:lastRow="0" w:firstColumn="1" w:lastColumn="0" w:noHBand="0" w:noVBand="1"/>
      </w:tblPr>
      <w:tblGrid>
        <w:gridCol w:w="7338"/>
        <w:gridCol w:w="2751"/>
        <w:gridCol w:w="2751"/>
      </w:tblGrid>
      <w:tr w:rsidR="009A1EA5" w:rsidRPr="00244065" w:rsidTr="009A1EA5"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9A1EA5" w:rsidRPr="004B1EED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  <w:sz w:val="20"/>
                <w:szCs w:val="24"/>
              </w:rPr>
            </w:pPr>
            <w:r w:rsidRPr="004B1EED">
              <w:rPr>
                <w:rFonts w:ascii="Arial" w:hAnsi="Arial" w:cs="Arial"/>
                <w:sz w:val="20"/>
                <w:szCs w:val="24"/>
              </w:rPr>
              <w:t>Adresa MŠ:</w:t>
            </w:r>
          </w:p>
          <w:p w:rsidR="009A1EA5" w:rsidRPr="004B1EED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  <w:sz w:val="20"/>
                <w:szCs w:val="24"/>
              </w:rPr>
            </w:pPr>
            <w:r w:rsidRPr="004B1EED">
              <w:rPr>
                <w:rFonts w:ascii="Arial" w:hAnsi="Arial" w:cs="Arial"/>
                <w:sz w:val="20"/>
                <w:szCs w:val="24"/>
              </w:rPr>
              <w:t>Ředitelka:</w:t>
            </w:r>
          </w:p>
          <w:p w:rsidR="009A1EA5" w:rsidRPr="004B1EED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  <w:sz w:val="20"/>
                <w:szCs w:val="24"/>
              </w:rPr>
            </w:pPr>
            <w:r w:rsidRPr="004B1EED">
              <w:rPr>
                <w:rFonts w:ascii="Arial" w:hAnsi="Arial" w:cs="Arial"/>
                <w:sz w:val="20"/>
                <w:szCs w:val="24"/>
              </w:rPr>
              <w:t>Telefon/web</w:t>
            </w:r>
          </w:p>
        </w:tc>
        <w:tc>
          <w:tcPr>
            <w:tcW w:w="27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9A1EA5" w:rsidRPr="00244065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  <w:sz w:val="20"/>
                <w:szCs w:val="24"/>
              </w:rPr>
            </w:pPr>
          </w:p>
          <w:p w:rsidR="009A1EA5" w:rsidRPr="0024406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244065">
              <w:rPr>
                <w:rFonts w:ascii="Arial" w:hAnsi="Arial" w:cs="Arial"/>
                <w:sz w:val="20"/>
                <w:szCs w:val="24"/>
              </w:rPr>
              <w:t>Přijímání přihlášek do MŠ</w:t>
            </w:r>
          </w:p>
        </w:tc>
        <w:tc>
          <w:tcPr>
            <w:tcW w:w="27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9A1EA5" w:rsidRPr="00244065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  <w:sz w:val="20"/>
                <w:szCs w:val="24"/>
              </w:rPr>
            </w:pPr>
          </w:p>
          <w:p w:rsidR="009A1EA5" w:rsidRPr="0024406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244065">
              <w:rPr>
                <w:rFonts w:ascii="Arial" w:hAnsi="Arial" w:cs="Arial"/>
                <w:sz w:val="20"/>
                <w:szCs w:val="24"/>
              </w:rPr>
              <w:t>Den otevřených dveří v MŠ</w:t>
            </w:r>
          </w:p>
        </w:tc>
      </w:tr>
      <w:tr w:rsidR="009A1EA5" w:rsidRPr="00244065" w:rsidTr="009A1EA5">
        <w:tc>
          <w:tcPr>
            <w:tcW w:w="7338" w:type="dxa"/>
            <w:tcBorders>
              <w:top w:val="single" w:sz="12" w:space="0" w:color="auto"/>
              <w:left w:val="single" w:sz="12" w:space="0" w:color="auto"/>
            </w:tcBorders>
          </w:tcPr>
          <w:p w:rsidR="009A1EA5" w:rsidRPr="004B1EED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  <w:b/>
              </w:rPr>
            </w:pPr>
            <w:r w:rsidRPr="004B1EED">
              <w:rPr>
                <w:rFonts w:ascii="Arial" w:hAnsi="Arial" w:cs="Arial"/>
                <w:b/>
              </w:rPr>
              <w:t>Mateřská škola, Praha 5- Barrandov, Kurandové 669</w:t>
            </w:r>
          </w:p>
        </w:tc>
        <w:tc>
          <w:tcPr>
            <w:tcW w:w="2751" w:type="dxa"/>
            <w:vMerge w:val="restart"/>
            <w:tcBorders>
              <w:top w:val="single" w:sz="12" w:space="0" w:color="auto"/>
            </w:tcBorders>
          </w:tcPr>
          <w:p w:rsidR="009A1EA5" w:rsidRPr="00300A5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  <w:b/>
              </w:rPr>
            </w:pPr>
            <w:r w:rsidRPr="00300A55">
              <w:rPr>
                <w:rFonts w:ascii="Arial" w:hAnsi="Arial" w:cs="Arial"/>
                <w:b/>
              </w:rPr>
              <w:t>2. 5. 2018</w:t>
            </w:r>
          </w:p>
          <w:p w:rsidR="009A1EA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8:00 – 12:00 hod.</w:t>
            </w:r>
          </w:p>
          <w:p w:rsidR="009A1EA5" w:rsidRPr="00300A5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  <w:b/>
              </w:rPr>
            </w:pPr>
            <w:r w:rsidRPr="00300A55">
              <w:rPr>
                <w:rFonts w:ascii="Arial" w:hAnsi="Arial" w:cs="Arial"/>
                <w:b/>
              </w:rPr>
              <w:t>3. 5. 2018</w:t>
            </w:r>
          </w:p>
          <w:p w:rsidR="009A1EA5" w:rsidRPr="0024406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14:00 – 18:00 hod.</w:t>
            </w:r>
          </w:p>
        </w:tc>
        <w:tc>
          <w:tcPr>
            <w:tcW w:w="275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9A1EA5" w:rsidRPr="00300A5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  <w:b/>
              </w:rPr>
            </w:pPr>
            <w:r w:rsidRPr="00300A55">
              <w:rPr>
                <w:rFonts w:ascii="Arial" w:hAnsi="Arial" w:cs="Arial"/>
                <w:b/>
              </w:rPr>
              <w:t>4. 4. 2018</w:t>
            </w:r>
          </w:p>
          <w:p w:rsidR="009A1EA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 – 11:30 hod.</w:t>
            </w:r>
          </w:p>
          <w:p w:rsidR="009A1EA5" w:rsidRPr="0024406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15:00 – 16:30 hod.</w:t>
            </w:r>
          </w:p>
        </w:tc>
      </w:tr>
      <w:tr w:rsidR="009A1EA5" w:rsidRPr="00244065" w:rsidTr="009A1EA5">
        <w:tc>
          <w:tcPr>
            <w:tcW w:w="7338" w:type="dxa"/>
            <w:tcBorders>
              <w:left w:val="single" w:sz="12" w:space="0" w:color="auto"/>
            </w:tcBorders>
          </w:tcPr>
          <w:p w:rsidR="009A1EA5" w:rsidRPr="004B1EED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  <w:r w:rsidRPr="004B1EED">
              <w:rPr>
                <w:rFonts w:ascii="Arial" w:hAnsi="Arial" w:cs="Arial"/>
              </w:rPr>
              <w:t>Mgr. Marie NOVÁ</w:t>
            </w:r>
          </w:p>
        </w:tc>
        <w:tc>
          <w:tcPr>
            <w:tcW w:w="2751" w:type="dxa"/>
            <w:vMerge/>
          </w:tcPr>
          <w:p w:rsidR="009A1EA5" w:rsidRPr="00244065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751" w:type="dxa"/>
            <w:vMerge/>
            <w:tcBorders>
              <w:right w:val="single" w:sz="12" w:space="0" w:color="auto"/>
            </w:tcBorders>
          </w:tcPr>
          <w:p w:rsidR="009A1EA5" w:rsidRPr="00244065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</w:p>
        </w:tc>
      </w:tr>
      <w:tr w:rsidR="009A1EA5" w:rsidRPr="00244065" w:rsidTr="009A1EA5">
        <w:tc>
          <w:tcPr>
            <w:tcW w:w="7338" w:type="dxa"/>
            <w:tcBorders>
              <w:left w:val="single" w:sz="12" w:space="0" w:color="auto"/>
              <w:bottom w:val="single" w:sz="12" w:space="0" w:color="auto"/>
            </w:tcBorders>
          </w:tcPr>
          <w:p w:rsidR="009A1EA5" w:rsidRPr="004B1EED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  <w:r w:rsidRPr="004B1EED">
              <w:rPr>
                <w:rFonts w:ascii="Arial" w:hAnsi="Arial" w:cs="Arial"/>
              </w:rPr>
              <w:t xml:space="preserve">251 819 468 / 725 811 833  </w:t>
            </w:r>
          </w:p>
          <w:p w:rsidR="009A1EA5" w:rsidRPr="004B1EED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  <w:r w:rsidRPr="004B1EED">
              <w:rPr>
                <w:rFonts w:ascii="Arial" w:hAnsi="Arial" w:cs="Arial"/>
              </w:rPr>
              <w:t xml:space="preserve">www.mskurandove.cz                      </w:t>
            </w:r>
          </w:p>
        </w:tc>
        <w:tc>
          <w:tcPr>
            <w:tcW w:w="2751" w:type="dxa"/>
            <w:vMerge/>
            <w:tcBorders>
              <w:bottom w:val="single" w:sz="12" w:space="0" w:color="auto"/>
            </w:tcBorders>
          </w:tcPr>
          <w:p w:rsidR="009A1EA5" w:rsidRPr="00244065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75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9A1EA5" w:rsidRPr="00244065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</w:p>
        </w:tc>
      </w:tr>
      <w:tr w:rsidR="009A1EA5" w:rsidRPr="00244065" w:rsidTr="009A1EA5">
        <w:tc>
          <w:tcPr>
            <w:tcW w:w="7338" w:type="dxa"/>
            <w:tcBorders>
              <w:top w:val="single" w:sz="12" w:space="0" w:color="auto"/>
              <w:left w:val="single" w:sz="12" w:space="0" w:color="auto"/>
            </w:tcBorders>
          </w:tcPr>
          <w:p w:rsidR="009A1EA5" w:rsidRPr="004B1EED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  <w:b/>
              </w:rPr>
            </w:pPr>
            <w:r w:rsidRPr="004B1EED">
              <w:rPr>
                <w:rFonts w:ascii="Arial" w:hAnsi="Arial" w:cs="Arial"/>
                <w:b/>
              </w:rPr>
              <w:t>Mateřská škola, Praha 5- Barrandov, Lohniského 830</w:t>
            </w:r>
          </w:p>
        </w:tc>
        <w:tc>
          <w:tcPr>
            <w:tcW w:w="2751" w:type="dxa"/>
            <w:vMerge w:val="restart"/>
            <w:tcBorders>
              <w:top w:val="single" w:sz="12" w:space="0" w:color="auto"/>
            </w:tcBorders>
          </w:tcPr>
          <w:p w:rsidR="009A1EA5" w:rsidRPr="00C624C3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  <w:b/>
              </w:rPr>
            </w:pPr>
            <w:r w:rsidRPr="00C624C3">
              <w:rPr>
                <w:rFonts w:ascii="Arial" w:hAnsi="Arial" w:cs="Arial"/>
                <w:b/>
              </w:rPr>
              <w:t>2. 5. 2018</w:t>
            </w:r>
          </w:p>
          <w:p w:rsidR="009A1EA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14:30 – 17:00 hod.</w:t>
            </w:r>
          </w:p>
          <w:p w:rsidR="009A1EA5" w:rsidRPr="00C624C3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  <w:b/>
              </w:rPr>
            </w:pPr>
            <w:r w:rsidRPr="00C624C3">
              <w:rPr>
                <w:rFonts w:ascii="Arial" w:hAnsi="Arial" w:cs="Arial"/>
                <w:b/>
              </w:rPr>
              <w:t>3. 5. 2018</w:t>
            </w:r>
          </w:p>
          <w:p w:rsidR="009A1EA5" w:rsidRPr="0024406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14:30 – 17:00 hod.</w:t>
            </w:r>
          </w:p>
        </w:tc>
        <w:tc>
          <w:tcPr>
            <w:tcW w:w="275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9A1EA5" w:rsidRPr="00C624C3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  <w:b/>
              </w:rPr>
            </w:pPr>
            <w:r w:rsidRPr="00C624C3">
              <w:rPr>
                <w:rFonts w:ascii="Arial" w:hAnsi="Arial" w:cs="Arial"/>
                <w:b/>
              </w:rPr>
              <w:t>14. 3. 2018</w:t>
            </w:r>
          </w:p>
          <w:p w:rsidR="009A1EA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9:30 – 11:30 hod.</w:t>
            </w:r>
          </w:p>
          <w:p w:rsidR="009A1EA5" w:rsidRPr="00C624C3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  <w:b/>
              </w:rPr>
            </w:pPr>
            <w:r w:rsidRPr="00C624C3">
              <w:rPr>
                <w:rFonts w:ascii="Arial" w:hAnsi="Arial" w:cs="Arial"/>
                <w:b/>
              </w:rPr>
              <w:t>11. 4. 2018</w:t>
            </w:r>
          </w:p>
          <w:p w:rsidR="009A1EA5" w:rsidRPr="0024406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14:30 – 17:00 hod.</w:t>
            </w:r>
          </w:p>
        </w:tc>
      </w:tr>
      <w:tr w:rsidR="009A1EA5" w:rsidRPr="00244065" w:rsidTr="009A1EA5">
        <w:tc>
          <w:tcPr>
            <w:tcW w:w="7338" w:type="dxa"/>
            <w:tcBorders>
              <w:left w:val="single" w:sz="12" w:space="0" w:color="auto"/>
            </w:tcBorders>
          </w:tcPr>
          <w:p w:rsidR="009A1EA5" w:rsidRPr="004B1EED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Bc. </w:t>
            </w:r>
            <w:r w:rsidRPr="004B1EED">
              <w:rPr>
                <w:rFonts w:ascii="Arial" w:hAnsi="Arial" w:cs="Arial"/>
              </w:rPr>
              <w:t>Markéta POLLÁKOVÁ</w:t>
            </w:r>
          </w:p>
        </w:tc>
        <w:tc>
          <w:tcPr>
            <w:tcW w:w="2751" w:type="dxa"/>
            <w:vMerge/>
          </w:tcPr>
          <w:p w:rsidR="009A1EA5" w:rsidRPr="00244065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751" w:type="dxa"/>
            <w:vMerge/>
            <w:tcBorders>
              <w:right w:val="single" w:sz="12" w:space="0" w:color="auto"/>
            </w:tcBorders>
          </w:tcPr>
          <w:p w:rsidR="009A1EA5" w:rsidRPr="00244065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</w:p>
        </w:tc>
      </w:tr>
      <w:tr w:rsidR="009A1EA5" w:rsidRPr="00244065" w:rsidTr="009A1EA5">
        <w:tc>
          <w:tcPr>
            <w:tcW w:w="7338" w:type="dxa"/>
            <w:tcBorders>
              <w:left w:val="single" w:sz="12" w:space="0" w:color="auto"/>
              <w:bottom w:val="single" w:sz="12" w:space="0" w:color="auto"/>
            </w:tcBorders>
          </w:tcPr>
          <w:p w:rsidR="009A1EA5" w:rsidRPr="004B1EED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  <w:r w:rsidRPr="004B1EED">
              <w:rPr>
                <w:rFonts w:ascii="Arial" w:hAnsi="Arial" w:cs="Arial"/>
              </w:rPr>
              <w:t xml:space="preserve">251 816 721   </w:t>
            </w:r>
          </w:p>
          <w:p w:rsidR="009A1EA5" w:rsidRPr="004B1EED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  <w:r w:rsidRPr="004B1EED">
              <w:rPr>
                <w:rFonts w:ascii="Arial" w:hAnsi="Arial" w:cs="Arial"/>
              </w:rPr>
              <w:t>www.skolka-barrandov.cz</w:t>
            </w:r>
          </w:p>
        </w:tc>
        <w:tc>
          <w:tcPr>
            <w:tcW w:w="2751" w:type="dxa"/>
            <w:vMerge/>
            <w:tcBorders>
              <w:bottom w:val="single" w:sz="12" w:space="0" w:color="auto"/>
            </w:tcBorders>
          </w:tcPr>
          <w:p w:rsidR="009A1EA5" w:rsidRPr="00244065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75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9A1EA5" w:rsidRPr="00244065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</w:p>
        </w:tc>
      </w:tr>
      <w:tr w:rsidR="009A1EA5" w:rsidRPr="00E7292F" w:rsidTr="009A1EA5">
        <w:tc>
          <w:tcPr>
            <w:tcW w:w="7338" w:type="dxa"/>
            <w:tcBorders>
              <w:top w:val="single" w:sz="12" w:space="0" w:color="auto"/>
              <w:left w:val="single" w:sz="12" w:space="0" w:color="auto"/>
            </w:tcBorders>
          </w:tcPr>
          <w:p w:rsidR="009A1EA5" w:rsidRPr="004B1EED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  <w:r w:rsidRPr="004B1EED">
              <w:rPr>
                <w:rFonts w:ascii="Arial" w:hAnsi="Arial" w:cs="Arial"/>
                <w:b/>
              </w:rPr>
              <w:t>Mateřská škola, Praha 5- Barrandov, Lohniského 851</w:t>
            </w:r>
          </w:p>
        </w:tc>
        <w:tc>
          <w:tcPr>
            <w:tcW w:w="2751" w:type="dxa"/>
            <w:vMerge w:val="restart"/>
            <w:tcBorders>
              <w:top w:val="single" w:sz="12" w:space="0" w:color="auto"/>
            </w:tcBorders>
          </w:tcPr>
          <w:p w:rsidR="009A1EA5" w:rsidRPr="00977B70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  <w:b/>
              </w:rPr>
            </w:pPr>
            <w:r w:rsidRPr="00977B70">
              <w:rPr>
                <w:rFonts w:ascii="Arial" w:hAnsi="Arial" w:cs="Arial"/>
                <w:b/>
              </w:rPr>
              <w:t>2. 5. 2018</w:t>
            </w:r>
          </w:p>
          <w:p w:rsidR="009A1EA5" w:rsidRPr="0024406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8:00 – 17:00 hod.</w:t>
            </w:r>
          </w:p>
        </w:tc>
        <w:tc>
          <w:tcPr>
            <w:tcW w:w="275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9A1EA5" w:rsidRPr="00977B70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  <w:b/>
              </w:rPr>
            </w:pPr>
            <w:r w:rsidRPr="00977B70">
              <w:rPr>
                <w:rFonts w:ascii="Arial" w:hAnsi="Arial" w:cs="Arial"/>
                <w:b/>
              </w:rPr>
              <w:t>11. 4. 2018</w:t>
            </w:r>
          </w:p>
          <w:p w:rsidR="009A1EA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8:30 – 11:30 hod.</w:t>
            </w:r>
          </w:p>
          <w:p w:rsidR="009A1EA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14:00 – 17:00 hod.</w:t>
            </w:r>
          </w:p>
          <w:p w:rsidR="009A1EA5" w:rsidRPr="00977B70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  <w:b/>
              </w:rPr>
            </w:pPr>
            <w:r w:rsidRPr="00977B70">
              <w:rPr>
                <w:rFonts w:ascii="Arial" w:hAnsi="Arial" w:cs="Arial"/>
                <w:b/>
              </w:rPr>
              <w:t>19. 4. 2018</w:t>
            </w:r>
          </w:p>
          <w:p w:rsidR="009A1EA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8:30 – 11:30 hod.</w:t>
            </w:r>
          </w:p>
          <w:p w:rsidR="009A1EA5" w:rsidRPr="00E7292F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14:00 – 17:00 hod.</w:t>
            </w:r>
          </w:p>
        </w:tc>
      </w:tr>
      <w:tr w:rsidR="009A1EA5" w:rsidRPr="00244065" w:rsidTr="009A1EA5">
        <w:tc>
          <w:tcPr>
            <w:tcW w:w="7338" w:type="dxa"/>
            <w:tcBorders>
              <w:left w:val="single" w:sz="12" w:space="0" w:color="auto"/>
            </w:tcBorders>
          </w:tcPr>
          <w:p w:rsidR="009A1EA5" w:rsidRPr="004B1EED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  <w:r w:rsidRPr="004B1EED">
              <w:rPr>
                <w:rFonts w:ascii="Arial" w:hAnsi="Arial" w:cs="Arial"/>
              </w:rPr>
              <w:t>Olga BRŮČKOVÁ</w:t>
            </w:r>
          </w:p>
        </w:tc>
        <w:tc>
          <w:tcPr>
            <w:tcW w:w="2751" w:type="dxa"/>
            <w:vMerge/>
          </w:tcPr>
          <w:p w:rsidR="009A1EA5" w:rsidRPr="00244065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751" w:type="dxa"/>
            <w:vMerge/>
            <w:tcBorders>
              <w:right w:val="single" w:sz="12" w:space="0" w:color="auto"/>
            </w:tcBorders>
          </w:tcPr>
          <w:p w:rsidR="009A1EA5" w:rsidRPr="00244065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</w:p>
        </w:tc>
      </w:tr>
      <w:tr w:rsidR="009A1EA5" w:rsidRPr="00244065" w:rsidTr="009A1EA5">
        <w:tc>
          <w:tcPr>
            <w:tcW w:w="7338" w:type="dxa"/>
            <w:tcBorders>
              <w:left w:val="single" w:sz="12" w:space="0" w:color="auto"/>
              <w:bottom w:val="single" w:sz="12" w:space="0" w:color="auto"/>
            </w:tcBorders>
          </w:tcPr>
          <w:p w:rsidR="009A1EA5" w:rsidRPr="004B1EED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  <w:r w:rsidRPr="004B1EED">
              <w:rPr>
                <w:rFonts w:ascii="Arial" w:hAnsi="Arial" w:cs="Arial"/>
              </w:rPr>
              <w:t xml:space="preserve">251 816 732 / 774 305 204 </w:t>
            </w:r>
            <w:r>
              <w:rPr>
                <w:rFonts w:ascii="Arial" w:hAnsi="Arial" w:cs="Arial"/>
              </w:rPr>
              <w:t>/ 775 305 205</w:t>
            </w:r>
            <w:r w:rsidRPr="004B1EED">
              <w:rPr>
                <w:rFonts w:ascii="Arial" w:hAnsi="Arial" w:cs="Arial"/>
              </w:rPr>
              <w:t xml:space="preserve">   </w:t>
            </w:r>
          </w:p>
          <w:p w:rsidR="009A1EA5" w:rsidRPr="004B1EED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  <w:r w:rsidRPr="004B1EED">
              <w:rPr>
                <w:rFonts w:ascii="Arial" w:hAnsi="Arial" w:cs="Arial"/>
              </w:rPr>
              <w:t xml:space="preserve"> www.skolka-pohoda.cz</w:t>
            </w:r>
          </w:p>
        </w:tc>
        <w:tc>
          <w:tcPr>
            <w:tcW w:w="2751" w:type="dxa"/>
            <w:vMerge/>
            <w:tcBorders>
              <w:bottom w:val="single" w:sz="12" w:space="0" w:color="auto"/>
            </w:tcBorders>
          </w:tcPr>
          <w:p w:rsidR="009A1EA5" w:rsidRPr="00244065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75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9A1EA5" w:rsidRPr="00244065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</w:p>
        </w:tc>
      </w:tr>
      <w:tr w:rsidR="009A1EA5" w:rsidRPr="00244065" w:rsidTr="009A1EA5">
        <w:tc>
          <w:tcPr>
            <w:tcW w:w="7338" w:type="dxa"/>
            <w:tcBorders>
              <w:top w:val="single" w:sz="12" w:space="0" w:color="auto"/>
              <w:left w:val="single" w:sz="12" w:space="0" w:color="auto"/>
            </w:tcBorders>
          </w:tcPr>
          <w:p w:rsidR="009A1EA5" w:rsidRPr="004B1EED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  <w:r w:rsidRPr="004B1EED">
              <w:rPr>
                <w:rFonts w:ascii="Arial" w:hAnsi="Arial" w:cs="Arial"/>
                <w:b/>
              </w:rPr>
              <w:t>Mateřská škola, Praha 5- Barrandov, Tréglova 780</w:t>
            </w:r>
          </w:p>
        </w:tc>
        <w:tc>
          <w:tcPr>
            <w:tcW w:w="2751" w:type="dxa"/>
            <w:vMerge w:val="restart"/>
            <w:tcBorders>
              <w:top w:val="single" w:sz="12" w:space="0" w:color="auto"/>
            </w:tcBorders>
          </w:tcPr>
          <w:p w:rsidR="009A1EA5" w:rsidRPr="0091225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  <w:b/>
              </w:rPr>
            </w:pPr>
            <w:r w:rsidRPr="00912255">
              <w:rPr>
                <w:rFonts w:ascii="Arial" w:hAnsi="Arial" w:cs="Arial"/>
                <w:b/>
              </w:rPr>
              <w:t>2. 5. 2018</w:t>
            </w:r>
          </w:p>
          <w:p w:rsidR="009A1EA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9:00 – 12:00 hod.</w:t>
            </w:r>
          </w:p>
          <w:p w:rsidR="009A1EA5" w:rsidRPr="0024406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13:00 – 17:30 hod.</w:t>
            </w:r>
          </w:p>
        </w:tc>
        <w:tc>
          <w:tcPr>
            <w:tcW w:w="275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9A1EA5" w:rsidRPr="004A70E2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  <w:b/>
              </w:rPr>
            </w:pPr>
            <w:r w:rsidRPr="004A70E2">
              <w:rPr>
                <w:rFonts w:ascii="Arial" w:hAnsi="Arial" w:cs="Arial"/>
                <w:b/>
              </w:rPr>
              <w:t>10. 4. 2018</w:t>
            </w:r>
          </w:p>
          <w:p w:rsidR="009A1EA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9:00 – 11:00 hod.</w:t>
            </w:r>
          </w:p>
          <w:p w:rsidR="009A1EA5" w:rsidRPr="004A70E2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  <w:b/>
              </w:rPr>
            </w:pPr>
            <w:r w:rsidRPr="004A70E2">
              <w:rPr>
                <w:rFonts w:ascii="Arial" w:hAnsi="Arial" w:cs="Arial"/>
                <w:b/>
              </w:rPr>
              <w:t>12. 4. 2018</w:t>
            </w:r>
          </w:p>
          <w:p w:rsidR="009A1EA5" w:rsidRPr="0024406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15:00 – 17:00 hod.</w:t>
            </w:r>
          </w:p>
        </w:tc>
      </w:tr>
      <w:tr w:rsidR="009A1EA5" w:rsidRPr="00244065" w:rsidTr="009A1EA5">
        <w:tc>
          <w:tcPr>
            <w:tcW w:w="7338" w:type="dxa"/>
            <w:tcBorders>
              <w:left w:val="single" w:sz="12" w:space="0" w:color="auto"/>
            </w:tcBorders>
          </w:tcPr>
          <w:p w:rsidR="009A1EA5" w:rsidRPr="004B1EED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  <w:r w:rsidRPr="004B1EED">
              <w:rPr>
                <w:rFonts w:ascii="Arial" w:hAnsi="Arial" w:cs="Arial"/>
              </w:rPr>
              <w:t>Mgr. Marie RADOVÁ</w:t>
            </w:r>
          </w:p>
        </w:tc>
        <w:tc>
          <w:tcPr>
            <w:tcW w:w="2751" w:type="dxa"/>
            <w:vMerge/>
          </w:tcPr>
          <w:p w:rsidR="009A1EA5" w:rsidRPr="00244065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751" w:type="dxa"/>
            <w:vMerge/>
            <w:tcBorders>
              <w:right w:val="single" w:sz="12" w:space="0" w:color="auto"/>
            </w:tcBorders>
          </w:tcPr>
          <w:p w:rsidR="009A1EA5" w:rsidRPr="00244065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</w:p>
        </w:tc>
      </w:tr>
      <w:tr w:rsidR="009A1EA5" w:rsidRPr="00244065" w:rsidTr="009A1EA5">
        <w:tc>
          <w:tcPr>
            <w:tcW w:w="7338" w:type="dxa"/>
            <w:tcBorders>
              <w:left w:val="single" w:sz="12" w:space="0" w:color="auto"/>
              <w:bottom w:val="single" w:sz="12" w:space="0" w:color="auto"/>
            </w:tcBorders>
          </w:tcPr>
          <w:p w:rsidR="009A1EA5" w:rsidRPr="004B1EED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  <w:r w:rsidRPr="004B1EED">
              <w:rPr>
                <w:rFonts w:ascii="Arial" w:hAnsi="Arial" w:cs="Arial"/>
              </w:rPr>
              <w:t xml:space="preserve">251 816 171    </w:t>
            </w:r>
          </w:p>
          <w:p w:rsidR="009A1EA5" w:rsidRPr="004B1EED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  <w:r w:rsidRPr="004B1EED">
              <w:rPr>
                <w:rFonts w:ascii="Arial" w:hAnsi="Arial" w:cs="Arial"/>
              </w:rPr>
              <w:t>www.ms-treglova.cz</w:t>
            </w:r>
          </w:p>
        </w:tc>
        <w:tc>
          <w:tcPr>
            <w:tcW w:w="2751" w:type="dxa"/>
            <w:vMerge/>
            <w:tcBorders>
              <w:bottom w:val="single" w:sz="12" w:space="0" w:color="auto"/>
            </w:tcBorders>
          </w:tcPr>
          <w:p w:rsidR="009A1EA5" w:rsidRPr="00244065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75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9A1EA5" w:rsidRPr="00244065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</w:p>
        </w:tc>
      </w:tr>
      <w:tr w:rsidR="009A1EA5" w:rsidRPr="00244065" w:rsidTr="009A1EA5">
        <w:tc>
          <w:tcPr>
            <w:tcW w:w="7338" w:type="dxa"/>
            <w:tcBorders>
              <w:top w:val="single" w:sz="12" w:space="0" w:color="auto"/>
              <w:left w:val="single" w:sz="12" w:space="0" w:color="auto"/>
            </w:tcBorders>
          </w:tcPr>
          <w:p w:rsidR="009A1EA5" w:rsidRPr="004B1EED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  <w:b/>
              </w:rPr>
            </w:pPr>
            <w:r w:rsidRPr="004B1EED">
              <w:rPr>
                <w:rFonts w:ascii="Arial" w:hAnsi="Arial" w:cs="Arial"/>
                <w:b/>
              </w:rPr>
              <w:t>Mateřská škola, Praha 5- Hlubočepy, Hlubočepská 90</w:t>
            </w:r>
          </w:p>
        </w:tc>
        <w:tc>
          <w:tcPr>
            <w:tcW w:w="2751" w:type="dxa"/>
            <w:vMerge w:val="restart"/>
            <w:tcBorders>
              <w:top w:val="single" w:sz="12" w:space="0" w:color="auto"/>
            </w:tcBorders>
          </w:tcPr>
          <w:p w:rsidR="009A1EA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 w:rsidRPr="0024768B">
              <w:rPr>
                <w:rFonts w:ascii="Arial" w:hAnsi="Arial" w:cs="Arial"/>
                <w:b/>
              </w:rPr>
              <w:t>2. 5. 2018</w:t>
            </w:r>
            <w:r>
              <w:rPr>
                <w:rFonts w:ascii="Arial" w:hAnsi="Arial" w:cs="Arial"/>
              </w:rPr>
              <w:t xml:space="preserve"> a </w:t>
            </w:r>
            <w:r w:rsidRPr="0024768B">
              <w:rPr>
                <w:rFonts w:ascii="Arial" w:hAnsi="Arial" w:cs="Arial"/>
                <w:b/>
              </w:rPr>
              <w:t>3. 5. 2018</w:t>
            </w:r>
          </w:p>
          <w:p w:rsidR="009A1EA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9:00 – 12:00 hod.</w:t>
            </w:r>
          </w:p>
          <w:p w:rsidR="009A1EA5" w:rsidRPr="0024406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13:30 – 17:00 hod.</w:t>
            </w:r>
          </w:p>
        </w:tc>
        <w:tc>
          <w:tcPr>
            <w:tcW w:w="275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9A1EA5" w:rsidRPr="0024768B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  <w:b/>
              </w:rPr>
            </w:pPr>
            <w:r w:rsidRPr="0024768B">
              <w:rPr>
                <w:rFonts w:ascii="Arial" w:hAnsi="Arial" w:cs="Arial"/>
                <w:b/>
              </w:rPr>
              <w:t>21. 3. 2018</w:t>
            </w:r>
          </w:p>
          <w:p w:rsidR="009A1EA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9:00 – 12:00 hod.</w:t>
            </w:r>
          </w:p>
          <w:p w:rsidR="009A1EA5" w:rsidRPr="0024768B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  <w:b/>
              </w:rPr>
            </w:pPr>
            <w:r w:rsidRPr="0024768B">
              <w:rPr>
                <w:rFonts w:ascii="Arial" w:hAnsi="Arial" w:cs="Arial"/>
                <w:b/>
              </w:rPr>
              <w:t>18. 4. 2018</w:t>
            </w:r>
          </w:p>
          <w:p w:rsidR="009A1EA5" w:rsidRPr="0024406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14:00 – 17:00 hod.</w:t>
            </w:r>
          </w:p>
        </w:tc>
      </w:tr>
      <w:tr w:rsidR="009A1EA5" w:rsidRPr="00244065" w:rsidTr="009A1EA5">
        <w:tc>
          <w:tcPr>
            <w:tcW w:w="7338" w:type="dxa"/>
            <w:tcBorders>
              <w:left w:val="single" w:sz="12" w:space="0" w:color="auto"/>
            </w:tcBorders>
          </w:tcPr>
          <w:p w:rsidR="009A1EA5" w:rsidRPr="004B1EED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Iva KOVÁČOVÁ</w:t>
            </w:r>
          </w:p>
        </w:tc>
        <w:tc>
          <w:tcPr>
            <w:tcW w:w="2751" w:type="dxa"/>
            <w:vMerge/>
            <w:tcBorders>
              <w:top w:val="single" w:sz="12" w:space="0" w:color="auto"/>
            </w:tcBorders>
          </w:tcPr>
          <w:p w:rsidR="009A1EA5" w:rsidRPr="00244065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751" w:type="dxa"/>
            <w:vMerge/>
            <w:tcBorders>
              <w:top w:val="single" w:sz="12" w:space="0" w:color="auto"/>
              <w:right w:val="single" w:sz="12" w:space="0" w:color="auto"/>
            </w:tcBorders>
          </w:tcPr>
          <w:p w:rsidR="009A1EA5" w:rsidRPr="00244065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</w:p>
        </w:tc>
      </w:tr>
      <w:tr w:rsidR="009A1EA5" w:rsidRPr="00244065" w:rsidTr="009A1EA5">
        <w:tc>
          <w:tcPr>
            <w:tcW w:w="7338" w:type="dxa"/>
            <w:tcBorders>
              <w:left w:val="single" w:sz="12" w:space="0" w:color="auto"/>
              <w:bottom w:val="single" w:sz="12" w:space="0" w:color="auto"/>
            </w:tcBorders>
          </w:tcPr>
          <w:p w:rsidR="009A1EA5" w:rsidRPr="004B1EED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  <w:r w:rsidRPr="004B1EED">
              <w:rPr>
                <w:rFonts w:ascii="Arial" w:hAnsi="Arial" w:cs="Arial"/>
              </w:rPr>
              <w:t>251 815 315 / 7</w:t>
            </w:r>
            <w:r>
              <w:rPr>
                <w:rFonts w:ascii="Arial" w:hAnsi="Arial" w:cs="Arial"/>
              </w:rPr>
              <w:t>31 863 163</w:t>
            </w:r>
            <w:r w:rsidRPr="004B1EED">
              <w:rPr>
                <w:rFonts w:ascii="Arial" w:hAnsi="Arial" w:cs="Arial"/>
              </w:rPr>
              <w:t xml:space="preserve">  </w:t>
            </w:r>
          </w:p>
          <w:p w:rsidR="009A1EA5" w:rsidRPr="004B1EED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  <w:r w:rsidRPr="004B1EED">
              <w:rPr>
                <w:rFonts w:ascii="Arial" w:hAnsi="Arial" w:cs="Arial"/>
              </w:rPr>
              <w:t>www.ms-hlubocepy.cz</w:t>
            </w:r>
          </w:p>
        </w:tc>
        <w:tc>
          <w:tcPr>
            <w:tcW w:w="2751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9A1EA5" w:rsidRPr="00244065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751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1EA5" w:rsidRPr="00244065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</w:p>
        </w:tc>
      </w:tr>
      <w:tr w:rsidR="009A1EA5" w:rsidRPr="008D18FA" w:rsidTr="009A1EA5">
        <w:tc>
          <w:tcPr>
            <w:tcW w:w="7338" w:type="dxa"/>
            <w:tcBorders>
              <w:top w:val="single" w:sz="12" w:space="0" w:color="auto"/>
              <w:left w:val="single" w:sz="12" w:space="0" w:color="auto"/>
            </w:tcBorders>
          </w:tcPr>
          <w:p w:rsidR="009A1EA5" w:rsidRPr="004B1EED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  <w:b/>
              </w:rPr>
            </w:pPr>
            <w:r w:rsidRPr="004B1EED">
              <w:rPr>
                <w:rFonts w:ascii="Arial" w:hAnsi="Arial" w:cs="Arial"/>
                <w:b/>
              </w:rPr>
              <w:t>Mateřská škola, Praha 5- Košíře, Podbělohorská 2185</w:t>
            </w:r>
          </w:p>
        </w:tc>
        <w:tc>
          <w:tcPr>
            <w:tcW w:w="2751" w:type="dxa"/>
            <w:vMerge w:val="restart"/>
            <w:tcBorders>
              <w:top w:val="single" w:sz="12" w:space="0" w:color="auto"/>
            </w:tcBorders>
          </w:tcPr>
          <w:p w:rsidR="009A1EA5" w:rsidRPr="008D18FA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  <w:b/>
              </w:rPr>
            </w:pPr>
            <w:r w:rsidRPr="008D18FA">
              <w:rPr>
                <w:rFonts w:ascii="Arial" w:hAnsi="Arial" w:cs="Arial"/>
                <w:b/>
              </w:rPr>
              <w:t>2. 5. 2018</w:t>
            </w:r>
          </w:p>
          <w:p w:rsidR="009A1EA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9:00 – 12:00 hod.</w:t>
            </w:r>
          </w:p>
          <w:p w:rsidR="009A1EA5" w:rsidRPr="0024406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15:00 – 17:00 hod</w:t>
            </w:r>
          </w:p>
        </w:tc>
        <w:tc>
          <w:tcPr>
            <w:tcW w:w="275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9A1EA5" w:rsidRPr="008D18FA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  <w:b/>
              </w:rPr>
            </w:pPr>
            <w:r w:rsidRPr="008D18FA">
              <w:rPr>
                <w:rFonts w:ascii="Arial" w:hAnsi="Arial" w:cs="Arial"/>
                <w:b/>
              </w:rPr>
              <w:t>25. 4. 2018</w:t>
            </w:r>
          </w:p>
          <w:p w:rsidR="009A1EA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9:00 – 11:30 hod.</w:t>
            </w:r>
          </w:p>
          <w:p w:rsidR="009A1EA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15:00 – 16:30 hod.</w:t>
            </w:r>
          </w:p>
          <w:p w:rsidR="009A1EA5" w:rsidRPr="008D18FA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  <w:b/>
              </w:rPr>
            </w:pPr>
            <w:r w:rsidRPr="008D18FA">
              <w:rPr>
                <w:rFonts w:ascii="Arial" w:hAnsi="Arial" w:cs="Arial"/>
                <w:b/>
              </w:rPr>
              <w:t>v době od 9:30 hod. společná info o MŠ</w:t>
            </w:r>
          </w:p>
        </w:tc>
      </w:tr>
      <w:tr w:rsidR="009A1EA5" w:rsidRPr="00244065" w:rsidTr="009A1EA5">
        <w:tc>
          <w:tcPr>
            <w:tcW w:w="7338" w:type="dxa"/>
            <w:tcBorders>
              <w:left w:val="single" w:sz="12" w:space="0" w:color="auto"/>
            </w:tcBorders>
          </w:tcPr>
          <w:p w:rsidR="009A1EA5" w:rsidRPr="004B1EED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</w:t>
            </w:r>
            <w:r w:rsidRPr="004B1EED">
              <w:rPr>
                <w:rFonts w:ascii="Arial" w:hAnsi="Arial" w:cs="Arial"/>
              </w:rPr>
              <w:t>. Dagmar TRČKOVÁ</w:t>
            </w:r>
          </w:p>
        </w:tc>
        <w:tc>
          <w:tcPr>
            <w:tcW w:w="2751" w:type="dxa"/>
            <w:vMerge/>
          </w:tcPr>
          <w:p w:rsidR="009A1EA5" w:rsidRPr="00244065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751" w:type="dxa"/>
            <w:vMerge/>
            <w:tcBorders>
              <w:right w:val="single" w:sz="12" w:space="0" w:color="auto"/>
            </w:tcBorders>
          </w:tcPr>
          <w:p w:rsidR="009A1EA5" w:rsidRPr="00244065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</w:p>
        </w:tc>
      </w:tr>
      <w:tr w:rsidR="009A1EA5" w:rsidRPr="00244065" w:rsidTr="009A1EA5">
        <w:tc>
          <w:tcPr>
            <w:tcW w:w="7338" w:type="dxa"/>
            <w:tcBorders>
              <w:left w:val="single" w:sz="12" w:space="0" w:color="auto"/>
              <w:bottom w:val="single" w:sz="12" w:space="0" w:color="auto"/>
            </w:tcBorders>
          </w:tcPr>
          <w:p w:rsidR="009A1EA5" w:rsidRPr="004B1EED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  <w:r w:rsidRPr="004B1EED">
              <w:rPr>
                <w:rFonts w:ascii="Arial" w:hAnsi="Arial" w:cs="Arial"/>
              </w:rPr>
              <w:t xml:space="preserve">603 263 223                 </w:t>
            </w:r>
          </w:p>
          <w:p w:rsidR="009A1EA5" w:rsidRPr="004B1EED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  <w:r w:rsidRPr="004B1EED">
              <w:rPr>
                <w:rFonts w:ascii="Arial" w:hAnsi="Arial" w:cs="Arial"/>
              </w:rPr>
              <w:t xml:space="preserve"> www.msklamovka.cz</w:t>
            </w:r>
          </w:p>
        </w:tc>
        <w:tc>
          <w:tcPr>
            <w:tcW w:w="2751" w:type="dxa"/>
            <w:vMerge/>
            <w:tcBorders>
              <w:bottom w:val="single" w:sz="12" w:space="0" w:color="auto"/>
            </w:tcBorders>
          </w:tcPr>
          <w:p w:rsidR="009A1EA5" w:rsidRPr="00244065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75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9A1EA5" w:rsidRPr="00244065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</w:p>
        </w:tc>
      </w:tr>
      <w:tr w:rsidR="009A1EA5" w:rsidRPr="00244065" w:rsidTr="009A1EA5">
        <w:tc>
          <w:tcPr>
            <w:tcW w:w="7338" w:type="dxa"/>
            <w:tcBorders>
              <w:top w:val="single" w:sz="12" w:space="0" w:color="auto"/>
              <w:left w:val="single" w:sz="12" w:space="0" w:color="auto"/>
            </w:tcBorders>
          </w:tcPr>
          <w:p w:rsidR="009A1EA5" w:rsidRPr="004B1EED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  <w:b/>
              </w:rPr>
            </w:pPr>
            <w:r w:rsidRPr="004B1EED">
              <w:rPr>
                <w:rFonts w:ascii="Arial" w:hAnsi="Arial" w:cs="Arial"/>
                <w:b/>
              </w:rPr>
              <w:t>Mateřská škola se speciálními třídami DUHA Praha 5- Košíře, Trojdílná 1117</w:t>
            </w:r>
          </w:p>
        </w:tc>
        <w:tc>
          <w:tcPr>
            <w:tcW w:w="2751" w:type="dxa"/>
            <w:vMerge w:val="restart"/>
            <w:tcBorders>
              <w:top w:val="single" w:sz="12" w:space="0" w:color="auto"/>
            </w:tcBorders>
          </w:tcPr>
          <w:p w:rsidR="009A1EA5" w:rsidRPr="008D18FA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  <w:b/>
              </w:rPr>
            </w:pPr>
            <w:r w:rsidRPr="008D18FA">
              <w:rPr>
                <w:rFonts w:ascii="Arial" w:hAnsi="Arial" w:cs="Arial"/>
                <w:b/>
              </w:rPr>
              <w:t>3. 5. 2018</w:t>
            </w:r>
          </w:p>
          <w:p w:rsidR="009A1EA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7:30 – 17:00 hod.</w:t>
            </w:r>
          </w:p>
          <w:p w:rsidR="009A1EA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  <w:b/>
              </w:rPr>
            </w:pPr>
            <w:r w:rsidRPr="008D18FA">
              <w:rPr>
                <w:rFonts w:ascii="Arial" w:hAnsi="Arial" w:cs="Arial"/>
                <w:b/>
              </w:rPr>
              <w:t xml:space="preserve">polední pauza </w:t>
            </w:r>
          </w:p>
          <w:p w:rsidR="009A1EA5" w:rsidRPr="008D18FA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  <w:b/>
              </w:rPr>
            </w:pPr>
            <w:r w:rsidRPr="008D18FA">
              <w:rPr>
                <w:rFonts w:ascii="Arial" w:hAnsi="Arial" w:cs="Arial"/>
                <w:b/>
              </w:rPr>
              <w:t>12:00 – 13:00 hod.</w:t>
            </w:r>
          </w:p>
        </w:tc>
        <w:tc>
          <w:tcPr>
            <w:tcW w:w="275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9A1EA5" w:rsidRPr="008D18FA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Pr="008D18FA">
              <w:rPr>
                <w:rFonts w:ascii="Arial" w:hAnsi="Arial" w:cs="Arial"/>
                <w:b/>
              </w:rPr>
              <w:t>. 4. 2018</w:t>
            </w:r>
          </w:p>
          <w:p w:rsidR="009A1EA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9:00 – 11:00 hod.</w:t>
            </w:r>
          </w:p>
          <w:p w:rsidR="009A1EA5" w:rsidRPr="0024406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14:30 – 16:00 hod.</w:t>
            </w:r>
          </w:p>
        </w:tc>
      </w:tr>
      <w:tr w:rsidR="009A1EA5" w:rsidRPr="00244065" w:rsidTr="009A1EA5">
        <w:tc>
          <w:tcPr>
            <w:tcW w:w="7338" w:type="dxa"/>
            <w:tcBorders>
              <w:left w:val="single" w:sz="12" w:space="0" w:color="auto"/>
            </w:tcBorders>
          </w:tcPr>
          <w:p w:rsidR="009A1EA5" w:rsidRPr="004B1EED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  <w:r w:rsidRPr="004B1EED">
              <w:rPr>
                <w:rFonts w:ascii="Arial" w:hAnsi="Arial" w:cs="Arial"/>
              </w:rPr>
              <w:t>Mgr. Ludmila MAŠKOVÁ</w:t>
            </w:r>
          </w:p>
        </w:tc>
        <w:tc>
          <w:tcPr>
            <w:tcW w:w="2751" w:type="dxa"/>
            <w:vMerge/>
          </w:tcPr>
          <w:p w:rsidR="009A1EA5" w:rsidRPr="0024406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1" w:type="dxa"/>
            <w:vMerge/>
            <w:tcBorders>
              <w:right w:val="single" w:sz="12" w:space="0" w:color="auto"/>
            </w:tcBorders>
          </w:tcPr>
          <w:p w:rsidR="009A1EA5" w:rsidRPr="0024406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A1EA5" w:rsidRPr="00244065" w:rsidTr="009A1EA5">
        <w:tc>
          <w:tcPr>
            <w:tcW w:w="7338" w:type="dxa"/>
            <w:tcBorders>
              <w:left w:val="single" w:sz="12" w:space="0" w:color="auto"/>
              <w:bottom w:val="single" w:sz="12" w:space="0" w:color="auto"/>
            </w:tcBorders>
          </w:tcPr>
          <w:p w:rsidR="009A1EA5" w:rsidRPr="004B1EED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  <w:r w:rsidRPr="004B1EED">
              <w:rPr>
                <w:rFonts w:ascii="Arial" w:hAnsi="Arial" w:cs="Arial"/>
              </w:rPr>
              <w:t xml:space="preserve">257 218 179 / 602 859 251   </w:t>
            </w:r>
          </w:p>
          <w:p w:rsidR="009A1EA5" w:rsidRPr="004B1EED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  <w:r w:rsidRPr="004B1EED">
              <w:rPr>
                <w:rFonts w:ascii="Arial" w:hAnsi="Arial" w:cs="Arial"/>
              </w:rPr>
              <w:t>www.skolkaduha.cz</w:t>
            </w:r>
          </w:p>
        </w:tc>
        <w:tc>
          <w:tcPr>
            <w:tcW w:w="2751" w:type="dxa"/>
            <w:vMerge/>
            <w:tcBorders>
              <w:bottom w:val="single" w:sz="12" w:space="0" w:color="auto"/>
            </w:tcBorders>
          </w:tcPr>
          <w:p w:rsidR="009A1EA5" w:rsidRPr="0024406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9A1EA5" w:rsidRPr="0024406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A1EA5" w:rsidRPr="00244065" w:rsidTr="009A1EA5">
        <w:tc>
          <w:tcPr>
            <w:tcW w:w="7338" w:type="dxa"/>
            <w:tcBorders>
              <w:left w:val="single" w:sz="12" w:space="0" w:color="auto"/>
              <w:bottom w:val="single" w:sz="12" w:space="0" w:color="auto"/>
            </w:tcBorders>
          </w:tcPr>
          <w:p w:rsidR="009A1EA5" w:rsidRPr="004B1EED" w:rsidRDefault="009A1EA5" w:rsidP="009A1EA5">
            <w:pPr>
              <w:spacing w:before="100" w:line="276" w:lineRule="auto"/>
              <w:ind w:left="19" w:hanging="19"/>
              <w:rPr>
                <w:rFonts w:ascii="Arial" w:hAnsi="Arial" w:cs="Arial"/>
              </w:rPr>
            </w:pPr>
          </w:p>
        </w:tc>
        <w:tc>
          <w:tcPr>
            <w:tcW w:w="2751" w:type="dxa"/>
            <w:tcBorders>
              <w:bottom w:val="single" w:sz="12" w:space="0" w:color="auto"/>
            </w:tcBorders>
          </w:tcPr>
          <w:p w:rsidR="009A1EA5" w:rsidRPr="00244065" w:rsidRDefault="009A1EA5" w:rsidP="005D75E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1" w:type="dxa"/>
            <w:tcBorders>
              <w:bottom w:val="single" w:sz="12" w:space="0" w:color="auto"/>
              <w:right w:val="single" w:sz="12" w:space="0" w:color="auto"/>
            </w:tcBorders>
          </w:tcPr>
          <w:p w:rsidR="009A1EA5" w:rsidRPr="00244065" w:rsidRDefault="009A1EA5" w:rsidP="005D75E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A1EA5" w:rsidRPr="00244065" w:rsidTr="009A1EA5"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9A1EA5" w:rsidRPr="004B1EED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  <w:sz w:val="20"/>
                <w:szCs w:val="24"/>
              </w:rPr>
            </w:pPr>
            <w:r w:rsidRPr="004B1EED">
              <w:rPr>
                <w:rFonts w:ascii="Arial" w:hAnsi="Arial" w:cs="Arial"/>
                <w:sz w:val="20"/>
                <w:szCs w:val="24"/>
              </w:rPr>
              <w:lastRenderedPageBreak/>
              <w:t>Adresa MŠ:</w:t>
            </w:r>
          </w:p>
          <w:p w:rsidR="009A1EA5" w:rsidRPr="004B1EED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  <w:sz w:val="20"/>
                <w:szCs w:val="24"/>
              </w:rPr>
            </w:pPr>
            <w:r w:rsidRPr="004B1EED">
              <w:rPr>
                <w:rFonts w:ascii="Arial" w:hAnsi="Arial" w:cs="Arial"/>
                <w:sz w:val="20"/>
                <w:szCs w:val="24"/>
              </w:rPr>
              <w:t>Ředitelka:</w:t>
            </w:r>
          </w:p>
          <w:p w:rsidR="009A1EA5" w:rsidRPr="004B1EED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  <w:sz w:val="20"/>
                <w:szCs w:val="24"/>
              </w:rPr>
            </w:pPr>
            <w:r w:rsidRPr="004B1EED">
              <w:rPr>
                <w:rFonts w:ascii="Arial" w:hAnsi="Arial" w:cs="Arial"/>
                <w:sz w:val="20"/>
                <w:szCs w:val="24"/>
              </w:rPr>
              <w:t>Telefon/web</w:t>
            </w:r>
          </w:p>
        </w:tc>
        <w:tc>
          <w:tcPr>
            <w:tcW w:w="27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9A1EA5" w:rsidRPr="00244065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  <w:sz w:val="20"/>
                <w:szCs w:val="24"/>
              </w:rPr>
            </w:pPr>
          </w:p>
          <w:p w:rsidR="009A1EA5" w:rsidRPr="0024406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244065">
              <w:rPr>
                <w:rFonts w:ascii="Arial" w:hAnsi="Arial" w:cs="Arial"/>
                <w:sz w:val="20"/>
                <w:szCs w:val="24"/>
              </w:rPr>
              <w:t>Přijímání přihlášek do MŠ</w:t>
            </w:r>
          </w:p>
        </w:tc>
        <w:tc>
          <w:tcPr>
            <w:tcW w:w="27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9A1EA5" w:rsidRPr="00244065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  <w:sz w:val="20"/>
                <w:szCs w:val="24"/>
              </w:rPr>
            </w:pPr>
          </w:p>
          <w:p w:rsidR="009A1EA5" w:rsidRPr="0024406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244065">
              <w:rPr>
                <w:rFonts w:ascii="Arial" w:hAnsi="Arial" w:cs="Arial"/>
                <w:sz w:val="20"/>
                <w:szCs w:val="24"/>
              </w:rPr>
              <w:t>Den otevřených dveří v MŠ</w:t>
            </w:r>
          </w:p>
        </w:tc>
      </w:tr>
      <w:tr w:rsidR="009A1EA5" w:rsidTr="009A1EA5">
        <w:tc>
          <w:tcPr>
            <w:tcW w:w="7338" w:type="dxa"/>
            <w:tcBorders>
              <w:top w:val="single" w:sz="12" w:space="0" w:color="auto"/>
              <w:left w:val="single" w:sz="12" w:space="0" w:color="auto"/>
            </w:tcBorders>
          </w:tcPr>
          <w:p w:rsidR="009A1EA5" w:rsidRPr="004B1EED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  <w:b/>
              </w:rPr>
            </w:pPr>
            <w:r w:rsidRPr="004B1EED">
              <w:rPr>
                <w:rFonts w:ascii="Arial" w:hAnsi="Arial" w:cs="Arial"/>
                <w:b/>
              </w:rPr>
              <w:t>Mateřská škola „Slunéčko“ Praha 5- Košíře, Beníškové 988</w:t>
            </w:r>
          </w:p>
        </w:tc>
        <w:tc>
          <w:tcPr>
            <w:tcW w:w="2751" w:type="dxa"/>
            <w:vMerge w:val="restart"/>
            <w:tcBorders>
              <w:top w:val="single" w:sz="12" w:space="0" w:color="auto"/>
            </w:tcBorders>
          </w:tcPr>
          <w:p w:rsidR="009A1EA5" w:rsidRPr="00A3591A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  <w:b/>
              </w:rPr>
            </w:pPr>
            <w:r w:rsidRPr="00A3591A">
              <w:rPr>
                <w:rFonts w:ascii="Arial" w:hAnsi="Arial" w:cs="Arial"/>
                <w:b/>
              </w:rPr>
              <w:t>2. 5. 2018</w:t>
            </w:r>
          </w:p>
          <w:p w:rsidR="009A1EA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9:00 – 11:30 hod.</w:t>
            </w:r>
          </w:p>
          <w:p w:rsidR="009A1EA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13:00 – 16:00 hod.</w:t>
            </w:r>
          </w:p>
          <w:p w:rsidR="009A1EA5" w:rsidRPr="00A3591A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  <w:b/>
              </w:rPr>
            </w:pPr>
            <w:r w:rsidRPr="00A3591A">
              <w:rPr>
                <w:rFonts w:ascii="Arial" w:hAnsi="Arial" w:cs="Arial"/>
                <w:b/>
              </w:rPr>
              <w:t>3. 5. 2018</w:t>
            </w:r>
          </w:p>
          <w:p w:rsidR="009A1EA5" w:rsidRPr="0024406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13:00 – 17:45 hod.</w:t>
            </w:r>
          </w:p>
        </w:tc>
        <w:tc>
          <w:tcPr>
            <w:tcW w:w="275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9A1EA5" w:rsidRPr="00A3591A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  <w:b/>
              </w:rPr>
            </w:pPr>
            <w:r w:rsidRPr="00A3591A">
              <w:rPr>
                <w:rFonts w:ascii="Arial" w:hAnsi="Arial" w:cs="Arial"/>
                <w:b/>
              </w:rPr>
              <w:t>18. 4. 2018</w:t>
            </w:r>
          </w:p>
          <w:p w:rsidR="009A1EA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 – 11:30 hod.</w:t>
            </w:r>
          </w:p>
          <w:p w:rsidR="009A1EA5" w:rsidRDefault="00A73434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15:00 – 16:45</w:t>
            </w:r>
            <w:r w:rsidR="009A1EA5">
              <w:rPr>
                <w:rFonts w:ascii="Arial" w:hAnsi="Arial" w:cs="Arial"/>
              </w:rPr>
              <w:t xml:space="preserve"> hod.</w:t>
            </w:r>
          </w:p>
          <w:p w:rsidR="009A1EA5" w:rsidRPr="0024406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všech budovách školy</w:t>
            </w:r>
          </w:p>
        </w:tc>
      </w:tr>
      <w:tr w:rsidR="009A1EA5" w:rsidTr="009A1EA5">
        <w:tc>
          <w:tcPr>
            <w:tcW w:w="7338" w:type="dxa"/>
            <w:tcBorders>
              <w:left w:val="single" w:sz="12" w:space="0" w:color="auto"/>
            </w:tcBorders>
          </w:tcPr>
          <w:p w:rsidR="009A1EA5" w:rsidRPr="004B1EED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  <w:r w:rsidRPr="004B1EED">
              <w:rPr>
                <w:rFonts w:ascii="Arial" w:hAnsi="Arial" w:cs="Arial"/>
              </w:rPr>
              <w:t>Věra KUDLÁČKOVÁ</w:t>
            </w:r>
          </w:p>
        </w:tc>
        <w:tc>
          <w:tcPr>
            <w:tcW w:w="2751" w:type="dxa"/>
            <w:vMerge/>
            <w:tcBorders>
              <w:top w:val="single" w:sz="12" w:space="0" w:color="auto"/>
            </w:tcBorders>
          </w:tcPr>
          <w:p w:rsidR="009A1EA5" w:rsidRPr="0024406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1" w:type="dxa"/>
            <w:vMerge/>
            <w:tcBorders>
              <w:top w:val="single" w:sz="12" w:space="0" w:color="auto"/>
              <w:right w:val="single" w:sz="12" w:space="0" w:color="auto"/>
            </w:tcBorders>
          </w:tcPr>
          <w:p w:rsidR="009A1EA5" w:rsidRPr="0024406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A1EA5" w:rsidTr="009A1EA5">
        <w:tc>
          <w:tcPr>
            <w:tcW w:w="7338" w:type="dxa"/>
            <w:tcBorders>
              <w:left w:val="single" w:sz="12" w:space="0" w:color="auto"/>
              <w:bottom w:val="single" w:sz="12" w:space="0" w:color="auto"/>
            </w:tcBorders>
          </w:tcPr>
          <w:p w:rsidR="009A1EA5" w:rsidRPr="004B1EED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  <w:r w:rsidRPr="004B1EED">
              <w:rPr>
                <w:rFonts w:ascii="Arial" w:hAnsi="Arial" w:cs="Arial"/>
              </w:rPr>
              <w:t xml:space="preserve">257 215 756 / 775 653 449      </w:t>
            </w:r>
          </w:p>
          <w:p w:rsidR="009A1EA5" w:rsidRPr="004B1EED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  <w:r w:rsidRPr="004B1EED">
              <w:rPr>
                <w:rFonts w:ascii="Arial" w:hAnsi="Arial" w:cs="Arial"/>
              </w:rPr>
              <w:t>www.skolkaslunecko.cz</w:t>
            </w:r>
          </w:p>
        </w:tc>
        <w:tc>
          <w:tcPr>
            <w:tcW w:w="2751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9A1EA5" w:rsidRPr="0024406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1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1EA5" w:rsidRPr="0024406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Style w:val="Mkatabulky"/>
        <w:tblpPr w:leftFromText="141" w:rightFromText="141" w:vertAnchor="text" w:tblpX="411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338"/>
        <w:gridCol w:w="2751"/>
        <w:gridCol w:w="2751"/>
      </w:tblGrid>
      <w:tr w:rsidR="009A1EA5" w:rsidRPr="00244065" w:rsidTr="009A1EA5">
        <w:trPr>
          <w:trHeight w:val="50"/>
        </w:trPr>
        <w:tc>
          <w:tcPr>
            <w:tcW w:w="7338" w:type="dxa"/>
            <w:tcBorders>
              <w:top w:val="single" w:sz="12" w:space="0" w:color="auto"/>
              <w:left w:val="single" w:sz="12" w:space="0" w:color="auto"/>
            </w:tcBorders>
          </w:tcPr>
          <w:p w:rsidR="009A1EA5" w:rsidRPr="004B1EED" w:rsidRDefault="009A1EA5" w:rsidP="009A1EA5">
            <w:pPr>
              <w:spacing w:beforeAutospacing="0" w:line="276" w:lineRule="auto"/>
              <w:jc w:val="left"/>
              <w:rPr>
                <w:rFonts w:ascii="Arial" w:hAnsi="Arial" w:cs="Arial"/>
                <w:b/>
              </w:rPr>
            </w:pPr>
            <w:r w:rsidRPr="004B1EED">
              <w:rPr>
                <w:rFonts w:ascii="Arial" w:hAnsi="Arial" w:cs="Arial"/>
                <w:b/>
              </w:rPr>
              <w:t>Mateřská škola, Praha 5- Košíře, Peroutkova 1004</w:t>
            </w:r>
          </w:p>
        </w:tc>
        <w:tc>
          <w:tcPr>
            <w:tcW w:w="2751" w:type="dxa"/>
            <w:vMerge w:val="restart"/>
            <w:tcBorders>
              <w:top w:val="single" w:sz="12" w:space="0" w:color="auto"/>
            </w:tcBorders>
          </w:tcPr>
          <w:p w:rsidR="009A1EA5" w:rsidRPr="00C624C3" w:rsidRDefault="009A1EA5" w:rsidP="009A1EA5">
            <w:pPr>
              <w:spacing w:beforeAutospacing="0" w:line="276" w:lineRule="auto"/>
              <w:jc w:val="center"/>
              <w:rPr>
                <w:rFonts w:ascii="Arial" w:hAnsi="Arial" w:cs="Arial"/>
                <w:b/>
              </w:rPr>
            </w:pPr>
            <w:r w:rsidRPr="00C624C3">
              <w:rPr>
                <w:rFonts w:ascii="Arial" w:hAnsi="Arial" w:cs="Arial"/>
                <w:b/>
              </w:rPr>
              <w:t>2. 5. 2018</w:t>
            </w:r>
          </w:p>
          <w:p w:rsidR="009A1EA5" w:rsidRDefault="009A1EA5" w:rsidP="009A1EA5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8:00 – 12:00 hod.</w:t>
            </w:r>
          </w:p>
          <w:p w:rsidR="009A1EA5" w:rsidRDefault="009A1EA5" w:rsidP="009A1EA5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12:30 – 17:00 hod.</w:t>
            </w:r>
          </w:p>
          <w:p w:rsidR="009A1EA5" w:rsidRPr="00C624C3" w:rsidRDefault="009A1EA5" w:rsidP="009A1EA5">
            <w:pPr>
              <w:spacing w:beforeAutospacing="0" w:line="276" w:lineRule="auto"/>
              <w:jc w:val="center"/>
              <w:rPr>
                <w:rFonts w:ascii="Arial" w:hAnsi="Arial" w:cs="Arial"/>
                <w:b/>
              </w:rPr>
            </w:pPr>
            <w:r w:rsidRPr="00C624C3">
              <w:rPr>
                <w:rFonts w:ascii="Arial" w:hAnsi="Arial" w:cs="Arial"/>
                <w:b/>
              </w:rPr>
              <w:t>3. 5. 2018</w:t>
            </w:r>
          </w:p>
          <w:p w:rsidR="009A1EA5" w:rsidRPr="00244065" w:rsidRDefault="009A1EA5" w:rsidP="009A1EA5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8:00 – 12:30 hod.</w:t>
            </w:r>
          </w:p>
        </w:tc>
        <w:tc>
          <w:tcPr>
            <w:tcW w:w="275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9A1EA5" w:rsidRPr="00C624C3" w:rsidRDefault="009A1EA5" w:rsidP="009A1EA5">
            <w:pPr>
              <w:spacing w:beforeAutospacing="0" w:line="276" w:lineRule="auto"/>
              <w:jc w:val="center"/>
              <w:rPr>
                <w:rFonts w:ascii="Arial" w:hAnsi="Arial" w:cs="Arial"/>
                <w:b/>
              </w:rPr>
            </w:pPr>
            <w:r w:rsidRPr="00C624C3">
              <w:rPr>
                <w:rFonts w:ascii="Arial" w:hAnsi="Arial" w:cs="Arial"/>
                <w:b/>
              </w:rPr>
              <w:t>19. 3. 2018</w:t>
            </w:r>
          </w:p>
          <w:p w:rsidR="009A1EA5" w:rsidRDefault="009A1EA5" w:rsidP="009A1EA5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9:00 – 11:30 hod.</w:t>
            </w:r>
          </w:p>
          <w:p w:rsidR="009A1EA5" w:rsidRPr="00244065" w:rsidRDefault="009A1EA5" w:rsidP="009A1EA5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15:00 – 16:30 hod.</w:t>
            </w:r>
          </w:p>
        </w:tc>
      </w:tr>
      <w:tr w:rsidR="009A1EA5" w:rsidRPr="00244065" w:rsidTr="009A1EA5">
        <w:tc>
          <w:tcPr>
            <w:tcW w:w="7338" w:type="dxa"/>
            <w:tcBorders>
              <w:left w:val="single" w:sz="12" w:space="0" w:color="auto"/>
            </w:tcBorders>
          </w:tcPr>
          <w:p w:rsidR="009A1EA5" w:rsidRPr="004B1EED" w:rsidRDefault="009A1EA5" w:rsidP="009A1EA5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  <w:r w:rsidRPr="004B1EED">
              <w:rPr>
                <w:rFonts w:ascii="Arial" w:hAnsi="Arial" w:cs="Arial"/>
              </w:rPr>
              <w:t>Mgr. Naděžda SUCHÁ</w:t>
            </w:r>
          </w:p>
        </w:tc>
        <w:tc>
          <w:tcPr>
            <w:tcW w:w="2751" w:type="dxa"/>
            <w:vMerge/>
          </w:tcPr>
          <w:p w:rsidR="009A1EA5" w:rsidRPr="00244065" w:rsidRDefault="009A1EA5" w:rsidP="009A1EA5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1" w:type="dxa"/>
            <w:vMerge/>
            <w:tcBorders>
              <w:right w:val="single" w:sz="12" w:space="0" w:color="auto"/>
            </w:tcBorders>
          </w:tcPr>
          <w:p w:rsidR="009A1EA5" w:rsidRPr="00244065" w:rsidRDefault="009A1EA5" w:rsidP="009A1EA5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A1EA5" w:rsidRPr="00244065" w:rsidTr="009A1EA5">
        <w:tc>
          <w:tcPr>
            <w:tcW w:w="7338" w:type="dxa"/>
            <w:tcBorders>
              <w:left w:val="single" w:sz="12" w:space="0" w:color="auto"/>
              <w:bottom w:val="single" w:sz="12" w:space="0" w:color="auto"/>
            </w:tcBorders>
          </w:tcPr>
          <w:p w:rsidR="009A1EA5" w:rsidRPr="004B1EED" w:rsidRDefault="009A1EA5" w:rsidP="009A1EA5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  <w:r w:rsidRPr="004B1EED">
              <w:rPr>
                <w:rFonts w:ascii="Arial" w:hAnsi="Arial" w:cs="Arial"/>
              </w:rPr>
              <w:t xml:space="preserve">257 221 196 / 775 090 155       </w:t>
            </w:r>
          </w:p>
          <w:p w:rsidR="009A1EA5" w:rsidRPr="004B1EED" w:rsidRDefault="009A1EA5" w:rsidP="009A1EA5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  <w:r w:rsidRPr="004B1EED">
              <w:rPr>
                <w:rFonts w:ascii="Arial" w:hAnsi="Arial" w:cs="Arial"/>
              </w:rPr>
              <w:t xml:space="preserve"> www.msperoutkova.cz</w:t>
            </w:r>
          </w:p>
        </w:tc>
        <w:tc>
          <w:tcPr>
            <w:tcW w:w="2751" w:type="dxa"/>
            <w:vMerge/>
            <w:tcBorders>
              <w:bottom w:val="single" w:sz="12" w:space="0" w:color="auto"/>
            </w:tcBorders>
          </w:tcPr>
          <w:p w:rsidR="009A1EA5" w:rsidRPr="00244065" w:rsidRDefault="009A1EA5" w:rsidP="009A1EA5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9A1EA5" w:rsidRPr="00244065" w:rsidRDefault="009A1EA5" w:rsidP="009A1EA5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A1EA5" w:rsidRPr="008C10F3" w:rsidTr="009A1EA5">
        <w:tc>
          <w:tcPr>
            <w:tcW w:w="7338" w:type="dxa"/>
            <w:tcBorders>
              <w:top w:val="single" w:sz="12" w:space="0" w:color="auto"/>
              <w:left w:val="single" w:sz="12" w:space="0" w:color="auto"/>
            </w:tcBorders>
          </w:tcPr>
          <w:p w:rsidR="009A1EA5" w:rsidRPr="004B1EED" w:rsidRDefault="009A1EA5" w:rsidP="009A1EA5">
            <w:pPr>
              <w:spacing w:beforeAutospacing="0" w:line="276" w:lineRule="auto"/>
              <w:jc w:val="left"/>
              <w:rPr>
                <w:rFonts w:ascii="Arial" w:hAnsi="Arial" w:cs="Arial"/>
                <w:b/>
              </w:rPr>
            </w:pPr>
            <w:r w:rsidRPr="004B1EED">
              <w:rPr>
                <w:rFonts w:ascii="Arial" w:hAnsi="Arial" w:cs="Arial"/>
                <w:b/>
              </w:rPr>
              <w:t>Mateřská škola, Praha 5- Smíchov, Nad Palatou 613</w:t>
            </w:r>
          </w:p>
        </w:tc>
        <w:tc>
          <w:tcPr>
            <w:tcW w:w="2751" w:type="dxa"/>
            <w:vMerge w:val="restart"/>
            <w:tcBorders>
              <w:top w:val="single" w:sz="12" w:space="0" w:color="auto"/>
            </w:tcBorders>
          </w:tcPr>
          <w:p w:rsidR="009A1EA5" w:rsidRPr="008C10F3" w:rsidRDefault="009A1EA5" w:rsidP="009A1EA5">
            <w:pPr>
              <w:spacing w:beforeAutospacing="0" w:line="276" w:lineRule="auto"/>
              <w:jc w:val="center"/>
              <w:rPr>
                <w:rFonts w:ascii="Arial" w:hAnsi="Arial" w:cs="Arial"/>
                <w:b/>
              </w:rPr>
            </w:pPr>
            <w:r w:rsidRPr="008C10F3">
              <w:rPr>
                <w:rFonts w:ascii="Arial" w:hAnsi="Arial" w:cs="Arial"/>
                <w:b/>
              </w:rPr>
              <w:t>3. 5. 2018</w:t>
            </w:r>
          </w:p>
          <w:p w:rsidR="009A1EA5" w:rsidRDefault="009A1EA5" w:rsidP="009A1EA5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8:30 – 12:00 hod.</w:t>
            </w:r>
          </w:p>
          <w:p w:rsidR="009A1EA5" w:rsidRDefault="009A1EA5" w:rsidP="009A1EA5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13:00 – 16:30 hod.</w:t>
            </w:r>
          </w:p>
          <w:p w:rsidR="009A1EA5" w:rsidRPr="008C10F3" w:rsidRDefault="009A1EA5" w:rsidP="009A1EA5">
            <w:pPr>
              <w:spacing w:beforeAutospacing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10F3">
              <w:rPr>
                <w:rFonts w:ascii="Arial" w:hAnsi="Arial" w:cs="Arial"/>
                <w:sz w:val="20"/>
                <w:szCs w:val="20"/>
              </w:rPr>
              <w:t>(V MŠ Nad Palatou pro obě pracoviště)</w:t>
            </w:r>
          </w:p>
        </w:tc>
        <w:tc>
          <w:tcPr>
            <w:tcW w:w="275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9A1EA5" w:rsidRPr="008C10F3" w:rsidRDefault="009A1EA5" w:rsidP="009A1EA5">
            <w:pPr>
              <w:spacing w:beforeAutospacing="0" w:line="276" w:lineRule="auto"/>
              <w:jc w:val="center"/>
              <w:rPr>
                <w:rFonts w:ascii="Arial" w:hAnsi="Arial" w:cs="Arial"/>
                <w:b/>
              </w:rPr>
            </w:pPr>
            <w:r w:rsidRPr="008C10F3">
              <w:rPr>
                <w:rFonts w:ascii="Arial" w:hAnsi="Arial" w:cs="Arial"/>
                <w:b/>
              </w:rPr>
              <w:t>27. 3. 2018 a 12. 4. 2018</w:t>
            </w:r>
          </w:p>
          <w:p w:rsidR="009A1EA5" w:rsidRDefault="009A1EA5" w:rsidP="009A1EA5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vždy 15:00 – 17:00 hod.</w:t>
            </w:r>
          </w:p>
          <w:p w:rsidR="009A1EA5" w:rsidRPr="008C10F3" w:rsidRDefault="009A1EA5" w:rsidP="009A1EA5">
            <w:pPr>
              <w:spacing w:beforeAutospacing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10F3">
              <w:rPr>
                <w:rFonts w:ascii="Arial" w:hAnsi="Arial" w:cs="Arial"/>
                <w:sz w:val="20"/>
                <w:szCs w:val="20"/>
              </w:rPr>
              <w:t>(Nad Palatou i Pod Lipkami současně)</w:t>
            </w:r>
          </w:p>
        </w:tc>
      </w:tr>
      <w:tr w:rsidR="009A1EA5" w:rsidRPr="00244065" w:rsidTr="009A1EA5">
        <w:tc>
          <w:tcPr>
            <w:tcW w:w="7338" w:type="dxa"/>
            <w:tcBorders>
              <w:left w:val="single" w:sz="12" w:space="0" w:color="auto"/>
            </w:tcBorders>
          </w:tcPr>
          <w:p w:rsidR="009A1EA5" w:rsidRPr="004B1EED" w:rsidRDefault="009A1EA5" w:rsidP="009A1EA5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  <w:r w:rsidRPr="004B1EED">
              <w:rPr>
                <w:rFonts w:ascii="Arial" w:hAnsi="Arial" w:cs="Arial"/>
              </w:rPr>
              <w:t>Bc. Pavla VOCELKOVÁ</w:t>
            </w:r>
          </w:p>
        </w:tc>
        <w:tc>
          <w:tcPr>
            <w:tcW w:w="2751" w:type="dxa"/>
            <w:vMerge/>
          </w:tcPr>
          <w:p w:rsidR="009A1EA5" w:rsidRPr="00244065" w:rsidRDefault="009A1EA5" w:rsidP="009A1EA5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1" w:type="dxa"/>
            <w:vMerge/>
            <w:tcBorders>
              <w:right w:val="single" w:sz="12" w:space="0" w:color="auto"/>
            </w:tcBorders>
          </w:tcPr>
          <w:p w:rsidR="009A1EA5" w:rsidRPr="00244065" w:rsidRDefault="009A1EA5" w:rsidP="009A1EA5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A1EA5" w:rsidRPr="00244065" w:rsidTr="009A1EA5">
        <w:trPr>
          <w:trHeight w:val="300"/>
        </w:trPr>
        <w:tc>
          <w:tcPr>
            <w:tcW w:w="7338" w:type="dxa"/>
            <w:tcBorders>
              <w:left w:val="single" w:sz="12" w:space="0" w:color="auto"/>
              <w:bottom w:val="single" w:sz="12" w:space="0" w:color="auto"/>
            </w:tcBorders>
          </w:tcPr>
          <w:p w:rsidR="009A1EA5" w:rsidRPr="004B1EED" w:rsidRDefault="009A1EA5" w:rsidP="009A1EA5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  <w:r w:rsidRPr="004B1EED">
              <w:rPr>
                <w:rFonts w:ascii="Arial" w:hAnsi="Arial" w:cs="Arial"/>
              </w:rPr>
              <w:t xml:space="preserve">257 216 865    </w:t>
            </w:r>
          </w:p>
          <w:p w:rsidR="009A1EA5" w:rsidRPr="004B1EED" w:rsidRDefault="009A1EA5" w:rsidP="009A1EA5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  <w:r w:rsidRPr="004B1EED">
              <w:rPr>
                <w:rFonts w:ascii="Arial" w:hAnsi="Arial" w:cs="Arial"/>
              </w:rPr>
              <w:t>www.msnadpalatou.</w:t>
            </w:r>
            <w:r>
              <w:rPr>
                <w:rFonts w:ascii="Arial" w:hAnsi="Arial" w:cs="Arial"/>
              </w:rPr>
              <w:t>wz.</w:t>
            </w:r>
            <w:r w:rsidRPr="004B1EED">
              <w:rPr>
                <w:rFonts w:ascii="Arial" w:hAnsi="Arial" w:cs="Arial"/>
              </w:rPr>
              <w:t>cz</w:t>
            </w:r>
          </w:p>
        </w:tc>
        <w:tc>
          <w:tcPr>
            <w:tcW w:w="2751" w:type="dxa"/>
            <w:vMerge/>
            <w:tcBorders>
              <w:bottom w:val="single" w:sz="12" w:space="0" w:color="auto"/>
            </w:tcBorders>
          </w:tcPr>
          <w:p w:rsidR="009A1EA5" w:rsidRPr="00244065" w:rsidRDefault="009A1EA5" w:rsidP="009A1EA5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9A1EA5" w:rsidRPr="00244065" w:rsidRDefault="009A1EA5" w:rsidP="009A1EA5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A1EA5" w:rsidRPr="005C410A" w:rsidTr="009A1EA5"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9A1EA5" w:rsidRPr="004B1EED" w:rsidRDefault="009A1EA5" w:rsidP="009A1EA5">
            <w:pPr>
              <w:spacing w:beforeAutospacing="0" w:line="276" w:lineRule="auto"/>
              <w:jc w:val="left"/>
              <w:rPr>
                <w:rFonts w:ascii="Arial" w:hAnsi="Arial" w:cs="Arial"/>
                <w:b/>
              </w:rPr>
            </w:pPr>
            <w:r w:rsidRPr="004B1EED">
              <w:rPr>
                <w:rFonts w:ascii="Arial" w:hAnsi="Arial" w:cs="Arial"/>
                <w:b/>
              </w:rPr>
              <w:t>Mateřská škola „U Krtečka“ Praha 5- Motol, Kudrnova 235</w:t>
            </w:r>
          </w:p>
        </w:tc>
        <w:tc>
          <w:tcPr>
            <w:tcW w:w="2751" w:type="dxa"/>
            <w:vMerge w:val="restart"/>
            <w:tcBorders>
              <w:top w:val="single" w:sz="12" w:space="0" w:color="auto"/>
            </w:tcBorders>
          </w:tcPr>
          <w:p w:rsidR="009A1EA5" w:rsidRDefault="009A1EA5" w:rsidP="009A1EA5">
            <w:pPr>
              <w:spacing w:beforeAutospacing="0"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768B">
              <w:rPr>
                <w:rFonts w:ascii="Arial" w:hAnsi="Arial" w:cs="Arial"/>
                <w:b/>
              </w:rPr>
              <w:t>2. 5. 2018</w:t>
            </w:r>
            <w:r>
              <w:rPr>
                <w:rFonts w:ascii="Arial" w:hAnsi="Arial" w:cs="Arial"/>
              </w:rPr>
              <w:t xml:space="preserve"> </w:t>
            </w:r>
            <w:r w:rsidRPr="0024768B">
              <w:rPr>
                <w:rFonts w:ascii="Arial" w:hAnsi="Arial" w:cs="Arial"/>
                <w:sz w:val="18"/>
                <w:szCs w:val="18"/>
              </w:rPr>
              <w:t>(v oranžovém pavilonu – odd. tygříků 1. patro)</w:t>
            </w:r>
          </w:p>
          <w:p w:rsidR="009A1EA5" w:rsidRPr="0024768B" w:rsidRDefault="009A1EA5" w:rsidP="009A1EA5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  <w:r w:rsidRPr="0024768B">
              <w:rPr>
                <w:rFonts w:ascii="Arial" w:hAnsi="Arial" w:cs="Arial"/>
              </w:rPr>
              <w:t>8:00 – 12:00 hod.</w:t>
            </w:r>
          </w:p>
          <w:p w:rsidR="009A1EA5" w:rsidRPr="0024768B" w:rsidRDefault="009A1EA5" w:rsidP="009A1EA5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  <w:r w:rsidRPr="0024768B">
              <w:rPr>
                <w:rFonts w:ascii="Arial" w:hAnsi="Arial" w:cs="Arial"/>
              </w:rPr>
              <w:t>13:00 – 17:00 hod.</w:t>
            </w:r>
          </w:p>
          <w:p w:rsidR="009A1EA5" w:rsidRPr="0024768B" w:rsidRDefault="009A1EA5" w:rsidP="009A1EA5">
            <w:pPr>
              <w:spacing w:beforeAutospacing="0" w:line="276" w:lineRule="auto"/>
              <w:jc w:val="left"/>
              <w:rPr>
                <w:rFonts w:ascii="Arial" w:hAnsi="Arial" w:cs="Arial"/>
                <w:b/>
              </w:rPr>
            </w:pPr>
            <w:r w:rsidRPr="0024768B">
              <w:rPr>
                <w:rFonts w:ascii="Arial" w:hAnsi="Arial" w:cs="Arial"/>
                <w:b/>
              </w:rPr>
              <w:t>3. 5. 2018</w:t>
            </w:r>
          </w:p>
          <w:p w:rsidR="009A1EA5" w:rsidRPr="0024768B" w:rsidRDefault="009A1EA5" w:rsidP="009A1EA5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  <w:r w:rsidRPr="0024768B">
              <w:rPr>
                <w:rFonts w:ascii="Arial" w:hAnsi="Arial" w:cs="Arial"/>
              </w:rPr>
              <w:t>9:00 – 12:00 hod.</w:t>
            </w:r>
          </w:p>
          <w:p w:rsidR="009A1EA5" w:rsidRPr="0024768B" w:rsidRDefault="009A1EA5" w:rsidP="009A1EA5">
            <w:pPr>
              <w:spacing w:beforeAutospacing="0"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768B">
              <w:rPr>
                <w:rFonts w:ascii="Arial" w:hAnsi="Arial" w:cs="Arial"/>
              </w:rPr>
              <w:t>12:00 – 13:00 hod</w:t>
            </w:r>
            <w:r>
              <w:rPr>
                <w:rFonts w:ascii="Arial" w:hAnsi="Arial" w:cs="Arial"/>
                <w:sz w:val="18"/>
                <w:szCs w:val="18"/>
              </w:rPr>
              <w:t xml:space="preserve"> (v ředitelně školy, červený pavilon vpravo od vchodu)</w:t>
            </w:r>
          </w:p>
        </w:tc>
        <w:tc>
          <w:tcPr>
            <w:tcW w:w="275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9A1EA5" w:rsidRPr="0024768B" w:rsidRDefault="009A1EA5" w:rsidP="009A1EA5">
            <w:pPr>
              <w:spacing w:beforeAutospacing="0" w:line="276" w:lineRule="auto"/>
              <w:jc w:val="left"/>
              <w:rPr>
                <w:rFonts w:ascii="Arial" w:hAnsi="Arial" w:cs="Arial"/>
                <w:b/>
              </w:rPr>
            </w:pPr>
            <w:r w:rsidRPr="0024768B">
              <w:rPr>
                <w:rFonts w:ascii="Arial" w:hAnsi="Arial" w:cs="Arial"/>
                <w:b/>
              </w:rPr>
              <w:t>21. 3. 2018</w:t>
            </w:r>
          </w:p>
          <w:p w:rsidR="009A1EA5" w:rsidRDefault="009A1EA5" w:rsidP="009A1EA5">
            <w:pPr>
              <w:spacing w:beforeAutospacing="0"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768B">
              <w:rPr>
                <w:rFonts w:ascii="Arial" w:hAnsi="Arial" w:cs="Arial"/>
              </w:rPr>
              <w:t>10:00 – 10:30 hod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A1EA5" w:rsidRDefault="009A1EA5" w:rsidP="009A1EA5">
            <w:pPr>
              <w:spacing w:beforeAutospacing="0"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768B">
              <w:rPr>
                <w:rFonts w:ascii="Arial" w:hAnsi="Arial" w:cs="Arial"/>
              </w:rPr>
              <w:t>15:00 – 15:30 hod.</w:t>
            </w:r>
            <w:r>
              <w:rPr>
                <w:rFonts w:ascii="Arial" w:hAnsi="Arial" w:cs="Arial"/>
                <w:sz w:val="18"/>
                <w:szCs w:val="18"/>
              </w:rPr>
              <w:t xml:space="preserve"> prohlídka MŠ (z bezpečnostních důvodů není možná individuálně). Prohlídka je organizovaná společně. Sraz vždy v </w:t>
            </w:r>
            <w:r w:rsidRPr="008C10F3">
              <w:rPr>
                <w:rFonts w:ascii="Arial" w:hAnsi="Arial" w:cs="Arial"/>
              </w:rPr>
              <w:t>10:00</w:t>
            </w:r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r w:rsidRPr="008C10F3">
              <w:rPr>
                <w:rFonts w:ascii="Arial" w:hAnsi="Arial" w:cs="Arial"/>
              </w:rPr>
              <w:t>15:00</w:t>
            </w:r>
            <w:r>
              <w:rPr>
                <w:rFonts w:ascii="Arial" w:hAnsi="Arial" w:cs="Arial"/>
                <w:sz w:val="18"/>
                <w:szCs w:val="18"/>
              </w:rPr>
              <w:t xml:space="preserve"> u obrázku Vesmíru (oranžový pavilon).</w:t>
            </w:r>
          </w:p>
          <w:p w:rsidR="009A1EA5" w:rsidRPr="005C410A" w:rsidRDefault="009A1EA5" w:rsidP="009A1EA5">
            <w:pPr>
              <w:spacing w:beforeAutospacing="0"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C10F3">
              <w:rPr>
                <w:rFonts w:ascii="Arial" w:hAnsi="Arial" w:cs="Arial"/>
              </w:rPr>
              <w:t>10:30 – 11:30 hod.</w:t>
            </w:r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r w:rsidRPr="008C10F3">
              <w:rPr>
                <w:rFonts w:ascii="Arial" w:hAnsi="Arial" w:cs="Arial"/>
              </w:rPr>
              <w:t>15:30 - 16:30 hod</w:t>
            </w:r>
            <w:r>
              <w:rPr>
                <w:rFonts w:ascii="Arial" w:hAnsi="Arial" w:cs="Arial"/>
                <w:sz w:val="18"/>
                <w:szCs w:val="18"/>
              </w:rPr>
              <w:t>. hraní ve třídě v oddělení tygříků, oranžový pavilon – 1. patro. Pro hraní ve třídě vezměte dětem obuv na přezutí.</w:t>
            </w:r>
          </w:p>
        </w:tc>
      </w:tr>
      <w:tr w:rsidR="009A1EA5" w:rsidRPr="00244065" w:rsidTr="009A1EA5">
        <w:tc>
          <w:tcPr>
            <w:tcW w:w="733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9A1EA5" w:rsidRPr="004B1EED" w:rsidRDefault="009A1EA5" w:rsidP="009A1EA5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D</w:t>
            </w:r>
            <w:r w:rsidRPr="004B1EED">
              <w:rPr>
                <w:rFonts w:ascii="Arial" w:hAnsi="Arial" w:cs="Arial"/>
              </w:rPr>
              <w:t>agmar VÁVROVÁ ČERMÁKOVÁ</w:t>
            </w:r>
          </w:p>
        </w:tc>
        <w:tc>
          <w:tcPr>
            <w:tcW w:w="2751" w:type="dxa"/>
            <w:vMerge/>
          </w:tcPr>
          <w:p w:rsidR="009A1EA5" w:rsidRPr="00244065" w:rsidRDefault="009A1EA5" w:rsidP="009A1EA5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1" w:type="dxa"/>
            <w:vMerge/>
            <w:tcBorders>
              <w:right w:val="single" w:sz="12" w:space="0" w:color="auto"/>
            </w:tcBorders>
          </w:tcPr>
          <w:p w:rsidR="009A1EA5" w:rsidRPr="00244065" w:rsidRDefault="009A1EA5" w:rsidP="009A1EA5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A1EA5" w:rsidRPr="00244065" w:rsidTr="009A1EA5">
        <w:tc>
          <w:tcPr>
            <w:tcW w:w="733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:rsidR="009A1EA5" w:rsidRPr="004B1EED" w:rsidRDefault="009A1EA5" w:rsidP="009A1EA5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  <w:r w:rsidRPr="004B1EED">
              <w:rPr>
                <w:rFonts w:ascii="Arial" w:hAnsi="Arial" w:cs="Arial"/>
              </w:rPr>
              <w:t xml:space="preserve">257 221 565         </w:t>
            </w:r>
          </w:p>
          <w:p w:rsidR="009A1EA5" w:rsidRPr="004B1EED" w:rsidRDefault="009A1EA5" w:rsidP="009A1EA5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  <w:r w:rsidRPr="004B1EED">
              <w:rPr>
                <w:rFonts w:ascii="Arial" w:hAnsi="Arial" w:cs="Arial"/>
              </w:rPr>
              <w:t>www.msukrtecka.benjamin.cz</w:t>
            </w:r>
          </w:p>
        </w:tc>
        <w:tc>
          <w:tcPr>
            <w:tcW w:w="2751" w:type="dxa"/>
            <w:vMerge/>
            <w:tcBorders>
              <w:bottom w:val="single" w:sz="12" w:space="0" w:color="auto"/>
            </w:tcBorders>
          </w:tcPr>
          <w:p w:rsidR="009A1EA5" w:rsidRPr="00244065" w:rsidRDefault="009A1EA5" w:rsidP="009A1EA5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9A1EA5" w:rsidRPr="00244065" w:rsidRDefault="009A1EA5" w:rsidP="009A1EA5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9A1EA5" w:rsidRPr="00D036B9" w:rsidRDefault="009A1EA5" w:rsidP="009A1EA5">
      <w:pPr>
        <w:rPr>
          <w:sz w:val="16"/>
          <w:szCs w:val="16"/>
        </w:rPr>
      </w:pPr>
    </w:p>
    <w:p w:rsidR="009B41DE" w:rsidRDefault="009B41DE"/>
    <w:p w:rsidR="009A1EA5" w:rsidRDefault="009A1EA5"/>
    <w:p w:rsidR="009A1EA5" w:rsidRDefault="009A1EA5"/>
    <w:p w:rsidR="009A1EA5" w:rsidRDefault="009A1EA5"/>
    <w:p w:rsidR="009A1EA5" w:rsidRDefault="009A1EA5"/>
    <w:p w:rsidR="009A1EA5" w:rsidRDefault="009A1EA5"/>
    <w:p w:rsidR="009A1EA5" w:rsidRDefault="009A1EA5"/>
    <w:p w:rsidR="009A1EA5" w:rsidRDefault="009A1EA5"/>
    <w:p w:rsidR="009A1EA5" w:rsidRDefault="009A1EA5"/>
    <w:p w:rsidR="009A1EA5" w:rsidRDefault="009A1EA5"/>
    <w:p w:rsidR="009A1EA5" w:rsidRDefault="009A1EA5"/>
    <w:p w:rsidR="009A1EA5" w:rsidRDefault="009A1EA5"/>
    <w:p w:rsidR="009A1EA5" w:rsidRDefault="009A1EA5"/>
    <w:p w:rsidR="009A1EA5" w:rsidRDefault="009A1EA5"/>
    <w:p w:rsidR="009A1EA5" w:rsidRDefault="009A1EA5"/>
    <w:p w:rsidR="009A1EA5" w:rsidRDefault="009A1EA5"/>
    <w:p w:rsidR="009A1EA5" w:rsidRDefault="009A1EA5"/>
    <w:p w:rsidR="009A1EA5" w:rsidRDefault="009A1EA5"/>
    <w:tbl>
      <w:tblPr>
        <w:tblStyle w:val="Mkatabulky"/>
        <w:tblW w:w="0" w:type="auto"/>
        <w:tblInd w:w="411" w:type="dxa"/>
        <w:tblLook w:val="04A0" w:firstRow="1" w:lastRow="0" w:firstColumn="1" w:lastColumn="0" w:noHBand="0" w:noVBand="1"/>
      </w:tblPr>
      <w:tblGrid>
        <w:gridCol w:w="7338"/>
        <w:gridCol w:w="2751"/>
        <w:gridCol w:w="2751"/>
      </w:tblGrid>
      <w:tr w:rsidR="009A1EA5" w:rsidRPr="00244065" w:rsidTr="009A1EA5"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9A1EA5" w:rsidRPr="004B1EED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  <w:sz w:val="20"/>
                <w:szCs w:val="24"/>
              </w:rPr>
            </w:pPr>
            <w:r w:rsidRPr="004B1EED">
              <w:rPr>
                <w:rFonts w:ascii="Arial" w:hAnsi="Arial" w:cs="Arial"/>
                <w:sz w:val="20"/>
                <w:szCs w:val="24"/>
              </w:rPr>
              <w:t>Adresa MŠ:</w:t>
            </w:r>
          </w:p>
          <w:p w:rsidR="009A1EA5" w:rsidRPr="004B1EED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  <w:sz w:val="20"/>
                <w:szCs w:val="24"/>
              </w:rPr>
            </w:pPr>
            <w:r w:rsidRPr="004B1EED">
              <w:rPr>
                <w:rFonts w:ascii="Arial" w:hAnsi="Arial" w:cs="Arial"/>
                <w:sz w:val="20"/>
                <w:szCs w:val="24"/>
              </w:rPr>
              <w:t>Ředitelka:</w:t>
            </w:r>
          </w:p>
          <w:p w:rsidR="009A1EA5" w:rsidRPr="004B1EED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  <w:sz w:val="20"/>
                <w:szCs w:val="24"/>
              </w:rPr>
            </w:pPr>
            <w:r w:rsidRPr="004B1EED">
              <w:rPr>
                <w:rFonts w:ascii="Arial" w:hAnsi="Arial" w:cs="Arial"/>
                <w:sz w:val="20"/>
                <w:szCs w:val="24"/>
              </w:rPr>
              <w:t>Telefon/web</w:t>
            </w:r>
          </w:p>
        </w:tc>
        <w:tc>
          <w:tcPr>
            <w:tcW w:w="27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9A1EA5" w:rsidRPr="00244065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  <w:sz w:val="20"/>
                <w:szCs w:val="24"/>
              </w:rPr>
            </w:pPr>
          </w:p>
          <w:p w:rsidR="009A1EA5" w:rsidRPr="0024406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244065">
              <w:rPr>
                <w:rFonts w:ascii="Arial" w:hAnsi="Arial" w:cs="Arial"/>
                <w:sz w:val="20"/>
                <w:szCs w:val="24"/>
              </w:rPr>
              <w:t>Přijímání přihlášek do MŠ</w:t>
            </w:r>
          </w:p>
        </w:tc>
        <w:tc>
          <w:tcPr>
            <w:tcW w:w="27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9A1EA5" w:rsidRPr="00244065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  <w:sz w:val="20"/>
                <w:szCs w:val="24"/>
              </w:rPr>
            </w:pPr>
          </w:p>
          <w:p w:rsidR="009A1EA5" w:rsidRPr="0024406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244065">
              <w:rPr>
                <w:rFonts w:ascii="Arial" w:hAnsi="Arial" w:cs="Arial"/>
                <w:sz w:val="20"/>
                <w:szCs w:val="24"/>
              </w:rPr>
              <w:t>Den otevřených dveří v MŠ</w:t>
            </w:r>
          </w:p>
        </w:tc>
      </w:tr>
    </w:tbl>
    <w:tbl>
      <w:tblPr>
        <w:tblStyle w:val="Mkatabulky"/>
        <w:tblpPr w:leftFromText="141" w:rightFromText="141" w:vertAnchor="text" w:tblpX="411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338"/>
        <w:gridCol w:w="2751"/>
        <w:gridCol w:w="2751"/>
      </w:tblGrid>
      <w:tr w:rsidR="009A1EA5" w:rsidTr="009A1EA5"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9A1EA5" w:rsidRPr="004B1EED" w:rsidRDefault="009A1EA5" w:rsidP="009A1EA5">
            <w:pPr>
              <w:spacing w:beforeAutospacing="0" w:line="276" w:lineRule="auto"/>
              <w:jc w:val="left"/>
              <w:rPr>
                <w:rFonts w:ascii="Arial" w:hAnsi="Arial" w:cs="Arial"/>
                <w:b/>
              </w:rPr>
            </w:pPr>
            <w:r w:rsidRPr="004B1EED">
              <w:rPr>
                <w:rFonts w:ascii="Arial" w:hAnsi="Arial" w:cs="Arial"/>
                <w:b/>
              </w:rPr>
              <w:t>Mateřská škola, Praha 5- Smíchov, u Železničního mostu 2629</w:t>
            </w:r>
          </w:p>
        </w:tc>
        <w:tc>
          <w:tcPr>
            <w:tcW w:w="2751" w:type="dxa"/>
            <w:vMerge w:val="restart"/>
            <w:tcBorders>
              <w:top w:val="single" w:sz="12" w:space="0" w:color="auto"/>
            </w:tcBorders>
          </w:tcPr>
          <w:p w:rsidR="009A1EA5" w:rsidRPr="00C624C3" w:rsidRDefault="009A1EA5" w:rsidP="009A1EA5">
            <w:pPr>
              <w:spacing w:beforeAutospacing="0" w:line="276" w:lineRule="auto"/>
              <w:jc w:val="center"/>
              <w:rPr>
                <w:rFonts w:ascii="Arial" w:hAnsi="Arial" w:cs="Arial"/>
                <w:b/>
              </w:rPr>
            </w:pPr>
            <w:r w:rsidRPr="00C624C3">
              <w:rPr>
                <w:rFonts w:ascii="Arial" w:hAnsi="Arial" w:cs="Arial"/>
                <w:b/>
              </w:rPr>
              <w:t>2. 5. 2018</w:t>
            </w:r>
          </w:p>
          <w:p w:rsidR="009A1EA5" w:rsidRDefault="009A1EA5" w:rsidP="009A1EA5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9:00 – 12:00 hod.</w:t>
            </w:r>
          </w:p>
          <w:p w:rsidR="009A1EA5" w:rsidRDefault="009A1EA5" w:rsidP="009A1EA5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14:00 – 17:00 hod.</w:t>
            </w:r>
          </w:p>
          <w:p w:rsidR="009A1EA5" w:rsidRPr="00C624C3" w:rsidRDefault="009A1EA5" w:rsidP="009A1EA5">
            <w:pPr>
              <w:spacing w:beforeAutospacing="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3. 5. 2018</w:t>
            </w:r>
          </w:p>
          <w:p w:rsidR="009A1EA5" w:rsidRPr="00244065" w:rsidRDefault="009A1EA5" w:rsidP="009A1EA5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13:00 – 16:00 hod.</w:t>
            </w:r>
          </w:p>
        </w:tc>
        <w:tc>
          <w:tcPr>
            <w:tcW w:w="275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9A1EA5" w:rsidRPr="00C624C3" w:rsidRDefault="009A1EA5" w:rsidP="009A1EA5">
            <w:pPr>
              <w:spacing w:beforeAutospacing="0" w:line="276" w:lineRule="auto"/>
              <w:jc w:val="center"/>
              <w:rPr>
                <w:rFonts w:ascii="Arial" w:hAnsi="Arial" w:cs="Arial"/>
                <w:b/>
              </w:rPr>
            </w:pPr>
            <w:r w:rsidRPr="00C624C3">
              <w:rPr>
                <w:rFonts w:ascii="Arial" w:hAnsi="Arial" w:cs="Arial"/>
                <w:b/>
              </w:rPr>
              <w:t>11. 4. 2018</w:t>
            </w:r>
          </w:p>
          <w:p w:rsidR="009A1EA5" w:rsidRDefault="009A1EA5" w:rsidP="009A1EA5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9:00 – 12:00 hod.</w:t>
            </w:r>
          </w:p>
          <w:p w:rsidR="009A1EA5" w:rsidRDefault="009A1EA5" w:rsidP="009A1EA5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14:00 – 17:00 hod.</w:t>
            </w:r>
          </w:p>
          <w:p w:rsidR="009A1EA5" w:rsidRPr="00C624C3" w:rsidRDefault="009A1EA5" w:rsidP="009A1EA5">
            <w:pPr>
              <w:spacing w:beforeAutospacing="0" w:line="276" w:lineRule="auto"/>
              <w:jc w:val="center"/>
              <w:rPr>
                <w:rFonts w:ascii="Arial" w:hAnsi="Arial" w:cs="Arial"/>
                <w:b/>
              </w:rPr>
            </w:pPr>
            <w:r w:rsidRPr="00C624C3">
              <w:rPr>
                <w:rFonts w:ascii="Arial" w:hAnsi="Arial" w:cs="Arial"/>
                <w:b/>
              </w:rPr>
              <w:t>25. 4. 2018</w:t>
            </w:r>
          </w:p>
          <w:p w:rsidR="009A1EA5" w:rsidRDefault="009A1EA5" w:rsidP="009A1EA5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9:00 – 12:00 hod.</w:t>
            </w:r>
          </w:p>
          <w:p w:rsidR="009A1EA5" w:rsidRPr="00244065" w:rsidRDefault="009A1EA5" w:rsidP="009A1EA5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14:00 – 17:00 hod.</w:t>
            </w:r>
          </w:p>
        </w:tc>
      </w:tr>
      <w:tr w:rsidR="009A1EA5" w:rsidTr="009A1EA5">
        <w:tc>
          <w:tcPr>
            <w:tcW w:w="733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9A1EA5" w:rsidRPr="004B1EED" w:rsidRDefault="009A1EA5" w:rsidP="009A1EA5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Bc. </w:t>
            </w:r>
            <w:r w:rsidRPr="004B1EED">
              <w:rPr>
                <w:rFonts w:ascii="Arial" w:hAnsi="Arial" w:cs="Arial"/>
              </w:rPr>
              <w:t>Marie POLÁKOVÁ</w:t>
            </w:r>
          </w:p>
        </w:tc>
        <w:tc>
          <w:tcPr>
            <w:tcW w:w="2751" w:type="dxa"/>
            <w:vMerge/>
            <w:tcBorders>
              <w:top w:val="single" w:sz="12" w:space="0" w:color="auto"/>
            </w:tcBorders>
          </w:tcPr>
          <w:p w:rsidR="009A1EA5" w:rsidRPr="00244065" w:rsidRDefault="009A1EA5" w:rsidP="009A1EA5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1" w:type="dxa"/>
            <w:vMerge/>
            <w:tcBorders>
              <w:top w:val="single" w:sz="12" w:space="0" w:color="auto"/>
              <w:right w:val="single" w:sz="12" w:space="0" w:color="auto"/>
            </w:tcBorders>
          </w:tcPr>
          <w:p w:rsidR="009A1EA5" w:rsidRPr="00244065" w:rsidRDefault="009A1EA5" w:rsidP="009A1EA5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A1EA5" w:rsidTr="009A1EA5">
        <w:tc>
          <w:tcPr>
            <w:tcW w:w="733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:rsidR="009A1EA5" w:rsidRPr="004B1EED" w:rsidRDefault="009A1EA5" w:rsidP="009A1EA5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  <w:r w:rsidRPr="004B1EED">
              <w:rPr>
                <w:rFonts w:ascii="Arial" w:hAnsi="Arial" w:cs="Arial"/>
              </w:rPr>
              <w:t xml:space="preserve">257 317 686    </w:t>
            </w:r>
          </w:p>
          <w:p w:rsidR="009A1EA5" w:rsidRPr="004B1EED" w:rsidRDefault="009A1EA5" w:rsidP="009A1EA5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  <w:r w:rsidRPr="004B1EED">
              <w:rPr>
                <w:rFonts w:ascii="Arial" w:hAnsi="Arial" w:cs="Arial"/>
              </w:rPr>
              <w:t xml:space="preserve"> www.mszelmost.cz</w:t>
            </w:r>
          </w:p>
        </w:tc>
        <w:tc>
          <w:tcPr>
            <w:tcW w:w="2751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9A1EA5" w:rsidRPr="00244065" w:rsidRDefault="009A1EA5" w:rsidP="009A1EA5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1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1EA5" w:rsidRPr="00244065" w:rsidRDefault="009A1EA5" w:rsidP="009A1EA5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A1EA5" w:rsidTr="009A1EA5"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9A1EA5" w:rsidRPr="004B1EED" w:rsidRDefault="009A1EA5" w:rsidP="009A1EA5">
            <w:pPr>
              <w:spacing w:beforeAutospacing="0" w:line="276" w:lineRule="auto"/>
              <w:jc w:val="left"/>
              <w:rPr>
                <w:rFonts w:ascii="Arial" w:hAnsi="Arial" w:cs="Arial"/>
                <w:b/>
              </w:rPr>
            </w:pPr>
            <w:r w:rsidRPr="004B1EED">
              <w:rPr>
                <w:rFonts w:ascii="Arial" w:hAnsi="Arial" w:cs="Arial"/>
                <w:b/>
              </w:rPr>
              <w:t>Mateřská škola, Praha 5- Smíchov, Kroupova 2775</w:t>
            </w:r>
          </w:p>
        </w:tc>
        <w:tc>
          <w:tcPr>
            <w:tcW w:w="2751" w:type="dxa"/>
            <w:vMerge w:val="restart"/>
            <w:tcBorders>
              <w:top w:val="single" w:sz="12" w:space="0" w:color="auto"/>
            </w:tcBorders>
          </w:tcPr>
          <w:p w:rsidR="009A1EA5" w:rsidRPr="00A3591A" w:rsidRDefault="009A1EA5" w:rsidP="009A1EA5">
            <w:pPr>
              <w:spacing w:beforeAutospacing="0" w:line="276" w:lineRule="auto"/>
              <w:jc w:val="center"/>
              <w:rPr>
                <w:rFonts w:ascii="Arial" w:hAnsi="Arial" w:cs="Arial"/>
                <w:b/>
              </w:rPr>
            </w:pPr>
            <w:r w:rsidRPr="00A3591A">
              <w:rPr>
                <w:rFonts w:ascii="Arial" w:hAnsi="Arial" w:cs="Arial"/>
                <w:b/>
              </w:rPr>
              <w:t>2. 5. 2018</w:t>
            </w:r>
          </w:p>
          <w:p w:rsidR="009A1EA5" w:rsidRDefault="009A1EA5" w:rsidP="009A1EA5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8:00 – 12:00 hod.</w:t>
            </w:r>
          </w:p>
          <w:p w:rsidR="009A1EA5" w:rsidRPr="00244065" w:rsidRDefault="009A1EA5" w:rsidP="009A1EA5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13:00 – 17:00 hod.</w:t>
            </w:r>
          </w:p>
        </w:tc>
        <w:tc>
          <w:tcPr>
            <w:tcW w:w="275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9A1EA5" w:rsidRPr="00A3591A" w:rsidRDefault="009A1EA5" w:rsidP="009A1EA5">
            <w:pPr>
              <w:spacing w:beforeAutospacing="0" w:line="276" w:lineRule="auto"/>
              <w:jc w:val="center"/>
              <w:rPr>
                <w:rFonts w:ascii="Arial" w:hAnsi="Arial" w:cs="Arial"/>
                <w:b/>
              </w:rPr>
            </w:pPr>
            <w:r w:rsidRPr="00A3591A">
              <w:rPr>
                <w:rFonts w:ascii="Arial" w:hAnsi="Arial" w:cs="Arial"/>
                <w:b/>
              </w:rPr>
              <w:t>21. 3. 2018</w:t>
            </w:r>
          </w:p>
          <w:p w:rsidR="009A1EA5" w:rsidRDefault="009A1EA5" w:rsidP="009A1EA5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9:30 – 11:30 hod.</w:t>
            </w:r>
          </w:p>
          <w:p w:rsidR="009A1EA5" w:rsidRPr="00244065" w:rsidRDefault="009A1EA5" w:rsidP="009A1EA5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15:00 – 16:30 hod.</w:t>
            </w:r>
          </w:p>
        </w:tc>
      </w:tr>
      <w:tr w:rsidR="009A1EA5" w:rsidTr="009A1EA5">
        <w:tc>
          <w:tcPr>
            <w:tcW w:w="733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9A1EA5" w:rsidRPr="004B1EED" w:rsidRDefault="009A1EA5" w:rsidP="009A1EA5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  <w:r w:rsidRPr="004B1EED">
              <w:rPr>
                <w:rFonts w:ascii="Arial" w:hAnsi="Arial" w:cs="Arial"/>
              </w:rPr>
              <w:t>Mgr. Zuzana LEGNEROVÁ</w:t>
            </w:r>
          </w:p>
        </w:tc>
        <w:tc>
          <w:tcPr>
            <w:tcW w:w="2751" w:type="dxa"/>
            <w:vMerge/>
          </w:tcPr>
          <w:p w:rsidR="009A1EA5" w:rsidRPr="00244065" w:rsidRDefault="009A1EA5" w:rsidP="009A1EA5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1" w:type="dxa"/>
            <w:vMerge/>
            <w:tcBorders>
              <w:right w:val="single" w:sz="12" w:space="0" w:color="auto"/>
            </w:tcBorders>
          </w:tcPr>
          <w:p w:rsidR="009A1EA5" w:rsidRPr="00244065" w:rsidRDefault="009A1EA5" w:rsidP="009A1EA5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A1EA5" w:rsidTr="009A1EA5">
        <w:tc>
          <w:tcPr>
            <w:tcW w:w="733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:rsidR="009A1EA5" w:rsidRPr="004B1EED" w:rsidRDefault="009A1EA5" w:rsidP="009A1EA5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  <w:r w:rsidRPr="004B1EED">
              <w:rPr>
                <w:rFonts w:ascii="Arial" w:hAnsi="Arial" w:cs="Arial"/>
              </w:rPr>
              <w:t xml:space="preserve">251 555 724     </w:t>
            </w:r>
          </w:p>
          <w:p w:rsidR="009A1EA5" w:rsidRPr="004B1EED" w:rsidRDefault="009A1EA5" w:rsidP="009A1EA5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  <w:r w:rsidRPr="004B1EED">
              <w:rPr>
                <w:rFonts w:ascii="Arial" w:hAnsi="Arial" w:cs="Arial"/>
              </w:rPr>
              <w:t>www.mskroupova</w:t>
            </w:r>
            <w:r>
              <w:rPr>
                <w:rFonts w:ascii="Arial" w:hAnsi="Arial" w:cs="Arial"/>
              </w:rPr>
              <w:t>.cz</w:t>
            </w:r>
          </w:p>
        </w:tc>
        <w:tc>
          <w:tcPr>
            <w:tcW w:w="2751" w:type="dxa"/>
            <w:vMerge/>
            <w:tcBorders>
              <w:bottom w:val="single" w:sz="12" w:space="0" w:color="auto"/>
            </w:tcBorders>
          </w:tcPr>
          <w:p w:rsidR="009A1EA5" w:rsidRPr="00244065" w:rsidRDefault="009A1EA5" w:rsidP="009A1EA5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9A1EA5" w:rsidRPr="00244065" w:rsidRDefault="009A1EA5" w:rsidP="009A1EA5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A1EA5" w:rsidTr="009A1EA5"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9A1EA5" w:rsidRPr="004B1EED" w:rsidRDefault="009A1EA5" w:rsidP="009A1EA5">
            <w:pPr>
              <w:spacing w:beforeAutospacing="0" w:line="276" w:lineRule="auto"/>
              <w:jc w:val="left"/>
              <w:rPr>
                <w:rFonts w:ascii="Arial" w:hAnsi="Arial" w:cs="Arial"/>
                <w:b/>
              </w:rPr>
            </w:pPr>
            <w:r w:rsidRPr="004B1EED">
              <w:rPr>
                <w:rFonts w:ascii="Arial" w:hAnsi="Arial" w:cs="Arial"/>
                <w:b/>
              </w:rPr>
              <w:t>Základní škola a mateřská škola Barrandov, Praha 5- Hlubočepy, Chaplinovo náměstí 1/615 (MŠ Renoirova 648)</w:t>
            </w:r>
          </w:p>
        </w:tc>
        <w:tc>
          <w:tcPr>
            <w:tcW w:w="2751" w:type="dxa"/>
            <w:vMerge w:val="restart"/>
            <w:tcBorders>
              <w:top w:val="single" w:sz="12" w:space="0" w:color="auto"/>
            </w:tcBorders>
          </w:tcPr>
          <w:p w:rsidR="009A1EA5" w:rsidRDefault="009A1EA5" w:rsidP="009A1EA5">
            <w:pPr>
              <w:spacing w:beforeAutospacing="0" w:line="276" w:lineRule="auto"/>
              <w:jc w:val="center"/>
              <w:rPr>
                <w:rFonts w:ascii="Arial" w:hAnsi="Arial" w:cs="Arial"/>
                <w:b/>
              </w:rPr>
            </w:pPr>
            <w:r w:rsidRPr="00B33B01">
              <w:rPr>
                <w:rFonts w:ascii="Arial" w:hAnsi="Arial" w:cs="Arial"/>
                <w:b/>
              </w:rPr>
              <w:t>2. a 3. 5. 2018</w:t>
            </w:r>
          </w:p>
          <w:p w:rsidR="009A1EA5" w:rsidRDefault="009A1EA5" w:rsidP="009A1EA5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 w:rsidRPr="00B33B01">
              <w:rPr>
                <w:rFonts w:ascii="Arial" w:hAnsi="Arial" w:cs="Arial"/>
              </w:rPr>
              <w:t>13:00 – 16:00 hod.</w:t>
            </w:r>
          </w:p>
          <w:p w:rsidR="009A1EA5" w:rsidRDefault="009A1EA5" w:rsidP="009A1EA5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 – 6 let)</w:t>
            </w:r>
          </w:p>
          <w:p w:rsidR="009A1EA5" w:rsidRPr="00B33B01" w:rsidRDefault="009A1EA5" w:rsidP="009A1EA5">
            <w:pPr>
              <w:spacing w:beforeAutospacing="0" w:line="276" w:lineRule="auto"/>
              <w:jc w:val="center"/>
              <w:rPr>
                <w:rFonts w:ascii="Arial" w:hAnsi="Arial" w:cs="Arial"/>
                <w:b/>
              </w:rPr>
            </w:pPr>
            <w:r w:rsidRPr="00B33B01">
              <w:rPr>
                <w:rFonts w:ascii="Arial" w:hAnsi="Arial" w:cs="Arial"/>
                <w:b/>
              </w:rPr>
              <w:t>4. 5. 2018</w:t>
            </w:r>
          </w:p>
          <w:p w:rsidR="009A1EA5" w:rsidRDefault="009A1EA5" w:rsidP="009A1EA5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13:00 – 16:00 hod.</w:t>
            </w:r>
          </w:p>
          <w:p w:rsidR="009A1EA5" w:rsidRPr="00B33B01" w:rsidRDefault="009A1EA5" w:rsidP="009A1EA5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(ne tříletí)</w:t>
            </w:r>
          </w:p>
        </w:tc>
        <w:tc>
          <w:tcPr>
            <w:tcW w:w="275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9A1EA5" w:rsidRPr="00DF3755" w:rsidRDefault="009A1EA5" w:rsidP="009A1EA5">
            <w:pPr>
              <w:spacing w:beforeAutospacing="0" w:line="276" w:lineRule="auto"/>
              <w:jc w:val="center"/>
              <w:rPr>
                <w:rFonts w:ascii="Arial" w:hAnsi="Arial" w:cs="Arial"/>
                <w:b/>
              </w:rPr>
            </w:pPr>
            <w:r w:rsidRPr="00DF3755">
              <w:rPr>
                <w:rFonts w:ascii="Arial" w:hAnsi="Arial" w:cs="Arial"/>
                <w:b/>
              </w:rPr>
              <w:t>6. 3. 2018</w:t>
            </w:r>
          </w:p>
          <w:p w:rsidR="009A1EA5" w:rsidRDefault="009A1EA5" w:rsidP="009A1EA5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9:00 – 10:00 hod.</w:t>
            </w:r>
          </w:p>
          <w:p w:rsidR="009A1EA5" w:rsidRDefault="009A1EA5" w:rsidP="009A1EA5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15:00 – 17:00 hod.</w:t>
            </w:r>
          </w:p>
          <w:p w:rsidR="009A1EA5" w:rsidRPr="00DF3755" w:rsidRDefault="009A1EA5" w:rsidP="009A1EA5">
            <w:pPr>
              <w:spacing w:beforeAutospacing="0" w:line="276" w:lineRule="auto"/>
              <w:jc w:val="center"/>
              <w:rPr>
                <w:rFonts w:ascii="Arial" w:hAnsi="Arial" w:cs="Arial"/>
                <w:b/>
              </w:rPr>
            </w:pPr>
            <w:r w:rsidRPr="00DF3755">
              <w:rPr>
                <w:rFonts w:ascii="Arial" w:hAnsi="Arial" w:cs="Arial"/>
                <w:b/>
              </w:rPr>
              <w:t>13. 3. 2018</w:t>
            </w:r>
          </w:p>
          <w:p w:rsidR="009A1EA5" w:rsidRDefault="009A1EA5" w:rsidP="009A1EA5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9:00 – 10:00 hod.</w:t>
            </w:r>
          </w:p>
          <w:p w:rsidR="009A1EA5" w:rsidRDefault="009A1EA5" w:rsidP="009A1EA5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15:00 – 17:00 hod.</w:t>
            </w:r>
          </w:p>
          <w:p w:rsidR="009A1EA5" w:rsidRPr="00DF3755" w:rsidRDefault="009A1EA5" w:rsidP="009A1EA5">
            <w:pPr>
              <w:spacing w:beforeAutospacing="0" w:line="276" w:lineRule="auto"/>
              <w:jc w:val="center"/>
              <w:rPr>
                <w:rFonts w:ascii="Arial" w:hAnsi="Arial" w:cs="Arial"/>
                <w:b/>
              </w:rPr>
            </w:pPr>
            <w:r w:rsidRPr="00DF3755">
              <w:rPr>
                <w:rFonts w:ascii="Arial" w:hAnsi="Arial" w:cs="Arial"/>
                <w:b/>
              </w:rPr>
              <w:t>12. 4. 2018</w:t>
            </w:r>
          </w:p>
          <w:p w:rsidR="009A1EA5" w:rsidRPr="00244065" w:rsidRDefault="009A1EA5" w:rsidP="009A1EA5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15:00 – 17:00 hod.</w:t>
            </w:r>
          </w:p>
        </w:tc>
      </w:tr>
      <w:tr w:rsidR="009A1EA5" w:rsidTr="009A1EA5">
        <w:tc>
          <w:tcPr>
            <w:tcW w:w="733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9A1EA5" w:rsidRPr="004B1EED" w:rsidRDefault="009A1EA5" w:rsidP="009A1EA5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  <w:r w:rsidRPr="004B1EED">
              <w:rPr>
                <w:rFonts w:ascii="Arial" w:hAnsi="Arial" w:cs="Arial"/>
              </w:rPr>
              <w:t>Mgr. Jana FRIČOVÁ</w:t>
            </w:r>
            <w:r>
              <w:rPr>
                <w:rFonts w:ascii="Arial" w:hAnsi="Arial" w:cs="Arial"/>
              </w:rPr>
              <w:t xml:space="preserve">                 ved.uč  VALÍKOVÁ</w:t>
            </w:r>
          </w:p>
        </w:tc>
        <w:tc>
          <w:tcPr>
            <w:tcW w:w="2751" w:type="dxa"/>
            <w:vMerge/>
          </w:tcPr>
          <w:p w:rsidR="009A1EA5" w:rsidRPr="00244065" w:rsidRDefault="009A1EA5" w:rsidP="009A1EA5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1" w:type="dxa"/>
            <w:vMerge/>
            <w:tcBorders>
              <w:right w:val="single" w:sz="12" w:space="0" w:color="auto"/>
            </w:tcBorders>
          </w:tcPr>
          <w:p w:rsidR="009A1EA5" w:rsidRPr="00244065" w:rsidRDefault="009A1EA5" w:rsidP="009A1EA5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A1EA5" w:rsidTr="009A1EA5">
        <w:tc>
          <w:tcPr>
            <w:tcW w:w="733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:rsidR="009A1EA5" w:rsidRPr="004B1EED" w:rsidRDefault="009A1EA5" w:rsidP="009A1EA5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  <w:r w:rsidRPr="004B1EED">
              <w:rPr>
                <w:rFonts w:ascii="Arial" w:hAnsi="Arial" w:cs="Arial"/>
              </w:rPr>
              <w:t xml:space="preserve">251 816 720                   </w:t>
            </w:r>
            <w:r>
              <w:rPr>
                <w:rFonts w:ascii="Arial" w:hAnsi="Arial" w:cs="Arial"/>
              </w:rPr>
              <w:t xml:space="preserve">                   732 746 218</w:t>
            </w:r>
          </w:p>
          <w:p w:rsidR="009A1EA5" w:rsidRPr="004B1EED" w:rsidRDefault="009A1EA5" w:rsidP="009A1EA5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  <w:r w:rsidRPr="004B1EED">
              <w:rPr>
                <w:rFonts w:ascii="Arial" w:hAnsi="Arial" w:cs="Arial"/>
              </w:rPr>
              <w:t xml:space="preserve"> www.zsbarr.cz</w:t>
            </w:r>
          </w:p>
        </w:tc>
        <w:tc>
          <w:tcPr>
            <w:tcW w:w="2751" w:type="dxa"/>
            <w:vMerge/>
            <w:tcBorders>
              <w:bottom w:val="single" w:sz="12" w:space="0" w:color="auto"/>
            </w:tcBorders>
          </w:tcPr>
          <w:p w:rsidR="009A1EA5" w:rsidRPr="00244065" w:rsidRDefault="009A1EA5" w:rsidP="009A1EA5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9A1EA5" w:rsidRPr="00244065" w:rsidRDefault="009A1EA5" w:rsidP="009A1EA5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A1EA5" w:rsidTr="009A1EA5"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9A1EA5" w:rsidRPr="004B1EED" w:rsidRDefault="009A1EA5" w:rsidP="009A1EA5">
            <w:pPr>
              <w:spacing w:beforeAutospacing="0" w:line="276" w:lineRule="auto"/>
              <w:jc w:val="left"/>
              <w:rPr>
                <w:rFonts w:ascii="Arial" w:hAnsi="Arial" w:cs="Arial"/>
                <w:b/>
              </w:rPr>
            </w:pPr>
            <w:r w:rsidRPr="004B1EED">
              <w:rPr>
                <w:rFonts w:ascii="Arial" w:hAnsi="Arial" w:cs="Arial"/>
                <w:b/>
              </w:rPr>
              <w:t xml:space="preserve">Tyršova základní škola a mateřská škola Praha 5- Jinonice, </w:t>
            </w:r>
          </w:p>
          <w:p w:rsidR="009A1EA5" w:rsidRPr="004B1EED" w:rsidRDefault="009A1EA5" w:rsidP="009A1EA5">
            <w:pPr>
              <w:spacing w:beforeAutospacing="0" w:line="276" w:lineRule="auto"/>
              <w:jc w:val="left"/>
              <w:rPr>
                <w:rFonts w:ascii="Arial" w:hAnsi="Arial" w:cs="Arial"/>
                <w:b/>
              </w:rPr>
            </w:pPr>
            <w:r w:rsidRPr="004B1EED">
              <w:rPr>
                <w:rFonts w:ascii="Arial" w:hAnsi="Arial" w:cs="Arial"/>
                <w:b/>
              </w:rPr>
              <w:t>U Tyršovy školy 1/430 (MŠ U Tyršovy školy 3)</w:t>
            </w:r>
          </w:p>
        </w:tc>
        <w:tc>
          <w:tcPr>
            <w:tcW w:w="2751" w:type="dxa"/>
            <w:vMerge w:val="restart"/>
            <w:tcBorders>
              <w:top w:val="single" w:sz="12" w:space="0" w:color="auto"/>
            </w:tcBorders>
          </w:tcPr>
          <w:p w:rsidR="009A1EA5" w:rsidRPr="004A70E2" w:rsidRDefault="009A1EA5" w:rsidP="009A1EA5">
            <w:pPr>
              <w:spacing w:beforeAutospacing="0" w:line="276" w:lineRule="auto"/>
              <w:jc w:val="center"/>
              <w:rPr>
                <w:rFonts w:ascii="Arial" w:hAnsi="Arial" w:cs="Arial"/>
                <w:b/>
              </w:rPr>
            </w:pPr>
            <w:r w:rsidRPr="004A70E2">
              <w:rPr>
                <w:rFonts w:ascii="Arial" w:hAnsi="Arial" w:cs="Arial"/>
                <w:b/>
              </w:rPr>
              <w:t>2. 5. 2018</w:t>
            </w:r>
          </w:p>
          <w:p w:rsidR="009A1EA5" w:rsidRDefault="009A1EA5" w:rsidP="009A1EA5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8:00 – 12:00 hod.</w:t>
            </w:r>
          </w:p>
          <w:p w:rsidR="009A1EA5" w:rsidRPr="00244065" w:rsidRDefault="009A1EA5" w:rsidP="009A1EA5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13:00 – 17:00 hod.</w:t>
            </w:r>
          </w:p>
        </w:tc>
        <w:tc>
          <w:tcPr>
            <w:tcW w:w="275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9A1EA5" w:rsidRPr="004A70E2" w:rsidRDefault="009A1EA5" w:rsidP="009A1EA5">
            <w:pPr>
              <w:spacing w:beforeAutospacing="0" w:line="276" w:lineRule="auto"/>
              <w:jc w:val="center"/>
              <w:rPr>
                <w:rFonts w:ascii="Arial" w:hAnsi="Arial" w:cs="Arial"/>
                <w:b/>
              </w:rPr>
            </w:pPr>
            <w:r w:rsidRPr="004A70E2">
              <w:rPr>
                <w:rFonts w:ascii="Arial" w:hAnsi="Arial" w:cs="Arial"/>
                <w:b/>
              </w:rPr>
              <w:t>18. 4. 2018</w:t>
            </w:r>
          </w:p>
          <w:p w:rsidR="009A1EA5" w:rsidRPr="00244065" w:rsidRDefault="009A1EA5" w:rsidP="009A1EA5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15:00 – 17:00 hod.</w:t>
            </w:r>
          </w:p>
        </w:tc>
      </w:tr>
      <w:tr w:rsidR="009A1EA5" w:rsidTr="009A1EA5">
        <w:tc>
          <w:tcPr>
            <w:tcW w:w="733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9A1EA5" w:rsidRPr="004B1EED" w:rsidRDefault="009A1EA5" w:rsidP="009A1EA5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et Mgr. Soňa HASENKOPFOVÁ</w:t>
            </w:r>
          </w:p>
        </w:tc>
        <w:tc>
          <w:tcPr>
            <w:tcW w:w="2751" w:type="dxa"/>
            <w:vMerge/>
          </w:tcPr>
          <w:p w:rsidR="009A1EA5" w:rsidRPr="00244065" w:rsidRDefault="009A1EA5" w:rsidP="009A1EA5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1" w:type="dxa"/>
            <w:vMerge/>
            <w:tcBorders>
              <w:right w:val="single" w:sz="12" w:space="0" w:color="auto"/>
            </w:tcBorders>
          </w:tcPr>
          <w:p w:rsidR="009A1EA5" w:rsidRPr="00244065" w:rsidRDefault="009A1EA5" w:rsidP="009A1EA5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A1EA5" w:rsidTr="009A1EA5">
        <w:tc>
          <w:tcPr>
            <w:tcW w:w="733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:rsidR="009A1EA5" w:rsidRPr="004B1EED" w:rsidRDefault="009A1EA5" w:rsidP="009A1EA5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  <w:r w:rsidRPr="004B1EE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739 355 269</w:t>
            </w:r>
            <w:r w:rsidRPr="004B1EED">
              <w:rPr>
                <w:rFonts w:ascii="Arial" w:hAnsi="Arial" w:cs="Arial"/>
              </w:rPr>
              <w:t xml:space="preserve"> </w:t>
            </w:r>
          </w:p>
          <w:p w:rsidR="009A1EA5" w:rsidRPr="002F7F7C" w:rsidRDefault="009A1EA5" w:rsidP="009A1EA5">
            <w:pPr>
              <w:spacing w:beforeAutospacing="0" w:line="276" w:lineRule="auto"/>
              <w:jc w:val="left"/>
              <w:rPr>
                <w:rFonts w:ascii="Arial" w:hAnsi="Arial" w:cs="Arial"/>
                <w:b/>
              </w:rPr>
            </w:pPr>
            <w:r w:rsidRPr="004B1EED">
              <w:rPr>
                <w:rFonts w:ascii="Arial" w:hAnsi="Arial" w:cs="Arial"/>
              </w:rPr>
              <w:t xml:space="preserve"> www.tyrsova.cz</w:t>
            </w:r>
          </w:p>
        </w:tc>
        <w:tc>
          <w:tcPr>
            <w:tcW w:w="2751" w:type="dxa"/>
            <w:vMerge/>
            <w:tcBorders>
              <w:bottom w:val="single" w:sz="12" w:space="0" w:color="auto"/>
            </w:tcBorders>
          </w:tcPr>
          <w:p w:rsidR="009A1EA5" w:rsidRPr="00244065" w:rsidRDefault="009A1EA5" w:rsidP="009A1EA5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9A1EA5" w:rsidRPr="00244065" w:rsidRDefault="009A1EA5" w:rsidP="009A1EA5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9A1EA5" w:rsidRDefault="009A1EA5" w:rsidP="009A1EA5"/>
    <w:p w:rsidR="009A1EA5" w:rsidRDefault="009A1EA5" w:rsidP="009A1EA5"/>
    <w:p w:rsidR="009A1EA5" w:rsidRDefault="009A1EA5" w:rsidP="009A1EA5"/>
    <w:p w:rsidR="009A1EA5" w:rsidRDefault="009A1EA5" w:rsidP="009A1EA5"/>
    <w:p w:rsidR="009A1EA5" w:rsidRDefault="009A1EA5" w:rsidP="009A1EA5"/>
    <w:p w:rsidR="009A1EA5" w:rsidRDefault="009A1EA5" w:rsidP="009A1EA5"/>
    <w:p w:rsidR="009A1EA5" w:rsidRDefault="009A1EA5" w:rsidP="009A1EA5"/>
    <w:p w:rsidR="009A1EA5" w:rsidRDefault="009A1EA5" w:rsidP="009A1EA5"/>
    <w:p w:rsidR="009A1EA5" w:rsidRDefault="009A1EA5" w:rsidP="009A1EA5"/>
    <w:p w:rsidR="009A1EA5" w:rsidRDefault="009A1EA5" w:rsidP="009A1EA5"/>
    <w:p w:rsidR="009A1EA5" w:rsidRDefault="009A1EA5" w:rsidP="009A1EA5"/>
    <w:p w:rsidR="009A1EA5" w:rsidRDefault="009A1EA5" w:rsidP="009A1EA5"/>
    <w:p w:rsidR="009A1EA5" w:rsidRDefault="009A1EA5" w:rsidP="009A1EA5"/>
    <w:p w:rsidR="009A1EA5" w:rsidRDefault="009A1EA5" w:rsidP="009A1EA5"/>
    <w:p w:rsidR="009A1EA5" w:rsidRDefault="009A1EA5" w:rsidP="009A1EA5"/>
    <w:tbl>
      <w:tblPr>
        <w:tblStyle w:val="Mkatabulky"/>
        <w:tblW w:w="0" w:type="auto"/>
        <w:tblInd w:w="411" w:type="dxa"/>
        <w:tblLook w:val="04A0" w:firstRow="1" w:lastRow="0" w:firstColumn="1" w:lastColumn="0" w:noHBand="0" w:noVBand="1"/>
      </w:tblPr>
      <w:tblGrid>
        <w:gridCol w:w="7338"/>
        <w:gridCol w:w="2751"/>
        <w:gridCol w:w="2751"/>
      </w:tblGrid>
      <w:tr w:rsidR="009A1EA5" w:rsidRPr="00244065" w:rsidTr="009A1EA5"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9A1EA5" w:rsidRPr="004B1EED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  <w:b/>
              </w:rPr>
            </w:pPr>
            <w:r w:rsidRPr="004B1EED">
              <w:rPr>
                <w:rFonts w:ascii="Arial" w:hAnsi="Arial" w:cs="Arial"/>
                <w:b/>
              </w:rPr>
              <w:t>Základní škola a mateřská škola Praha 5- Smíchov,</w:t>
            </w:r>
          </w:p>
          <w:p w:rsidR="009A1EA5" w:rsidRPr="004B1EED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Grafická 13/1060 (MŠ „Š</w:t>
            </w:r>
            <w:r w:rsidRPr="004B1EED">
              <w:rPr>
                <w:rFonts w:ascii="Arial" w:hAnsi="Arial" w:cs="Arial"/>
                <w:b/>
              </w:rPr>
              <w:t>količka“ Holečkova 38)</w:t>
            </w:r>
          </w:p>
        </w:tc>
        <w:tc>
          <w:tcPr>
            <w:tcW w:w="2751" w:type="dxa"/>
            <w:vMerge w:val="restart"/>
            <w:tcBorders>
              <w:top w:val="single" w:sz="12" w:space="0" w:color="auto"/>
            </w:tcBorders>
          </w:tcPr>
          <w:p w:rsidR="009A1EA5" w:rsidRPr="00C624C3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  <w:b/>
              </w:rPr>
            </w:pPr>
            <w:r w:rsidRPr="00C624C3">
              <w:rPr>
                <w:rFonts w:ascii="Arial" w:hAnsi="Arial" w:cs="Arial"/>
                <w:b/>
              </w:rPr>
              <w:t>2. 5. 2018</w:t>
            </w:r>
          </w:p>
          <w:p w:rsidR="009A1EA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9:00 – 11:00 hod.</w:t>
            </w:r>
          </w:p>
          <w:p w:rsidR="009A1EA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13:00 – 17:00 hod.</w:t>
            </w:r>
          </w:p>
          <w:p w:rsidR="009A1EA5" w:rsidRPr="00C624C3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  <w:b/>
              </w:rPr>
            </w:pPr>
            <w:r w:rsidRPr="00C624C3">
              <w:rPr>
                <w:rFonts w:ascii="Arial" w:hAnsi="Arial" w:cs="Arial"/>
                <w:b/>
              </w:rPr>
              <w:t>3. 5. 2018</w:t>
            </w:r>
          </w:p>
          <w:p w:rsidR="009A1EA5" w:rsidRPr="0024406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9:00 – 11:00 hod.</w:t>
            </w:r>
          </w:p>
        </w:tc>
        <w:tc>
          <w:tcPr>
            <w:tcW w:w="275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9A1EA5" w:rsidRPr="00C624C3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  <w:b/>
              </w:rPr>
            </w:pPr>
            <w:r w:rsidRPr="00C624C3">
              <w:rPr>
                <w:rFonts w:ascii="Arial" w:hAnsi="Arial" w:cs="Arial"/>
                <w:b/>
              </w:rPr>
              <w:t>4. 4. 2018</w:t>
            </w:r>
          </w:p>
          <w:p w:rsidR="009A1EA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 – 12:00 hod.</w:t>
            </w:r>
          </w:p>
          <w:p w:rsidR="009A1EA5" w:rsidRPr="0024406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13:00 – 17:00 hod.</w:t>
            </w:r>
          </w:p>
        </w:tc>
      </w:tr>
      <w:tr w:rsidR="009A1EA5" w:rsidRPr="00244065" w:rsidTr="009A1EA5">
        <w:tc>
          <w:tcPr>
            <w:tcW w:w="733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9A1EA5" w:rsidRPr="004B1EED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Radmila JEDLIČKOVÁ           ved.uč Mgr. Anděla ZVĚŘINOVÁ</w:t>
            </w:r>
          </w:p>
        </w:tc>
        <w:tc>
          <w:tcPr>
            <w:tcW w:w="2751" w:type="dxa"/>
            <w:vMerge/>
          </w:tcPr>
          <w:p w:rsidR="009A1EA5" w:rsidRPr="0024406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1" w:type="dxa"/>
            <w:vMerge/>
            <w:tcBorders>
              <w:right w:val="single" w:sz="12" w:space="0" w:color="auto"/>
            </w:tcBorders>
          </w:tcPr>
          <w:p w:rsidR="009A1EA5" w:rsidRPr="0024406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A1EA5" w:rsidRPr="00244065" w:rsidTr="009A1EA5">
        <w:tc>
          <w:tcPr>
            <w:tcW w:w="733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:rsidR="009A1EA5" w:rsidRPr="004B1EED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  <w:r w:rsidRPr="004B1EED">
              <w:rPr>
                <w:rFonts w:ascii="Arial" w:hAnsi="Arial" w:cs="Arial"/>
              </w:rPr>
              <w:t xml:space="preserve">257 329 382 </w:t>
            </w:r>
            <w:r>
              <w:rPr>
                <w:rFonts w:ascii="Arial" w:hAnsi="Arial" w:cs="Arial"/>
              </w:rPr>
              <w:t xml:space="preserve">                                               257 314 807</w:t>
            </w:r>
            <w:r w:rsidRPr="004B1EED">
              <w:rPr>
                <w:rFonts w:ascii="Arial" w:hAnsi="Arial" w:cs="Arial"/>
              </w:rPr>
              <w:t xml:space="preserve">      </w:t>
            </w:r>
          </w:p>
          <w:p w:rsidR="009A1EA5" w:rsidRPr="004B1EED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  <w:r w:rsidRPr="004B1EED">
              <w:rPr>
                <w:rFonts w:ascii="Arial" w:hAnsi="Arial" w:cs="Arial"/>
              </w:rPr>
              <w:t xml:space="preserve"> www.zsgraficka.cz</w:t>
            </w:r>
          </w:p>
        </w:tc>
        <w:tc>
          <w:tcPr>
            <w:tcW w:w="2751" w:type="dxa"/>
            <w:vMerge/>
            <w:tcBorders>
              <w:bottom w:val="single" w:sz="12" w:space="0" w:color="auto"/>
            </w:tcBorders>
          </w:tcPr>
          <w:p w:rsidR="009A1EA5" w:rsidRPr="0024406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9A1EA5" w:rsidRPr="0024406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A1EA5" w:rsidRPr="00244065" w:rsidTr="009A1EA5"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9A1EA5" w:rsidRPr="004B1EED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  <w:b/>
              </w:rPr>
            </w:pPr>
            <w:r w:rsidRPr="004B1EED">
              <w:rPr>
                <w:rFonts w:ascii="Arial" w:hAnsi="Arial" w:cs="Arial"/>
                <w:b/>
              </w:rPr>
              <w:t xml:space="preserve">Základní škola a mateřská škola Praha 5- Smíchov, </w:t>
            </w:r>
          </w:p>
          <w:p w:rsidR="009A1EA5" w:rsidRPr="004B1EED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  <w:b/>
              </w:rPr>
            </w:pPr>
            <w:r w:rsidRPr="004B1EED">
              <w:rPr>
                <w:rFonts w:ascii="Arial" w:hAnsi="Arial" w:cs="Arial"/>
                <w:b/>
              </w:rPr>
              <w:t>U Santošky 1/1007 (MŠ U Santošky 178)</w:t>
            </w:r>
          </w:p>
        </w:tc>
        <w:tc>
          <w:tcPr>
            <w:tcW w:w="2751" w:type="dxa"/>
            <w:vMerge w:val="restart"/>
            <w:tcBorders>
              <w:top w:val="single" w:sz="12" w:space="0" w:color="auto"/>
            </w:tcBorders>
          </w:tcPr>
          <w:p w:rsidR="009A1EA5" w:rsidRPr="00977B70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  <w:b/>
              </w:rPr>
            </w:pPr>
            <w:r w:rsidRPr="00977B70">
              <w:rPr>
                <w:rFonts w:ascii="Arial" w:hAnsi="Arial" w:cs="Arial"/>
                <w:b/>
              </w:rPr>
              <w:t>2. 5. 2018</w:t>
            </w:r>
          </w:p>
          <w:p w:rsidR="009A1EA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7:00 – 12:00 hod.</w:t>
            </w:r>
          </w:p>
          <w:p w:rsidR="009A1EA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13:00 – 17:00 hod.</w:t>
            </w:r>
          </w:p>
          <w:p w:rsidR="009A1EA5" w:rsidRPr="00977B70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  <w:b/>
              </w:rPr>
            </w:pPr>
            <w:r w:rsidRPr="00977B70">
              <w:rPr>
                <w:rFonts w:ascii="Arial" w:hAnsi="Arial" w:cs="Arial"/>
                <w:b/>
              </w:rPr>
              <w:t>3. 5. 2018</w:t>
            </w:r>
          </w:p>
          <w:p w:rsidR="009A1EA5" w:rsidRPr="0024406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7:00 – 12:00 hod.</w:t>
            </w:r>
          </w:p>
        </w:tc>
        <w:tc>
          <w:tcPr>
            <w:tcW w:w="275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9A1EA5" w:rsidRPr="00977B70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  <w:b/>
              </w:rPr>
            </w:pPr>
            <w:r w:rsidRPr="00977B70">
              <w:rPr>
                <w:rFonts w:ascii="Arial" w:hAnsi="Arial" w:cs="Arial"/>
                <w:b/>
              </w:rPr>
              <w:t>10. 4. 2018</w:t>
            </w:r>
          </w:p>
          <w:p w:rsidR="009A1EA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 – 11:30 hod.</w:t>
            </w:r>
          </w:p>
          <w:p w:rsidR="009A1EA5" w:rsidRPr="0024406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15:00 – 16:30 hod.</w:t>
            </w:r>
          </w:p>
        </w:tc>
      </w:tr>
      <w:tr w:rsidR="009A1EA5" w:rsidRPr="00244065" w:rsidTr="009A1EA5">
        <w:tc>
          <w:tcPr>
            <w:tcW w:w="733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9A1EA5" w:rsidRPr="004B1EED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  <w:r w:rsidRPr="004B1EED">
              <w:rPr>
                <w:rFonts w:ascii="Arial" w:hAnsi="Arial" w:cs="Arial"/>
              </w:rPr>
              <w:t>RNDr. Martina ŘÍHOVÁ</w:t>
            </w:r>
            <w:r>
              <w:rPr>
                <w:rFonts w:ascii="Arial" w:hAnsi="Arial" w:cs="Arial"/>
              </w:rPr>
              <w:t xml:space="preserve">                  ved.uč  Soňa ŠULCOVÁ</w:t>
            </w:r>
          </w:p>
        </w:tc>
        <w:tc>
          <w:tcPr>
            <w:tcW w:w="2751" w:type="dxa"/>
            <w:vMerge/>
          </w:tcPr>
          <w:p w:rsidR="009A1EA5" w:rsidRPr="0024406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1" w:type="dxa"/>
            <w:vMerge/>
            <w:tcBorders>
              <w:right w:val="single" w:sz="12" w:space="0" w:color="auto"/>
            </w:tcBorders>
          </w:tcPr>
          <w:p w:rsidR="009A1EA5" w:rsidRPr="0024406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A1EA5" w:rsidRPr="00244065" w:rsidTr="009A1EA5">
        <w:tc>
          <w:tcPr>
            <w:tcW w:w="733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:rsidR="009A1EA5" w:rsidRPr="004B1EED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777 </w:t>
            </w:r>
            <w:commentRangeStart w:id="0"/>
            <w:r>
              <w:rPr>
                <w:rFonts w:ascii="Arial" w:hAnsi="Arial" w:cs="Arial"/>
              </w:rPr>
              <w:t>788</w:t>
            </w:r>
            <w:commentRangeEnd w:id="0"/>
            <w:r>
              <w:rPr>
                <w:rStyle w:val="Odkaznakoment"/>
              </w:rPr>
              <w:commentReference w:id="0"/>
            </w:r>
            <w:r>
              <w:rPr>
                <w:rFonts w:ascii="Arial" w:hAnsi="Arial" w:cs="Arial"/>
              </w:rPr>
              <w:t xml:space="preserve"> 272</w:t>
            </w:r>
            <w:r w:rsidRPr="004B1EE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                                        777 788 276</w:t>
            </w:r>
            <w:r w:rsidRPr="004B1EED">
              <w:rPr>
                <w:rFonts w:ascii="Arial" w:hAnsi="Arial" w:cs="Arial"/>
              </w:rPr>
              <w:t xml:space="preserve"> </w:t>
            </w:r>
          </w:p>
          <w:p w:rsidR="009A1EA5" w:rsidRPr="004B1EED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  <w:r w:rsidRPr="004B1EED">
              <w:rPr>
                <w:rFonts w:ascii="Arial" w:hAnsi="Arial" w:cs="Arial"/>
              </w:rPr>
              <w:t xml:space="preserve"> www.santoska.cz</w:t>
            </w:r>
          </w:p>
        </w:tc>
        <w:tc>
          <w:tcPr>
            <w:tcW w:w="2751" w:type="dxa"/>
            <w:vMerge/>
            <w:tcBorders>
              <w:bottom w:val="single" w:sz="12" w:space="0" w:color="auto"/>
            </w:tcBorders>
          </w:tcPr>
          <w:p w:rsidR="009A1EA5" w:rsidRPr="0024406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9A1EA5" w:rsidRPr="0024406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9A1EA5" w:rsidRDefault="009A1EA5" w:rsidP="009A1EA5"/>
    <w:tbl>
      <w:tblPr>
        <w:tblStyle w:val="Mkatabulky"/>
        <w:tblW w:w="0" w:type="auto"/>
        <w:tblInd w:w="411" w:type="dxa"/>
        <w:tblLook w:val="04A0" w:firstRow="1" w:lastRow="0" w:firstColumn="1" w:lastColumn="0" w:noHBand="0" w:noVBand="1"/>
      </w:tblPr>
      <w:tblGrid>
        <w:gridCol w:w="7338"/>
        <w:gridCol w:w="2751"/>
        <w:gridCol w:w="2751"/>
      </w:tblGrid>
      <w:tr w:rsidR="009A1EA5" w:rsidRPr="00244065" w:rsidTr="009A1EA5"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9A1EA5" w:rsidRPr="004B1EED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  <w:sz w:val="20"/>
                <w:szCs w:val="24"/>
              </w:rPr>
            </w:pPr>
            <w:r w:rsidRPr="004B1EED">
              <w:rPr>
                <w:rFonts w:ascii="Arial" w:hAnsi="Arial" w:cs="Arial"/>
                <w:sz w:val="20"/>
                <w:szCs w:val="24"/>
              </w:rPr>
              <w:t>Adresa MŠ:</w:t>
            </w:r>
          </w:p>
          <w:p w:rsidR="009A1EA5" w:rsidRPr="004B1EED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  <w:sz w:val="20"/>
                <w:szCs w:val="24"/>
              </w:rPr>
            </w:pPr>
            <w:r w:rsidRPr="004B1EED">
              <w:rPr>
                <w:rFonts w:ascii="Arial" w:hAnsi="Arial" w:cs="Arial"/>
                <w:sz w:val="20"/>
                <w:szCs w:val="24"/>
              </w:rPr>
              <w:t>Ředitelka:</w:t>
            </w:r>
          </w:p>
          <w:p w:rsidR="009A1EA5" w:rsidRPr="004B1EED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  <w:sz w:val="20"/>
                <w:szCs w:val="24"/>
              </w:rPr>
            </w:pPr>
            <w:r w:rsidRPr="004B1EED">
              <w:rPr>
                <w:rFonts w:ascii="Arial" w:hAnsi="Arial" w:cs="Arial"/>
                <w:sz w:val="20"/>
                <w:szCs w:val="24"/>
              </w:rPr>
              <w:t>Telefon/web</w:t>
            </w:r>
          </w:p>
        </w:tc>
        <w:tc>
          <w:tcPr>
            <w:tcW w:w="27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9A1EA5" w:rsidRPr="00244065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  <w:sz w:val="20"/>
                <w:szCs w:val="24"/>
              </w:rPr>
            </w:pPr>
          </w:p>
          <w:p w:rsidR="009A1EA5" w:rsidRPr="0024406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244065">
              <w:rPr>
                <w:rFonts w:ascii="Arial" w:hAnsi="Arial" w:cs="Arial"/>
                <w:sz w:val="20"/>
                <w:szCs w:val="24"/>
              </w:rPr>
              <w:t>Přijímání přihlášek do MŠ</w:t>
            </w:r>
          </w:p>
        </w:tc>
        <w:tc>
          <w:tcPr>
            <w:tcW w:w="27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9A1EA5" w:rsidRPr="00244065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  <w:sz w:val="20"/>
                <w:szCs w:val="24"/>
              </w:rPr>
            </w:pPr>
          </w:p>
          <w:p w:rsidR="009A1EA5" w:rsidRPr="0024406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244065">
              <w:rPr>
                <w:rFonts w:ascii="Arial" w:hAnsi="Arial" w:cs="Arial"/>
                <w:sz w:val="20"/>
                <w:szCs w:val="24"/>
              </w:rPr>
              <w:t>Den otevřených dveří v MŠ</w:t>
            </w:r>
          </w:p>
        </w:tc>
      </w:tr>
      <w:tr w:rsidR="009A1EA5" w:rsidTr="009A1EA5"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9A1EA5" w:rsidRPr="004B1EED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  <w:b/>
              </w:rPr>
            </w:pPr>
            <w:r w:rsidRPr="004B1EED">
              <w:rPr>
                <w:rFonts w:ascii="Arial" w:hAnsi="Arial" w:cs="Arial"/>
                <w:b/>
              </w:rPr>
              <w:t xml:space="preserve">Základní škola a mateřská škola Praha 5- Radlice, </w:t>
            </w:r>
          </w:p>
          <w:p w:rsidR="009A1EA5" w:rsidRPr="004B1EED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  <w:b/>
              </w:rPr>
            </w:pPr>
            <w:r w:rsidRPr="004B1EED">
              <w:rPr>
                <w:rFonts w:ascii="Arial" w:hAnsi="Arial" w:cs="Arial"/>
                <w:b/>
              </w:rPr>
              <w:t>Radlická 140/115 (MŠ Nad Laurovou 1983)</w:t>
            </w:r>
          </w:p>
        </w:tc>
        <w:tc>
          <w:tcPr>
            <w:tcW w:w="2751" w:type="dxa"/>
            <w:vMerge w:val="restart"/>
            <w:tcBorders>
              <w:top w:val="single" w:sz="12" w:space="0" w:color="auto"/>
            </w:tcBorders>
          </w:tcPr>
          <w:p w:rsidR="009A1EA5" w:rsidRPr="00AE1899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  <w:b/>
              </w:rPr>
            </w:pPr>
            <w:r w:rsidRPr="00AE1899">
              <w:rPr>
                <w:rFonts w:ascii="Arial" w:hAnsi="Arial" w:cs="Arial"/>
                <w:b/>
              </w:rPr>
              <w:t>2.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E1899">
              <w:rPr>
                <w:rFonts w:ascii="Arial" w:hAnsi="Arial" w:cs="Arial"/>
                <w:b/>
              </w:rPr>
              <w:t>5.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E1899">
              <w:rPr>
                <w:rFonts w:ascii="Arial" w:hAnsi="Arial" w:cs="Arial"/>
                <w:b/>
              </w:rPr>
              <w:t>2018</w:t>
            </w:r>
          </w:p>
          <w:p w:rsidR="009A1EA5" w:rsidRPr="00500A6F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 w:rsidRPr="00500A6F">
              <w:rPr>
                <w:rFonts w:ascii="Arial" w:hAnsi="Arial" w:cs="Arial"/>
              </w:rPr>
              <w:t>9:00 – 12:00 hod.</w:t>
            </w:r>
          </w:p>
          <w:p w:rsidR="009A1EA5" w:rsidRPr="00500A6F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 w:rsidRPr="00500A6F">
              <w:rPr>
                <w:rFonts w:ascii="Arial" w:hAnsi="Arial" w:cs="Arial"/>
              </w:rPr>
              <w:t>14:00 – 17:00 hod.</w:t>
            </w:r>
          </w:p>
          <w:p w:rsidR="009A1EA5" w:rsidRPr="0024406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recepce ZŠ a MŠ Radlická140/115 - vchod z parkovitě</w:t>
            </w:r>
          </w:p>
        </w:tc>
        <w:tc>
          <w:tcPr>
            <w:tcW w:w="275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9A1EA5" w:rsidRPr="00AE1899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  <w:b/>
              </w:rPr>
            </w:pPr>
            <w:r w:rsidRPr="00AE1899">
              <w:rPr>
                <w:rFonts w:ascii="Arial" w:hAnsi="Arial" w:cs="Arial"/>
                <w:b/>
              </w:rPr>
              <w:t>17.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E1899">
              <w:rPr>
                <w:rFonts w:ascii="Arial" w:hAnsi="Arial" w:cs="Arial"/>
                <w:b/>
              </w:rPr>
              <w:t>4.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E1899">
              <w:rPr>
                <w:rFonts w:ascii="Arial" w:hAnsi="Arial" w:cs="Arial"/>
                <w:b/>
              </w:rPr>
              <w:t>2018</w:t>
            </w:r>
          </w:p>
          <w:p w:rsidR="009A1EA5" w:rsidRPr="00500A6F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 w:rsidRPr="00500A6F">
              <w:rPr>
                <w:rFonts w:ascii="Arial" w:hAnsi="Arial" w:cs="Arial"/>
              </w:rPr>
              <w:t>9:00 – 11:30 hod.</w:t>
            </w:r>
          </w:p>
          <w:p w:rsidR="009A1EA5" w:rsidRPr="00500A6F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 w:rsidRPr="00500A6F">
              <w:rPr>
                <w:rFonts w:ascii="Arial" w:hAnsi="Arial" w:cs="Arial"/>
              </w:rPr>
              <w:t>15:00 – 17:30 hod.</w:t>
            </w:r>
          </w:p>
          <w:p w:rsidR="009A1EA5" w:rsidRPr="00AB1364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 w:rsidRPr="00AB1364">
              <w:rPr>
                <w:rFonts w:ascii="Arial" w:hAnsi="Arial" w:cs="Arial"/>
              </w:rPr>
              <w:t>Na obou pracovištích, tj</w:t>
            </w:r>
          </w:p>
          <w:p w:rsidR="009A1EA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MŠ Nad Laurovou</w:t>
            </w:r>
          </w:p>
          <w:p w:rsidR="009A1EA5" w:rsidRPr="0024406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MŠ Na Pláni</w:t>
            </w:r>
          </w:p>
        </w:tc>
      </w:tr>
      <w:tr w:rsidR="009A1EA5" w:rsidTr="009A1EA5">
        <w:tc>
          <w:tcPr>
            <w:tcW w:w="733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9A1EA5" w:rsidRPr="004B1EED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  <w:r w:rsidRPr="004B1EED">
              <w:rPr>
                <w:rFonts w:ascii="Arial" w:hAnsi="Arial" w:cs="Arial"/>
              </w:rPr>
              <w:t>Mgr. Lumír SOKOL</w:t>
            </w:r>
            <w:r>
              <w:rPr>
                <w:rFonts w:ascii="Arial" w:hAnsi="Arial" w:cs="Arial"/>
              </w:rPr>
              <w:t xml:space="preserve">                         ved.uč  Mgr. Denisa Lešková</w:t>
            </w:r>
          </w:p>
        </w:tc>
        <w:tc>
          <w:tcPr>
            <w:tcW w:w="2751" w:type="dxa"/>
            <w:vMerge/>
          </w:tcPr>
          <w:p w:rsidR="009A1EA5" w:rsidRPr="0024406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1" w:type="dxa"/>
            <w:vMerge/>
            <w:tcBorders>
              <w:right w:val="single" w:sz="12" w:space="0" w:color="auto"/>
            </w:tcBorders>
          </w:tcPr>
          <w:p w:rsidR="009A1EA5" w:rsidRPr="0024406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A1EA5" w:rsidTr="009A1EA5">
        <w:tc>
          <w:tcPr>
            <w:tcW w:w="733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:rsidR="009A1EA5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  <w:r w:rsidRPr="004B1EED">
              <w:rPr>
                <w:rFonts w:ascii="Arial" w:hAnsi="Arial" w:cs="Arial"/>
              </w:rPr>
              <w:t>251</w:t>
            </w:r>
            <w:r>
              <w:rPr>
                <w:rFonts w:ascii="Arial" w:hAnsi="Arial" w:cs="Arial"/>
              </w:rPr>
              <w:t> </w:t>
            </w:r>
            <w:r w:rsidRPr="004B1EED">
              <w:rPr>
                <w:rFonts w:ascii="Arial" w:hAnsi="Arial" w:cs="Arial"/>
              </w:rPr>
              <w:t>555</w:t>
            </w:r>
            <w:r>
              <w:rPr>
                <w:rFonts w:ascii="Arial" w:hAnsi="Arial" w:cs="Arial"/>
              </w:rPr>
              <w:t xml:space="preserve"> 624 MŠ Nad Laurovou  </w:t>
            </w:r>
            <w:r w:rsidRPr="004B1EED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222 360124 MŠ Na Pláni  </w:t>
            </w:r>
          </w:p>
          <w:p w:rsidR="009A1EA5" w:rsidRPr="004B1EED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Ved.uč.774100308</w:t>
            </w:r>
            <w:r w:rsidRPr="004B1EED">
              <w:rPr>
                <w:rFonts w:ascii="Arial" w:hAnsi="Arial" w:cs="Arial"/>
              </w:rPr>
              <w:t xml:space="preserve">      </w:t>
            </w:r>
          </w:p>
          <w:p w:rsidR="009A1EA5" w:rsidRPr="004B1EED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  <w:r w:rsidRPr="004B1EED">
              <w:rPr>
                <w:rFonts w:ascii="Arial" w:hAnsi="Arial" w:cs="Arial"/>
              </w:rPr>
              <w:t xml:space="preserve"> www.zsradlicka.cz</w:t>
            </w:r>
          </w:p>
        </w:tc>
        <w:tc>
          <w:tcPr>
            <w:tcW w:w="2751" w:type="dxa"/>
            <w:vMerge/>
            <w:tcBorders>
              <w:bottom w:val="single" w:sz="12" w:space="0" w:color="auto"/>
            </w:tcBorders>
          </w:tcPr>
          <w:p w:rsidR="009A1EA5" w:rsidRPr="0024406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9A1EA5" w:rsidRPr="0024406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A1EA5" w:rsidTr="009A1EA5"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9A1EA5" w:rsidRPr="004B1EED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  <w:b/>
              </w:rPr>
            </w:pPr>
            <w:r w:rsidRPr="004B1EED">
              <w:rPr>
                <w:rFonts w:ascii="Arial" w:hAnsi="Arial" w:cs="Arial"/>
                <w:b/>
              </w:rPr>
              <w:t>Základní škola a</w:t>
            </w:r>
            <w:r>
              <w:rPr>
                <w:rFonts w:ascii="Arial" w:hAnsi="Arial" w:cs="Arial"/>
                <w:b/>
              </w:rPr>
              <w:t xml:space="preserve"> mateřská škola Praha 5- Košíře</w:t>
            </w:r>
            <w:r w:rsidRPr="004B1EED">
              <w:rPr>
                <w:rFonts w:ascii="Arial" w:hAnsi="Arial" w:cs="Arial"/>
                <w:b/>
              </w:rPr>
              <w:t xml:space="preserve">, </w:t>
            </w:r>
          </w:p>
          <w:p w:rsidR="009A1EA5" w:rsidRPr="004B1EED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Weberova 1090/1</w:t>
            </w:r>
          </w:p>
        </w:tc>
        <w:tc>
          <w:tcPr>
            <w:tcW w:w="2751" w:type="dxa"/>
            <w:vMerge w:val="restart"/>
            <w:tcBorders>
              <w:top w:val="single" w:sz="12" w:space="0" w:color="auto"/>
            </w:tcBorders>
          </w:tcPr>
          <w:p w:rsidR="009A1EA5" w:rsidRPr="008C10F3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  <w:b/>
              </w:rPr>
            </w:pPr>
            <w:r w:rsidRPr="008C10F3">
              <w:rPr>
                <w:rFonts w:ascii="Arial" w:hAnsi="Arial" w:cs="Arial"/>
                <w:b/>
              </w:rPr>
              <w:t>2. 5. 2018</w:t>
            </w:r>
          </w:p>
          <w:p w:rsidR="009A1EA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8:00 – 11:00 hod.</w:t>
            </w:r>
          </w:p>
          <w:p w:rsidR="009A1EA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13:00 – 16:00 hod.</w:t>
            </w:r>
          </w:p>
          <w:p w:rsidR="009A1EA5" w:rsidRPr="008C10F3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  <w:b/>
              </w:rPr>
            </w:pPr>
            <w:r w:rsidRPr="008C10F3">
              <w:rPr>
                <w:rFonts w:ascii="Arial" w:hAnsi="Arial" w:cs="Arial"/>
                <w:b/>
              </w:rPr>
              <w:t>3. 5. 2018</w:t>
            </w:r>
          </w:p>
          <w:p w:rsidR="009A1EA5" w:rsidRPr="0024406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8:00 – 11:00 hod.</w:t>
            </w:r>
          </w:p>
        </w:tc>
        <w:tc>
          <w:tcPr>
            <w:tcW w:w="275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9A1EA5" w:rsidRPr="008C10F3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  <w:b/>
              </w:rPr>
            </w:pPr>
            <w:r w:rsidRPr="008C10F3">
              <w:rPr>
                <w:rFonts w:ascii="Arial" w:hAnsi="Arial" w:cs="Arial"/>
                <w:b/>
              </w:rPr>
              <w:t>3. 4. 2018</w:t>
            </w:r>
          </w:p>
          <w:p w:rsidR="009A1EA5" w:rsidRPr="0024406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14:30 – 16:30 hod.</w:t>
            </w:r>
          </w:p>
        </w:tc>
      </w:tr>
      <w:tr w:rsidR="009A1EA5" w:rsidTr="009A1EA5">
        <w:tc>
          <w:tcPr>
            <w:tcW w:w="733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9A1EA5" w:rsidRPr="002F7F7C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  <w:b/>
              </w:rPr>
            </w:pPr>
            <w:r w:rsidRPr="004B1EED">
              <w:rPr>
                <w:rFonts w:ascii="Arial" w:hAnsi="Arial" w:cs="Arial"/>
              </w:rPr>
              <w:t xml:space="preserve">Mgr. </w:t>
            </w:r>
            <w:r>
              <w:rPr>
                <w:rFonts w:ascii="Arial" w:hAnsi="Arial" w:cs="Arial"/>
              </w:rPr>
              <w:t>Karel ČERMÁK                      ved.uč. Bc. Lucie HOROVÁ, B.A.</w:t>
            </w:r>
          </w:p>
        </w:tc>
        <w:tc>
          <w:tcPr>
            <w:tcW w:w="2751" w:type="dxa"/>
            <w:vMerge/>
          </w:tcPr>
          <w:p w:rsidR="009A1EA5" w:rsidRPr="0024406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1" w:type="dxa"/>
            <w:vMerge/>
            <w:tcBorders>
              <w:right w:val="single" w:sz="12" w:space="0" w:color="auto"/>
            </w:tcBorders>
          </w:tcPr>
          <w:p w:rsidR="009A1EA5" w:rsidRPr="0024406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A1EA5" w:rsidTr="009A1EA5">
        <w:tc>
          <w:tcPr>
            <w:tcW w:w="733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:rsidR="009A1EA5" w:rsidRPr="004B1EED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257 216 207</w:t>
            </w:r>
            <w:r w:rsidRPr="004B1EE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  728 774 378</w:t>
            </w:r>
            <w:r w:rsidRPr="004B1EED">
              <w:rPr>
                <w:rFonts w:ascii="Arial" w:hAnsi="Arial" w:cs="Arial"/>
              </w:rPr>
              <w:t xml:space="preserve">     </w:t>
            </w:r>
          </w:p>
          <w:p w:rsidR="009A1EA5" w:rsidRPr="004B1EED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  <w:r w:rsidRPr="004B1EE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http://</w:t>
            </w:r>
            <w:r w:rsidRPr="004B1EED">
              <w:rPr>
                <w:rFonts w:ascii="Arial" w:hAnsi="Arial" w:cs="Arial"/>
              </w:rPr>
              <w:t>zs</w:t>
            </w:r>
            <w:r>
              <w:rPr>
                <w:rFonts w:ascii="Arial" w:hAnsi="Arial" w:cs="Arial"/>
              </w:rPr>
              <w:t>weberova.cz/materska-skola/o-skole/</w:t>
            </w:r>
          </w:p>
        </w:tc>
        <w:tc>
          <w:tcPr>
            <w:tcW w:w="2751" w:type="dxa"/>
            <w:vMerge/>
            <w:tcBorders>
              <w:bottom w:val="single" w:sz="12" w:space="0" w:color="auto"/>
            </w:tcBorders>
          </w:tcPr>
          <w:p w:rsidR="009A1EA5" w:rsidRPr="0024406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9A1EA5" w:rsidRPr="0024406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A1EA5" w:rsidTr="009A1EA5">
        <w:trPr>
          <w:trHeight w:val="612"/>
        </w:trPr>
        <w:tc>
          <w:tcPr>
            <w:tcW w:w="7338" w:type="dxa"/>
            <w:tcBorders>
              <w:top w:val="single" w:sz="12" w:space="0" w:color="auto"/>
              <w:left w:val="single" w:sz="12" w:space="0" w:color="auto"/>
            </w:tcBorders>
          </w:tcPr>
          <w:p w:rsidR="009A1EA5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Základní a mateřská škola Praha 5-Smíchov,</w:t>
            </w:r>
          </w:p>
          <w:p w:rsidR="009A1EA5" w:rsidRPr="00AF6090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Kořenského 10/760 (MŠ 14.října)</w:t>
            </w:r>
          </w:p>
        </w:tc>
        <w:tc>
          <w:tcPr>
            <w:tcW w:w="2751" w:type="dxa"/>
            <w:vMerge w:val="restart"/>
            <w:tcBorders>
              <w:top w:val="single" w:sz="12" w:space="0" w:color="auto"/>
            </w:tcBorders>
          </w:tcPr>
          <w:p w:rsidR="009A1EA5" w:rsidRPr="00A3591A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  <w:b/>
              </w:rPr>
            </w:pPr>
            <w:r w:rsidRPr="00A3591A">
              <w:rPr>
                <w:rFonts w:ascii="Arial" w:hAnsi="Arial" w:cs="Arial"/>
                <w:b/>
              </w:rPr>
              <w:t>2. 5. 2018</w:t>
            </w:r>
          </w:p>
          <w:p w:rsidR="009A1EA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9:30 – 11:30 hod.</w:t>
            </w:r>
          </w:p>
          <w:p w:rsidR="009A1EA5" w:rsidRPr="0024406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13:00 – 17:00 hod.</w:t>
            </w:r>
          </w:p>
        </w:tc>
        <w:tc>
          <w:tcPr>
            <w:tcW w:w="275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9A1EA5" w:rsidRPr="00A3591A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  <w:b/>
              </w:rPr>
            </w:pPr>
            <w:r w:rsidRPr="00A3591A">
              <w:rPr>
                <w:rFonts w:ascii="Arial" w:hAnsi="Arial" w:cs="Arial"/>
                <w:b/>
              </w:rPr>
              <w:t>2. 5. 2018</w:t>
            </w:r>
          </w:p>
          <w:p w:rsidR="009A1EA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9:30 – 11:30 hod.</w:t>
            </w:r>
          </w:p>
          <w:p w:rsidR="009A1EA5" w:rsidRPr="0024406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13:00 – 17:00 hod.</w:t>
            </w:r>
          </w:p>
        </w:tc>
      </w:tr>
      <w:tr w:rsidR="009A1EA5" w:rsidTr="009A1EA5">
        <w:tc>
          <w:tcPr>
            <w:tcW w:w="733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9A1EA5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Libuše DAŇHELKOVÁ            ved.uč. Hana KOČOVÁ</w:t>
            </w:r>
          </w:p>
        </w:tc>
        <w:tc>
          <w:tcPr>
            <w:tcW w:w="2751" w:type="dxa"/>
            <w:vMerge/>
          </w:tcPr>
          <w:p w:rsidR="009A1EA5" w:rsidRPr="0024406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1" w:type="dxa"/>
            <w:vMerge/>
            <w:tcBorders>
              <w:right w:val="single" w:sz="12" w:space="0" w:color="auto"/>
            </w:tcBorders>
          </w:tcPr>
          <w:p w:rsidR="009A1EA5" w:rsidRPr="0024406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A1EA5" w:rsidTr="009A1EA5">
        <w:trPr>
          <w:trHeight w:val="592"/>
        </w:trPr>
        <w:tc>
          <w:tcPr>
            <w:tcW w:w="733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:rsidR="009A1EA5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723 723 919 / 605 044 701</w:t>
            </w:r>
          </w:p>
          <w:p w:rsidR="009A1EA5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www.zskorenskeho.cz</w:t>
            </w:r>
          </w:p>
        </w:tc>
        <w:tc>
          <w:tcPr>
            <w:tcW w:w="2751" w:type="dxa"/>
            <w:vMerge/>
            <w:tcBorders>
              <w:bottom w:val="single" w:sz="12" w:space="0" w:color="auto"/>
            </w:tcBorders>
          </w:tcPr>
          <w:p w:rsidR="009A1EA5" w:rsidRPr="0024406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9A1EA5" w:rsidRPr="0024406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A1EA5" w:rsidTr="009A1EA5">
        <w:trPr>
          <w:trHeight w:val="592"/>
        </w:trPr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9A1EA5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Fakultní základní a mateřská škola Barrandov II. při PedF UK </w:t>
            </w:r>
          </w:p>
          <w:p w:rsidR="009A1EA5" w:rsidRPr="004B2E72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(MŠ Peškova 963, MŠ Záhorského 887)</w:t>
            </w:r>
          </w:p>
        </w:tc>
        <w:tc>
          <w:tcPr>
            <w:tcW w:w="2751" w:type="dxa"/>
            <w:vMerge w:val="restart"/>
            <w:tcBorders>
              <w:top w:val="single" w:sz="12" w:space="0" w:color="auto"/>
            </w:tcBorders>
          </w:tcPr>
          <w:p w:rsidR="009A1EA5" w:rsidRPr="00A3591A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  <w:b/>
              </w:rPr>
            </w:pPr>
            <w:r w:rsidRPr="00A3591A">
              <w:rPr>
                <w:rFonts w:ascii="Arial" w:hAnsi="Arial" w:cs="Arial"/>
                <w:b/>
              </w:rPr>
              <w:t>2. 5. 2018</w:t>
            </w:r>
          </w:p>
          <w:p w:rsidR="009A1EA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9:00 – 12:00 hod.</w:t>
            </w:r>
          </w:p>
          <w:p w:rsidR="009A1EA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13:00 – 17:00 hod.</w:t>
            </w:r>
          </w:p>
          <w:p w:rsidR="009A1EA5" w:rsidRPr="00A3591A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  <w:b/>
              </w:rPr>
            </w:pPr>
            <w:r w:rsidRPr="00A3591A">
              <w:rPr>
                <w:rFonts w:ascii="Arial" w:hAnsi="Arial" w:cs="Arial"/>
                <w:b/>
              </w:rPr>
              <w:t>3. 5. 2018</w:t>
            </w:r>
          </w:p>
          <w:p w:rsidR="009A1EA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13:00 – 17:00 hod.</w:t>
            </w:r>
          </w:p>
          <w:p w:rsidR="009A1EA5" w:rsidRPr="00A3591A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  <w:b/>
              </w:rPr>
            </w:pPr>
            <w:r w:rsidRPr="00A3591A">
              <w:rPr>
                <w:rFonts w:ascii="Arial" w:hAnsi="Arial" w:cs="Arial"/>
                <w:b/>
              </w:rPr>
              <w:t>pouze v MŠ Peškova (pro obě školky)</w:t>
            </w:r>
          </w:p>
        </w:tc>
        <w:tc>
          <w:tcPr>
            <w:tcW w:w="275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9A1EA5" w:rsidRPr="00A3591A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  <w:b/>
              </w:rPr>
            </w:pPr>
            <w:r w:rsidRPr="00A3591A">
              <w:rPr>
                <w:rFonts w:ascii="Arial" w:hAnsi="Arial" w:cs="Arial"/>
                <w:b/>
              </w:rPr>
              <w:t>21. 3. 2018</w:t>
            </w:r>
          </w:p>
          <w:p w:rsidR="009A1EA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 14:30 hod.</w:t>
            </w:r>
          </w:p>
          <w:p w:rsidR="009A1EA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MŠ Peškova</w:t>
            </w:r>
          </w:p>
          <w:p w:rsidR="009A1EA5" w:rsidRPr="0024406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MŠ Zahorského</w:t>
            </w:r>
          </w:p>
        </w:tc>
      </w:tr>
      <w:tr w:rsidR="009A1EA5" w:rsidTr="009A1EA5">
        <w:trPr>
          <w:trHeight w:val="293"/>
        </w:trPr>
        <w:tc>
          <w:tcPr>
            <w:tcW w:w="733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9A1EA5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Milan HOLUB</w:t>
            </w:r>
          </w:p>
        </w:tc>
        <w:tc>
          <w:tcPr>
            <w:tcW w:w="2751" w:type="dxa"/>
            <w:vMerge/>
          </w:tcPr>
          <w:p w:rsidR="009A1EA5" w:rsidRPr="0024406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1" w:type="dxa"/>
            <w:vMerge/>
            <w:tcBorders>
              <w:right w:val="single" w:sz="12" w:space="0" w:color="auto"/>
            </w:tcBorders>
          </w:tcPr>
          <w:p w:rsidR="009A1EA5" w:rsidRPr="0024406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A1EA5" w:rsidTr="009A1EA5">
        <w:trPr>
          <w:trHeight w:val="595"/>
        </w:trPr>
        <w:tc>
          <w:tcPr>
            <w:tcW w:w="733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9A1EA5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251 113 525 / 724 325 589</w:t>
            </w:r>
          </w:p>
          <w:p w:rsidR="009A1EA5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www.fzsbarr.cz</w:t>
            </w:r>
          </w:p>
        </w:tc>
        <w:tc>
          <w:tcPr>
            <w:tcW w:w="2751" w:type="dxa"/>
            <w:vMerge/>
          </w:tcPr>
          <w:p w:rsidR="009A1EA5" w:rsidRPr="0024406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1" w:type="dxa"/>
            <w:vMerge/>
            <w:tcBorders>
              <w:right w:val="single" w:sz="12" w:space="0" w:color="auto"/>
            </w:tcBorders>
          </w:tcPr>
          <w:p w:rsidR="009A1EA5" w:rsidRPr="0024406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A1EA5" w:rsidTr="009A1EA5">
        <w:trPr>
          <w:trHeight w:val="595"/>
        </w:trPr>
        <w:tc>
          <w:tcPr>
            <w:tcW w:w="733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:rsidR="009A1EA5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MŠ Peškova 963 – ved.uč. Jana SUSOVÁ DiS   724384261 / 251810593</w:t>
            </w:r>
          </w:p>
          <w:p w:rsidR="009A1EA5" w:rsidRDefault="009A1EA5" w:rsidP="005D75E9">
            <w:pPr>
              <w:spacing w:beforeAutospacing="0"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MŠ Záhorského 887 – ved.uč. Mgr. Růžena KUFROVÁ  721136974</w:t>
            </w:r>
          </w:p>
        </w:tc>
        <w:tc>
          <w:tcPr>
            <w:tcW w:w="2751" w:type="dxa"/>
            <w:tcBorders>
              <w:bottom w:val="single" w:sz="12" w:space="0" w:color="auto"/>
            </w:tcBorders>
          </w:tcPr>
          <w:p w:rsidR="009A1EA5" w:rsidRPr="0024406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1" w:type="dxa"/>
            <w:tcBorders>
              <w:bottom w:val="single" w:sz="12" w:space="0" w:color="auto"/>
              <w:right w:val="single" w:sz="12" w:space="0" w:color="auto"/>
            </w:tcBorders>
          </w:tcPr>
          <w:p w:rsidR="009A1EA5" w:rsidRPr="00244065" w:rsidRDefault="009A1EA5" w:rsidP="005D75E9">
            <w:pPr>
              <w:spacing w:beforeAutospacing="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9A1EA5" w:rsidRPr="00D036B9" w:rsidRDefault="009A1EA5" w:rsidP="009A1EA5">
      <w:pPr>
        <w:rPr>
          <w:sz w:val="16"/>
          <w:szCs w:val="16"/>
        </w:rPr>
      </w:pPr>
    </w:p>
    <w:p w:rsidR="009A1EA5" w:rsidRDefault="009A1EA5"/>
    <w:sectPr w:rsidR="009A1EA5" w:rsidSect="009A1EA5">
      <w:pgSz w:w="16838" w:h="11906" w:orient="landscape"/>
      <w:pgMar w:top="426" w:right="111" w:bottom="426" w:left="142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Zemanová Olivie, ml." w:date="2018-02-23T09:27:00Z" w:initials="ZOm">
    <w:p w:rsidR="009A1EA5" w:rsidRDefault="009A1EA5">
      <w:pPr>
        <w:pStyle w:val="Textkomente"/>
      </w:pPr>
      <w:r>
        <w:rPr>
          <w:rStyle w:val="Odkaznakoment"/>
        </w:rPr>
        <w:annotationRef/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emanová Olivie, ml.">
    <w15:presenceInfo w15:providerId="AD" w15:userId="S-1-5-21-815245172-2016044640-3168774973-48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EA5"/>
    <w:rsid w:val="001708C3"/>
    <w:rsid w:val="00655C44"/>
    <w:rsid w:val="009A1EA5"/>
    <w:rsid w:val="009B41DE"/>
    <w:rsid w:val="00A7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A1EA5"/>
    <w:pPr>
      <w:spacing w:beforeAutospacing="1"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A1E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1EA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1EA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1E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1EA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1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1EA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A1EA5"/>
    <w:pPr>
      <w:spacing w:beforeAutospacing="1"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A1E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1EA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1EA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1E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1EA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1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1E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1040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Zemanová Olivie, ml.</dc:creator>
  <cp:keywords/>
  <dc:description/>
  <cp:lastModifiedBy>Zemanová Olivie, ml.</cp:lastModifiedBy>
  <cp:revision>2</cp:revision>
  <cp:lastPrinted>2018-02-23T08:28:00Z</cp:lastPrinted>
  <dcterms:created xsi:type="dcterms:W3CDTF">2018-02-23T08:13:00Z</dcterms:created>
  <dcterms:modified xsi:type="dcterms:W3CDTF">2018-03-05T07:50:00Z</dcterms:modified>
</cp:coreProperties>
</file>