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 w:rsidRPr="00435AA2">
        <w:rPr>
          <w:rFonts w:ascii="Georgia" w:hAnsi="Georgia"/>
        </w:rPr>
        <w:t>Vyřizuje: Mgr. Ivona Bromová</w:t>
      </w:r>
      <w:r>
        <w:rPr>
          <w:rFonts w:ascii="Georgia" w:hAnsi="Georgia"/>
        </w:rPr>
        <w:t xml:space="preserve">                  Tel.: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+420 257 000 5</w:t>
      </w:r>
      <w:r w:rsidR="0083515C">
        <w:rPr>
          <w:rFonts w:ascii="Georgia" w:eastAsiaTheme="minorEastAsia" w:hAnsi="Georgia"/>
          <w:noProof/>
          <w:sz w:val="20"/>
          <w:szCs w:val="20"/>
          <w:lang w:eastAsia="cs-CZ"/>
        </w:rPr>
        <w:t>9</w:t>
      </w:r>
      <w:r w:rsidR="00EB3AD1">
        <w:rPr>
          <w:rFonts w:ascii="Georgia" w:eastAsiaTheme="minorEastAsia" w:hAnsi="Georgia"/>
          <w:noProof/>
          <w:sz w:val="20"/>
          <w:szCs w:val="20"/>
          <w:lang w:eastAsia="cs-CZ"/>
        </w:rPr>
        <w:t>7                         Dne 19. dub</w:t>
      </w:r>
      <w:r w:rsidR="0083515C">
        <w:rPr>
          <w:rFonts w:ascii="Georgia" w:eastAsiaTheme="minorEastAsia" w:hAnsi="Georgia"/>
          <w:noProof/>
          <w:sz w:val="20"/>
          <w:szCs w:val="20"/>
          <w:lang w:eastAsia="cs-CZ"/>
        </w:rPr>
        <w:t>n</w:t>
      </w:r>
      <w:r w:rsidR="00312852">
        <w:rPr>
          <w:rFonts w:ascii="Georgia" w:eastAsiaTheme="minorEastAsia" w:hAnsi="Georgia"/>
          <w:noProof/>
          <w:sz w:val="20"/>
          <w:szCs w:val="20"/>
          <w:lang w:eastAsia="cs-CZ"/>
        </w:rPr>
        <w:t>a</w:t>
      </w:r>
      <w:r w:rsidR="007A1D0A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2016</w:t>
      </w: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>
        <w:rPr>
          <w:rFonts w:ascii="Georgia" w:hAnsi="Georgia"/>
          <w:noProof/>
          <w:color w:val="FF99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0AC1FB1C" wp14:editId="4ECB177F">
            <wp:simplePos x="0" y="0"/>
            <wp:positionH relativeFrom="column">
              <wp:posOffset>2195830</wp:posOffset>
            </wp:positionH>
            <wp:positionV relativeFrom="paragraph">
              <wp:posOffset>191770</wp:posOffset>
            </wp:positionV>
            <wp:extent cx="1333500" cy="561975"/>
            <wp:effectExtent l="0" t="0" r="0" b="9525"/>
            <wp:wrapNone/>
            <wp:docPr id="1" name="obrázek 1" descr="cid:334213713@20052013-18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334213713@20052013-18DB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152368" w:rsidRDefault="00152368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 w:rsidRPr="00435AA2">
        <w:rPr>
          <w:rFonts w:ascii="Georgia" w:eastAsiaTheme="minorEastAsia" w:hAnsi="Georgia"/>
          <w:b/>
          <w:noProof/>
          <w:sz w:val="52"/>
          <w:szCs w:val="52"/>
          <w:lang w:eastAsia="cs-CZ"/>
        </w:rPr>
        <w:t>POZVÁNKA</w:t>
      </w:r>
    </w:p>
    <w:p w:rsidR="00672F2E" w:rsidRDefault="00672F2E" w:rsidP="00672F2E">
      <w:pPr>
        <w:jc w:val="center"/>
        <w:rPr>
          <w:rFonts w:ascii="Georgia" w:eastAsiaTheme="minorEastAsia" w:hAnsi="Georgia"/>
          <w:noProof/>
          <w:lang w:eastAsia="cs-CZ"/>
        </w:rPr>
      </w:pPr>
      <w:r w:rsidRPr="00435AA2">
        <w:rPr>
          <w:rFonts w:ascii="Georgia" w:eastAsiaTheme="minorEastAsia" w:hAnsi="Georgia"/>
          <w:noProof/>
          <w:lang w:eastAsia="cs-CZ"/>
        </w:rPr>
        <w:t xml:space="preserve">na </w:t>
      </w:r>
      <w:r w:rsidR="00EB3AD1">
        <w:rPr>
          <w:rFonts w:ascii="Georgia" w:eastAsiaTheme="minorEastAsia" w:hAnsi="Georgia"/>
          <w:noProof/>
          <w:lang w:eastAsia="cs-CZ"/>
        </w:rPr>
        <w:t>11</w:t>
      </w:r>
      <w:r>
        <w:rPr>
          <w:rFonts w:ascii="Georgia" w:eastAsiaTheme="minorEastAsia" w:hAnsi="Georgia"/>
          <w:noProof/>
          <w:lang w:eastAsia="cs-CZ"/>
        </w:rPr>
        <w:t>. zase</w:t>
      </w:r>
      <w:r w:rsidR="00115F06">
        <w:rPr>
          <w:rFonts w:ascii="Georgia" w:eastAsiaTheme="minorEastAsia" w:hAnsi="Georgia"/>
          <w:noProof/>
          <w:lang w:eastAsia="cs-CZ"/>
        </w:rPr>
        <w:t>dání k</w:t>
      </w:r>
      <w:r w:rsidR="006C4843">
        <w:rPr>
          <w:rFonts w:ascii="Georgia" w:eastAsiaTheme="minorEastAsia" w:hAnsi="Georgia"/>
          <w:noProof/>
          <w:lang w:eastAsia="cs-CZ"/>
        </w:rPr>
        <w:t>omise - Redakční rada</w:t>
      </w:r>
    </w:p>
    <w:p w:rsidR="00672F2E" w:rsidRDefault="00672F2E" w:rsidP="00672F2E">
      <w:pPr>
        <w:jc w:val="center"/>
        <w:rPr>
          <w:rFonts w:ascii="Georgia" w:eastAsiaTheme="minorEastAsia" w:hAnsi="Georgia"/>
          <w:noProof/>
          <w:lang w:eastAsia="cs-CZ"/>
        </w:rPr>
      </w:pPr>
      <w:bookmarkStart w:id="0" w:name="_top"/>
      <w:bookmarkEnd w:id="0"/>
    </w:p>
    <w:p w:rsidR="00672F2E" w:rsidRPr="00435AA2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672F2E" w:rsidRPr="00435AA2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Datum: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="00EB3AD1">
        <w:rPr>
          <w:rFonts w:ascii="Georgia" w:eastAsiaTheme="minorEastAsia" w:hAnsi="Georgia"/>
          <w:noProof/>
          <w:lang w:eastAsia="cs-CZ"/>
        </w:rPr>
        <w:t>26. dub</w:t>
      </w:r>
      <w:r w:rsidR="0083515C">
        <w:rPr>
          <w:rFonts w:ascii="Georgia" w:eastAsiaTheme="minorEastAsia" w:hAnsi="Georgia"/>
          <w:noProof/>
          <w:lang w:eastAsia="cs-CZ"/>
        </w:rPr>
        <w:t>na 2016  od 9</w:t>
      </w:r>
      <w:r w:rsidR="00EB3AD1">
        <w:rPr>
          <w:rFonts w:ascii="Georgia" w:eastAsiaTheme="minorEastAsia" w:hAnsi="Georgia"/>
          <w:noProof/>
          <w:lang w:eastAsia="cs-CZ"/>
        </w:rPr>
        <w:t>:15</w:t>
      </w:r>
    </w:p>
    <w:p w:rsidR="00672F2E" w:rsidRPr="00435AA2" w:rsidRDefault="00672F2E" w:rsidP="00672F2E">
      <w:pPr>
        <w:rPr>
          <w:rFonts w:ascii="Georgia" w:hAnsi="Georgia"/>
          <w:color w:val="000000"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Místo: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Pr="00435AA2">
        <w:rPr>
          <w:rFonts w:ascii="Georgia" w:hAnsi="Georgia"/>
          <w:lang w:eastAsia="cs-CZ"/>
        </w:rPr>
        <w:t>zasedací m</w:t>
      </w:r>
      <w:r>
        <w:rPr>
          <w:rFonts w:ascii="Georgia" w:hAnsi="Georgia"/>
          <w:lang w:eastAsia="cs-CZ"/>
        </w:rPr>
        <w:t>ístnost 614 (6. patro),</w:t>
      </w:r>
      <w:r w:rsidRPr="00435AA2">
        <w:rPr>
          <w:rFonts w:ascii="Georgia" w:hAnsi="Georgia"/>
          <w:lang w:eastAsia="cs-CZ"/>
        </w:rPr>
        <w:t> Štefánikova 13, 15, Praha 5</w:t>
      </w:r>
    </w:p>
    <w:p w:rsidR="00672F2E" w:rsidRPr="00672F2E" w:rsidRDefault="00672F2E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  <w:r w:rsidRPr="00672F2E">
        <w:rPr>
          <w:rFonts w:eastAsiaTheme="minorEastAsia" w:cs="Times New Roman"/>
          <w:b/>
          <w:noProof/>
          <w:sz w:val="22"/>
          <w:szCs w:val="22"/>
          <w:lang w:eastAsia="cs-CZ"/>
        </w:rPr>
        <w:t>Program:</w:t>
      </w:r>
    </w:p>
    <w:p w:rsidR="007A1D0A" w:rsidRDefault="00EB3AD1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1. Schválení zápisu z 10</w:t>
      </w:r>
      <w:r w:rsidR="007A1D0A">
        <w:rPr>
          <w:rFonts w:ascii="Georgia" w:hAnsi="Georgia"/>
          <w:sz w:val="20"/>
          <w:szCs w:val="20"/>
        </w:rPr>
        <w:t xml:space="preserve">. zasedání </w:t>
      </w:r>
    </w:p>
    <w:p w:rsidR="00D53156" w:rsidRDefault="00D53156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2. Schválení ověřovatele zápis</w:t>
      </w:r>
      <w:r w:rsidR="00AB13C5">
        <w:rPr>
          <w:rFonts w:ascii="Georgia" w:hAnsi="Georgia"/>
          <w:sz w:val="20"/>
          <w:szCs w:val="20"/>
        </w:rPr>
        <w:t>u</w:t>
      </w:r>
      <w:r w:rsidR="00EB3AD1">
        <w:rPr>
          <w:rFonts w:ascii="Georgia" w:hAnsi="Georgia"/>
          <w:sz w:val="20"/>
          <w:szCs w:val="20"/>
        </w:rPr>
        <w:t xml:space="preserve"> z 11</w:t>
      </w:r>
      <w:r>
        <w:rPr>
          <w:rFonts w:ascii="Georgia" w:hAnsi="Georgia"/>
          <w:sz w:val="20"/>
          <w:szCs w:val="20"/>
        </w:rPr>
        <w:t>. zasedání</w:t>
      </w:r>
    </w:p>
    <w:p w:rsidR="007A1D0A" w:rsidRDefault="00D53156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3.</w:t>
      </w:r>
      <w:r w:rsidR="00EB3AD1">
        <w:rPr>
          <w:rFonts w:ascii="Georgia" w:hAnsi="Georgia"/>
          <w:sz w:val="20"/>
          <w:szCs w:val="20"/>
        </w:rPr>
        <w:t xml:space="preserve"> Schválení programu 11</w:t>
      </w:r>
      <w:r w:rsidR="007A1D0A">
        <w:rPr>
          <w:rFonts w:ascii="Georgia" w:hAnsi="Georgia"/>
          <w:sz w:val="20"/>
          <w:szCs w:val="20"/>
        </w:rPr>
        <w:t xml:space="preserve">. </w:t>
      </w:r>
      <w:r w:rsidR="00585F0A">
        <w:rPr>
          <w:rFonts w:ascii="Georgia" w:hAnsi="Georgia"/>
          <w:sz w:val="20"/>
          <w:szCs w:val="20"/>
        </w:rPr>
        <w:t>z</w:t>
      </w:r>
      <w:r w:rsidR="007A1D0A">
        <w:rPr>
          <w:rFonts w:ascii="Georgia" w:hAnsi="Georgia"/>
          <w:sz w:val="20"/>
          <w:szCs w:val="20"/>
        </w:rPr>
        <w:t>asedání</w:t>
      </w:r>
    </w:p>
    <w:p w:rsidR="002A29BD" w:rsidRPr="002A29BD" w:rsidRDefault="00D53156" w:rsidP="002A29B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4</w:t>
      </w:r>
      <w:r w:rsidR="002A29BD" w:rsidRPr="002A29BD">
        <w:rPr>
          <w:rFonts w:ascii="Georgia" w:hAnsi="Georgia"/>
          <w:sz w:val="20"/>
          <w:szCs w:val="20"/>
        </w:rPr>
        <w:t xml:space="preserve">. </w:t>
      </w:r>
      <w:r w:rsidR="008C429C">
        <w:rPr>
          <w:rFonts w:ascii="Georgia" w:hAnsi="Georgia"/>
          <w:sz w:val="20"/>
          <w:szCs w:val="20"/>
        </w:rPr>
        <w:t>Schválení pracovní</w:t>
      </w:r>
      <w:r w:rsidR="00526586">
        <w:rPr>
          <w:rFonts w:ascii="Georgia" w:hAnsi="Georgia"/>
          <w:sz w:val="20"/>
          <w:szCs w:val="20"/>
        </w:rPr>
        <w:t xml:space="preserve"> verze obsahu</w:t>
      </w:r>
      <w:r w:rsidR="00EB3AD1">
        <w:rPr>
          <w:rFonts w:ascii="Georgia" w:hAnsi="Georgia"/>
          <w:sz w:val="20"/>
          <w:szCs w:val="20"/>
        </w:rPr>
        <w:t xml:space="preserve"> květnov</w:t>
      </w:r>
      <w:r w:rsidR="002A29BD">
        <w:rPr>
          <w:rFonts w:ascii="Georgia" w:hAnsi="Georgia"/>
          <w:sz w:val="20"/>
          <w:szCs w:val="20"/>
        </w:rPr>
        <w:t xml:space="preserve">ého čísla Pětky pro vás </w:t>
      </w:r>
    </w:p>
    <w:p w:rsidR="002D682D" w:rsidRDefault="00EB3AD1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5.</w:t>
      </w:r>
      <w:r w:rsidRPr="00EB3AD1">
        <w:rPr>
          <w:rFonts w:ascii="Georgia" w:hAnsi="Georgia"/>
          <w:sz w:val="20"/>
          <w:szCs w:val="20"/>
        </w:rPr>
        <w:t xml:space="preserve"> N</w:t>
      </w:r>
      <w:r>
        <w:rPr>
          <w:rFonts w:ascii="Georgia" w:hAnsi="Georgia"/>
          <w:sz w:val="20"/>
          <w:szCs w:val="20"/>
        </w:rPr>
        <w:t>avržení nových termínů</w:t>
      </w:r>
      <w:r w:rsidRPr="00EB3AD1">
        <w:rPr>
          <w:rFonts w:ascii="Georgia" w:hAnsi="Georgia"/>
          <w:sz w:val="20"/>
          <w:szCs w:val="20"/>
        </w:rPr>
        <w:t xml:space="preserve"> pro výrobní postup Pětky pro vás</w:t>
      </w:r>
    </w:p>
    <w:p w:rsidR="00EB3AD1" w:rsidRPr="007A1D0A" w:rsidRDefault="00EB3AD1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6. Různé</w:t>
      </w:r>
    </w:p>
    <w:p w:rsidR="00672F2E" w:rsidRPr="00C52771" w:rsidRDefault="00672F2E" w:rsidP="00672F2E">
      <w:pPr>
        <w:pStyle w:val="Prosttext"/>
        <w:rPr>
          <w:sz w:val="22"/>
          <w:szCs w:val="22"/>
          <w:lang w:eastAsia="cs-CZ"/>
        </w:rPr>
      </w:pPr>
      <w:r>
        <w:rPr>
          <w:b/>
          <w:bCs/>
          <w:lang w:eastAsia="cs-CZ"/>
        </w:rPr>
        <w:br/>
      </w:r>
    </w:p>
    <w:p w:rsidR="00672F2E" w:rsidRPr="00435AA2" w:rsidRDefault="00672F2E" w:rsidP="00672F2E">
      <w:pPr>
        <w:rPr>
          <w:rFonts w:ascii="Georgia" w:hAnsi="Georgia"/>
          <w:b/>
          <w:bCs/>
          <w:lang w:eastAsia="cs-CZ"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  <w:r w:rsidRPr="00CB7112">
        <w:rPr>
          <w:rFonts w:ascii="Georgia" w:hAnsi="Georgia"/>
        </w:rPr>
        <w:t>ÚŘAD MĚSTSKÉ ČÁSTI PRAHA 5</w:t>
      </w:r>
      <w:r w:rsidR="0029609C">
        <w:rPr>
          <w:rFonts w:ascii="Georgia" w:hAnsi="Georgia"/>
        </w:rPr>
        <w:t xml:space="preserve">                                           E-mail: ivona.bromova</w:t>
      </w:r>
      <w:r w:rsidR="0029609C" w:rsidRPr="00CB7112">
        <w:rPr>
          <w:rFonts w:ascii="Georgia" w:hAnsi="Georgia"/>
        </w:rPr>
        <w:t>@</w:t>
      </w:r>
      <w:r w:rsidR="0029609C">
        <w:rPr>
          <w:rFonts w:ascii="Georgia" w:hAnsi="Georgia"/>
        </w:rPr>
        <w:t>praha5.cz</w:t>
      </w:r>
    </w:p>
    <w:p w:rsidR="0029609C" w:rsidRDefault="00672F2E">
      <w:pPr>
        <w:rPr>
          <w:rFonts w:ascii="Georgia" w:hAnsi="Georgia"/>
        </w:rPr>
      </w:pPr>
      <w:r w:rsidRPr="00CB7112">
        <w:rPr>
          <w:rFonts w:ascii="Georgia" w:hAnsi="Georgia"/>
        </w:rPr>
        <w:t>Štefánikova 13,15, 150 22  Praha 5</w:t>
      </w:r>
      <w:r>
        <w:rPr>
          <w:rFonts w:ascii="Georgia" w:hAnsi="Georgia"/>
        </w:rPr>
        <w:t xml:space="preserve">                                     </w:t>
      </w:r>
      <w:r w:rsidR="00152368">
        <w:rPr>
          <w:rFonts w:ascii="Georgia" w:hAnsi="Georgia"/>
        </w:rPr>
        <w:t xml:space="preserve"> </w:t>
      </w:r>
    </w:p>
    <w:sectPr w:rsidR="00296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E6D"/>
    <w:multiLevelType w:val="hybridMultilevel"/>
    <w:tmpl w:val="8A14B0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D"/>
    <w:rsid w:val="0000051C"/>
    <w:rsid w:val="00002409"/>
    <w:rsid w:val="00005C18"/>
    <w:rsid w:val="000138F6"/>
    <w:rsid w:val="00013FD1"/>
    <w:rsid w:val="000142D5"/>
    <w:rsid w:val="00017A8A"/>
    <w:rsid w:val="00022B2F"/>
    <w:rsid w:val="00027440"/>
    <w:rsid w:val="00027639"/>
    <w:rsid w:val="0002779D"/>
    <w:rsid w:val="00027AAE"/>
    <w:rsid w:val="00027B12"/>
    <w:rsid w:val="00044A6D"/>
    <w:rsid w:val="000462FE"/>
    <w:rsid w:val="00051B56"/>
    <w:rsid w:val="00051BE7"/>
    <w:rsid w:val="00051EA0"/>
    <w:rsid w:val="00057AFC"/>
    <w:rsid w:val="000616F0"/>
    <w:rsid w:val="00063EF6"/>
    <w:rsid w:val="00064F4A"/>
    <w:rsid w:val="00067194"/>
    <w:rsid w:val="00067F42"/>
    <w:rsid w:val="00074E3B"/>
    <w:rsid w:val="000758B5"/>
    <w:rsid w:val="000766F9"/>
    <w:rsid w:val="0008210D"/>
    <w:rsid w:val="000854C4"/>
    <w:rsid w:val="00086F21"/>
    <w:rsid w:val="00090963"/>
    <w:rsid w:val="0009298A"/>
    <w:rsid w:val="000A2651"/>
    <w:rsid w:val="000A294A"/>
    <w:rsid w:val="000A31B9"/>
    <w:rsid w:val="000A352A"/>
    <w:rsid w:val="000A5629"/>
    <w:rsid w:val="000B1AD4"/>
    <w:rsid w:val="000B2370"/>
    <w:rsid w:val="000B2DF6"/>
    <w:rsid w:val="000B40BB"/>
    <w:rsid w:val="000C1998"/>
    <w:rsid w:val="000C283E"/>
    <w:rsid w:val="000C59F7"/>
    <w:rsid w:val="000D3313"/>
    <w:rsid w:val="000D38BD"/>
    <w:rsid w:val="000D4B87"/>
    <w:rsid w:val="000D5278"/>
    <w:rsid w:val="000D7F64"/>
    <w:rsid w:val="000E250D"/>
    <w:rsid w:val="000E3EE8"/>
    <w:rsid w:val="000F0459"/>
    <w:rsid w:val="000F05E4"/>
    <w:rsid w:val="000F0C0C"/>
    <w:rsid w:val="000F151E"/>
    <w:rsid w:val="000F4668"/>
    <w:rsid w:val="000F5A0A"/>
    <w:rsid w:val="000F613B"/>
    <w:rsid w:val="000F6EE1"/>
    <w:rsid w:val="000F72EA"/>
    <w:rsid w:val="00100E10"/>
    <w:rsid w:val="001017DB"/>
    <w:rsid w:val="00102728"/>
    <w:rsid w:val="00105718"/>
    <w:rsid w:val="0011098E"/>
    <w:rsid w:val="00111CCF"/>
    <w:rsid w:val="00113709"/>
    <w:rsid w:val="00115F06"/>
    <w:rsid w:val="00116768"/>
    <w:rsid w:val="00120F3F"/>
    <w:rsid w:val="001217CD"/>
    <w:rsid w:val="00131C57"/>
    <w:rsid w:val="001333E1"/>
    <w:rsid w:val="001360AC"/>
    <w:rsid w:val="001402E4"/>
    <w:rsid w:val="00142DCA"/>
    <w:rsid w:val="001440E2"/>
    <w:rsid w:val="0014507A"/>
    <w:rsid w:val="001518AC"/>
    <w:rsid w:val="00152368"/>
    <w:rsid w:val="0015360D"/>
    <w:rsid w:val="00153901"/>
    <w:rsid w:val="00160859"/>
    <w:rsid w:val="001608F5"/>
    <w:rsid w:val="00163EC9"/>
    <w:rsid w:val="00167B52"/>
    <w:rsid w:val="00167CEA"/>
    <w:rsid w:val="00171BE8"/>
    <w:rsid w:val="0017390D"/>
    <w:rsid w:val="00173C29"/>
    <w:rsid w:val="001804A0"/>
    <w:rsid w:val="00180BA7"/>
    <w:rsid w:val="00187750"/>
    <w:rsid w:val="001923D4"/>
    <w:rsid w:val="00192A0F"/>
    <w:rsid w:val="00193C39"/>
    <w:rsid w:val="00194257"/>
    <w:rsid w:val="0019531D"/>
    <w:rsid w:val="00196153"/>
    <w:rsid w:val="001A2270"/>
    <w:rsid w:val="001A3E33"/>
    <w:rsid w:val="001A41DC"/>
    <w:rsid w:val="001B06FA"/>
    <w:rsid w:val="001B23F7"/>
    <w:rsid w:val="001B2B1A"/>
    <w:rsid w:val="001B5FED"/>
    <w:rsid w:val="001B609E"/>
    <w:rsid w:val="001B6429"/>
    <w:rsid w:val="001C2135"/>
    <w:rsid w:val="001C5BC1"/>
    <w:rsid w:val="001C67A9"/>
    <w:rsid w:val="001D343C"/>
    <w:rsid w:val="001D3A62"/>
    <w:rsid w:val="001D3C0C"/>
    <w:rsid w:val="001D6DB5"/>
    <w:rsid w:val="001D7876"/>
    <w:rsid w:val="001E08B1"/>
    <w:rsid w:val="001E68B8"/>
    <w:rsid w:val="001E7188"/>
    <w:rsid w:val="001E7781"/>
    <w:rsid w:val="001F0106"/>
    <w:rsid w:val="001F0669"/>
    <w:rsid w:val="001F0ECD"/>
    <w:rsid w:val="002006CB"/>
    <w:rsid w:val="00201F86"/>
    <w:rsid w:val="002046AD"/>
    <w:rsid w:val="00211477"/>
    <w:rsid w:val="00217816"/>
    <w:rsid w:val="002211DE"/>
    <w:rsid w:val="00221E61"/>
    <w:rsid w:val="00224B4B"/>
    <w:rsid w:val="002253EA"/>
    <w:rsid w:val="00226E1F"/>
    <w:rsid w:val="00240E82"/>
    <w:rsid w:val="00241F36"/>
    <w:rsid w:val="002424D8"/>
    <w:rsid w:val="00251C6D"/>
    <w:rsid w:val="00252940"/>
    <w:rsid w:val="00256C94"/>
    <w:rsid w:val="00257071"/>
    <w:rsid w:val="00257741"/>
    <w:rsid w:val="00257CA5"/>
    <w:rsid w:val="00261517"/>
    <w:rsid w:val="00261B36"/>
    <w:rsid w:val="00262A7B"/>
    <w:rsid w:val="00265DEA"/>
    <w:rsid w:val="002734F7"/>
    <w:rsid w:val="00274922"/>
    <w:rsid w:val="00275703"/>
    <w:rsid w:val="002766C7"/>
    <w:rsid w:val="0027784E"/>
    <w:rsid w:val="002807F2"/>
    <w:rsid w:val="00280A3A"/>
    <w:rsid w:val="00286089"/>
    <w:rsid w:val="00286148"/>
    <w:rsid w:val="00287109"/>
    <w:rsid w:val="0029609C"/>
    <w:rsid w:val="002A042B"/>
    <w:rsid w:val="002A07E5"/>
    <w:rsid w:val="002A16DD"/>
    <w:rsid w:val="002A1812"/>
    <w:rsid w:val="002A29BD"/>
    <w:rsid w:val="002A4112"/>
    <w:rsid w:val="002A6D13"/>
    <w:rsid w:val="002B14B0"/>
    <w:rsid w:val="002B4D93"/>
    <w:rsid w:val="002B61E6"/>
    <w:rsid w:val="002C04D8"/>
    <w:rsid w:val="002C05CD"/>
    <w:rsid w:val="002C0A2A"/>
    <w:rsid w:val="002C2853"/>
    <w:rsid w:val="002C406C"/>
    <w:rsid w:val="002C5680"/>
    <w:rsid w:val="002D0B51"/>
    <w:rsid w:val="002D2D34"/>
    <w:rsid w:val="002D682D"/>
    <w:rsid w:val="002D73B8"/>
    <w:rsid w:val="002E2E5F"/>
    <w:rsid w:val="002E43A8"/>
    <w:rsid w:val="002F01ED"/>
    <w:rsid w:val="002F0E3C"/>
    <w:rsid w:val="002F1517"/>
    <w:rsid w:val="002F2819"/>
    <w:rsid w:val="002F2B7D"/>
    <w:rsid w:val="002F5A01"/>
    <w:rsid w:val="00300FCD"/>
    <w:rsid w:val="0030197B"/>
    <w:rsid w:val="00302443"/>
    <w:rsid w:val="00306351"/>
    <w:rsid w:val="0031069C"/>
    <w:rsid w:val="00311703"/>
    <w:rsid w:val="00312852"/>
    <w:rsid w:val="00313D8C"/>
    <w:rsid w:val="00315416"/>
    <w:rsid w:val="00316D27"/>
    <w:rsid w:val="00320052"/>
    <w:rsid w:val="0032212D"/>
    <w:rsid w:val="00331F8E"/>
    <w:rsid w:val="003322FA"/>
    <w:rsid w:val="00332D38"/>
    <w:rsid w:val="00333CEB"/>
    <w:rsid w:val="00335FA0"/>
    <w:rsid w:val="00337718"/>
    <w:rsid w:val="00340D23"/>
    <w:rsid w:val="00341E91"/>
    <w:rsid w:val="00345668"/>
    <w:rsid w:val="0035014F"/>
    <w:rsid w:val="0035154D"/>
    <w:rsid w:val="00352557"/>
    <w:rsid w:val="00352A4B"/>
    <w:rsid w:val="00353B17"/>
    <w:rsid w:val="003558D4"/>
    <w:rsid w:val="00355F7A"/>
    <w:rsid w:val="00361A28"/>
    <w:rsid w:val="00362F0D"/>
    <w:rsid w:val="00367422"/>
    <w:rsid w:val="00370126"/>
    <w:rsid w:val="00370D18"/>
    <w:rsid w:val="00370F9C"/>
    <w:rsid w:val="003721D3"/>
    <w:rsid w:val="00374606"/>
    <w:rsid w:val="003752F7"/>
    <w:rsid w:val="0038066A"/>
    <w:rsid w:val="00380F4F"/>
    <w:rsid w:val="0038133F"/>
    <w:rsid w:val="00381B2E"/>
    <w:rsid w:val="0038231B"/>
    <w:rsid w:val="00384419"/>
    <w:rsid w:val="00385FAC"/>
    <w:rsid w:val="00390169"/>
    <w:rsid w:val="003940F1"/>
    <w:rsid w:val="00394758"/>
    <w:rsid w:val="003A121E"/>
    <w:rsid w:val="003A148B"/>
    <w:rsid w:val="003A2F29"/>
    <w:rsid w:val="003A411D"/>
    <w:rsid w:val="003A7709"/>
    <w:rsid w:val="003B0706"/>
    <w:rsid w:val="003B2B7E"/>
    <w:rsid w:val="003B7915"/>
    <w:rsid w:val="003C27CB"/>
    <w:rsid w:val="003C2853"/>
    <w:rsid w:val="003C2996"/>
    <w:rsid w:val="003C3DAC"/>
    <w:rsid w:val="003C4184"/>
    <w:rsid w:val="003C50A5"/>
    <w:rsid w:val="003C5EBD"/>
    <w:rsid w:val="003C671B"/>
    <w:rsid w:val="003E1774"/>
    <w:rsid w:val="003E30BA"/>
    <w:rsid w:val="003E3F06"/>
    <w:rsid w:val="003E4A24"/>
    <w:rsid w:val="003E74ED"/>
    <w:rsid w:val="003F0EF7"/>
    <w:rsid w:val="003F5B1D"/>
    <w:rsid w:val="003F6811"/>
    <w:rsid w:val="00400D48"/>
    <w:rsid w:val="00405F3D"/>
    <w:rsid w:val="004076A6"/>
    <w:rsid w:val="00412C48"/>
    <w:rsid w:val="0042798B"/>
    <w:rsid w:val="0043178B"/>
    <w:rsid w:val="00431C95"/>
    <w:rsid w:val="00433449"/>
    <w:rsid w:val="004345FB"/>
    <w:rsid w:val="0043618F"/>
    <w:rsid w:val="004470AF"/>
    <w:rsid w:val="00454598"/>
    <w:rsid w:val="0045647B"/>
    <w:rsid w:val="00456770"/>
    <w:rsid w:val="00457570"/>
    <w:rsid w:val="004637FE"/>
    <w:rsid w:val="00463DD4"/>
    <w:rsid w:val="00473C2B"/>
    <w:rsid w:val="00474DD3"/>
    <w:rsid w:val="00480115"/>
    <w:rsid w:val="00484F49"/>
    <w:rsid w:val="00487168"/>
    <w:rsid w:val="00487E67"/>
    <w:rsid w:val="00491019"/>
    <w:rsid w:val="004965C3"/>
    <w:rsid w:val="004A233D"/>
    <w:rsid w:val="004A28FA"/>
    <w:rsid w:val="004A65ED"/>
    <w:rsid w:val="004B5759"/>
    <w:rsid w:val="004C04CF"/>
    <w:rsid w:val="004C0FF3"/>
    <w:rsid w:val="004C109D"/>
    <w:rsid w:val="004C1916"/>
    <w:rsid w:val="004D0700"/>
    <w:rsid w:val="004D17A4"/>
    <w:rsid w:val="004D2959"/>
    <w:rsid w:val="004D5500"/>
    <w:rsid w:val="004D7E52"/>
    <w:rsid w:val="004D7FFC"/>
    <w:rsid w:val="004E0287"/>
    <w:rsid w:val="004E0300"/>
    <w:rsid w:val="004E041D"/>
    <w:rsid w:val="004E2425"/>
    <w:rsid w:val="004E48CC"/>
    <w:rsid w:val="004F2FF2"/>
    <w:rsid w:val="004F40C2"/>
    <w:rsid w:val="004F6822"/>
    <w:rsid w:val="005004EE"/>
    <w:rsid w:val="00500C7C"/>
    <w:rsid w:val="00501C5B"/>
    <w:rsid w:val="00501DFD"/>
    <w:rsid w:val="00502D94"/>
    <w:rsid w:val="00502F03"/>
    <w:rsid w:val="005034FF"/>
    <w:rsid w:val="00505C34"/>
    <w:rsid w:val="00505E2B"/>
    <w:rsid w:val="00507F07"/>
    <w:rsid w:val="00511363"/>
    <w:rsid w:val="00513258"/>
    <w:rsid w:val="005164FC"/>
    <w:rsid w:val="0052203A"/>
    <w:rsid w:val="00524043"/>
    <w:rsid w:val="00526586"/>
    <w:rsid w:val="00526EE0"/>
    <w:rsid w:val="00531CF4"/>
    <w:rsid w:val="00534F93"/>
    <w:rsid w:val="00535F00"/>
    <w:rsid w:val="0054234D"/>
    <w:rsid w:val="0054597E"/>
    <w:rsid w:val="00545A8B"/>
    <w:rsid w:val="00545B6A"/>
    <w:rsid w:val="00551F61"/>
    <w:rsid w:val="005540B6"/>
    <w:rsid w:val="00554F6E"/>
    <w:rsid w:val="00561FF9"/>
    <w:rsid w:val="00565ECB"/>
    <w:rsid w:val="005662E5"/>
    <w:rsid w:val="00570CA2"/>
    <w:rsid w:val="005713E7"/>
    <w:rsid w:val="00574B24"/>
    <w:rsid w:val="00576342"/>
    <w:rsid w:val="00576C49"/>
    <w:rsid w:val="00576C59"/>
    <w:rsid w:val="00580827"/>
    <w:rsid w:val="00582717"/>
    <w:rsid w:val="0058272E"/>
    <w:rsid w:val="00585F0A"/>
    <w:rsid w:val="00586E88"/>
    <w:rsid w:val="005A24F3"/>
    <w:rsid w:val="005A3DC2"/>
    <w:rsid w:val="005A723F"/>
    <w:rsid w:val="005B3E97"/>
    <w:rsid w:val="005B7B29"/>
    <w:rsid w:val="005C0358"/>
    <w:rsid w:val="005C1AED"/>
    <w:rsid w:val="005C5A21"/>
    <w:rsid w:val="005C6D56"/>
    <w:rsid w:val="005D0780"/>
    <w:rsid w:val="005D167C"/>
    <w:rsid w:val="005D2AB3"/>
    <w:rsid w:val="005D345A"/>
    <w:rsid w:val="005D43D2"/>
    <w:rsid w:val="005D4F4B"/>
    <w:rsid w:val="005D703B"/>
    <w:rsid w:val="005E04EC"/>
    <w:rsid w:val="005E08D5"/>
    <w:rsid w:val="005E20F3"/>
    <w:rsid w:val="005E7D9D"/>
    <w:rsid w:val="005F377B"/>
    <w:rsid w:val="005F5FC6"/>
    <w:rsid w:val="00600CBB"/>
    <w:rsid w:val="006021D3"/>
    <w:rsid w:val="00604FB3"/>
    <w:rsid w:val="006057F3"/>
    <w:rsid w:val="00605D00"/>
    <w:rsid w:val="006143A0"/>
    <w:rsid w:val="006151BF"/>
    <w:rsid w:val="00616406"/>
    <w:rsid w:val="0062099A"/>
    <w:rsid w:val="00621BCA"/>
    <w:rsid w:val="00625314"/>
    <w:rsid w:val="00627949"/>
    <w:rsid w:val="006311C7"/>
    <w:rsid w:val="006326B3"/>
    <w:rsid w:val="0063380C"/>
    <w:rsid w:val="00641C53"/>
    <w:rsid w:val="006458EF"/>
    <w:rsid w:val="006467AA"/>
    <w:rsid w:val="0065296C"/>
    <w:rsid w:val="00655CAF"/>
    <w:rsid w:val="00656810"/>
    <w:rsid w:val="006576AA"/>
    <w:rsid w:val="00660476"/>
    <w:rsid w:val="0066764B"/>
    <w:rsid w:val="00667A9B"/>
    <w:rsid w:val="00670BB3"/>
    <w:rsid w:val="006713AD"/>
    <w:rsid w:val="00672F2E"/>
    <w:rsid w:val="00673655"/>
    <w:rsid w:val="00675A22"/>
    <w:rsid w:val="006805CD"/>
    <w:rsid w:val="0068198F"/>
    <w:rsid w:val="00682CDD"/>
    <w:rsid w:val="00684CDF"/>
    <w:rsid w:val="00687AE5"/>
    <w:rsid w:val="0069146D"/>
    <w:rsid w:val="00692F04"/>
    <w:rsid w:val="00693722"/>
    <w:rsid w:val="00693B42"/>
    <w:rsid w:val="006974D8"/>
    <w:rsid w:val="006A2381"/>
    <w:rsid w:val="006A2AE0"/>
    <w:rsid w:val="006A33C9"/>
    <w:rsid w:val="006A4107"/>
    <w:rsid w:val="006A52A7"/>
    <w:rsid w:val="006B0FA6"/>
    <w:rsid w:val="006B1A06"/>
    <w:rsid w:val="006C39B4"/>
    <w:rsid w:val="006C4843"/>
    <w:rsid w:val="006C4B69"/>
    <w:rsid w:val="006D2460"/>
    <w:rsid w:val="006D4A01"/>
    <w:rsid w:val="006D6706"/>
    <w:rsid w:val="006D6770"/>
    <w:rsid w:val="006D6C0A"/>
    <w:rsid w:val="006D6F59"/>
    <w:rsid w:val="006E139D"/>
    <w:rsid w:val="006E14F8"/>
    <w:rsid w:val="006E176B"/>
    <w:rsid w:val="006E50C7"/>
    <w:rsid w:val="006E653F"/>
    <w:rsid w:val="006F35E0"/>
    <w:rsid w:val="006F37C9"/>
    <w:rsid w:val="006F7D8C"/>
    <w:rsid w:val="007017C6"/>
    <w:rsid w:val="007040D6"/>
    <w:rsid w:val="007045CF"/>
    <w:rsid w:val="0070798D"/>
    <w:rsid w:val="00712137"/>
    <w:rsid w:val="00714942"/>
    <w:rsid w:val="007213CB"/>
    <w:rsid w:val="00730BB3"/>
    <w:rsid w:val="0073675F"/>
    <w:rsid w:val="007411F5"/>
    <w:rsid w:val="007451D3"/>
    <w:rsid w:val="00745B6C"/>
    <w:rsid w:val="007555B8"/>
    <w:rsid w:val="00760572"/>
    <w:rsid w:val="007608A9"/>
    <w:rsid w:val="00761FA4"/>
    <w:rsid w:val="00762608"/>
    <w:rsid w:val="007629E6"/>
    <w:rsid w:val="00763FDE"/>
    <w:rsid w:val="0076475F"/>
    <w:rsid w:val="00766AEB"/>
    <w:rsid w:val="00770C41"/>
    <w:rsid w:val="00773D8D"/>
    <w:rsid w:val="00774888"/>
    <w:rsid w:val="0077566C"/>
    <w:rsid w:val="00775A83"/>
    <w:rsid w:val="00775EE1"/>
    <w:rsid w:val="00782A10"/>
    <w:rsid w:val="00783CB9"/>
    <w:rsid w:val="00784536"/>
    <w:rsid w:val="007859E4"/>
    <w:rsid w:val="00787DB6"/>
    <w:rsid w:val="00791F1B"/>
    <w:rsid w:val="00794D9E"/>
    <w:rsid w:val="00795104"/>
    <w:rsid w:val="00795BE5"/>
    <w:rsid w:val="00797569"/>
    <w:rsid w:val="007A1D0A"/>
    <w:rsid w:val="007A4161"/>
    <w:rsid w:val="007B39C2"/>
    <w:rsid w:val="007B50D7"/>
    <w:rsid w:val="007B5780"/>
    <w:rsid w:val="007B7B45"/>
    <w:rsid w:val="007C0AFB"/>
    <w:rsid w:val="007C20FE"/>
    <w:rsid w:val="007C32E2"/>
    <w:rsid w:val="007C3B89"/>
    <w:rsid w:val="007C3D98"/>
    <w:rsid w:val="007C50C3"/>
    <w:rsid w:val="007C6D54"/>
    <w:rsid w:val="007D3426"/>
    <w:rsid w:val="007D43CE"/>
    <w:rsid w:val="007D5D88"/>
    <w:rsid w:val="007E4CEF"/>
    <w:rsid w:val="007E789C"/>
    <w:rsid w:val="00800A0C"/>
    <w:rsid w:val="00801E5B"/>
    <w:rsid w:val="00801EF8"/>
    <w:rsid w:val="00802048"/>
    <w:rsid w:val="00804570"/>
    <w:rsid w:val="00804DFD"/>
    <w:rsid w:val="0080638C"/>
    <w:rsid w:val="00815B5F"/>
    <w:rsid w:val="008166AC"/>
    <w:rsid w:val="00817C22"/>
    <w:rsid w:val="00821DC9"/>
    <w:rsid w:val="008245E4"/>
    <w:rsid w:val="008253E9"/>
    <w:rsid w:val="00825BF2"/>
    <w:rsid w:val="00825C7D"/>
    <w:rsid w:val="008276CD"/>
    <w:rsid w:val="0083060F"/>
    <w:rsid w:val="00832097"/>
    <w:rsid w:val="00834EE7"/>
    <w:rsid w:val="0083515C"/>
    <w:rsid w:val="00836997"/>
    <w:rsid w:val="008377DF"/>
    <w:rsid w:val="00841901"/>
    <w:rsid w:val="0084370B"/>
    <w:rsid w:val="00844EC1"/>
    <w:rsid w:val="00846FE2"/>
    <w:rsid w:val="00851909"/>
    <w:rsid w:val="00854528"/>
    <w:rsid w:val="00855386"/>
    <w:rsid w:val="00857E5E"/>
    <w:rsid w:val="0086049E"/>
    <w:rsid w:val="00860E90"/>
    <w:rsid w:val="00861160"/>
    <w:rsid w:val="008630CB"/>
    <w:rsid w:val="0086384B"/>
    <w:rsid w:val="00863F7E"/>
    <w:rsid w:val="00866B91"/>
    <w:rsid w:val="0086703D"/>
    <w:rsid w:val="00867ACD"/>
    <w:rsid w:val="008712FA"/>
    <w:rsid w:val="0088062C"/>
    <w:rsid w:val="008806C0"/>
    <w:rsid w:val="008806CE"/>
    <w:rsid w:val="00884697"/>
    <w:rsid w:val="0088590F"/>
    <w:rsid w:val="00885914"/>
    <w:rsid w:val="00887169"/>
    <w:rsid w:val="00890ECB"/>
    <w:rsid w:val="008939A3"/>
    <w:rsid w:val="008A0A7D"/>
    <w:rsid w:val="008A5E57"/>
    <w:rsid w:val="008A7BDF"/>
    <w:rsid w:val="008B07E9"/>
    <w:rsid w:val="008B1510"/>
    <w:rsid w:val="008B275F"/>
    <w:rsid w:val="008C0E5C"/>
    <w:rsid w:val="008C2B6C"/>
    <w:rsid w:val="008C3A59"/>
    <w:rsid w:val="008C429C"/>
    <w:rsid w:val="008C6920"/>
    <w:rsid w:val="008D1D2C"/>
    <w:rsid w:val="008E4B5E"/>
    <w:rsid w:val="008E4E7E"/>
    <w:rsid w:val="008E6515"/>
    <w:rsid w:val="008F5D77"/>
    <w:rsid w:val="008F6211"/>
    <w:rsid w:val="00900DF9"/>
    <w:rsid w:val="00901F4E"/>
    <w:rsid w:val="00903A75"/>
    <w:rsid w:val="00904C0C"/>
    <w:rsid w:val="00906C2C"/>
    <w:rsid w:val="00913B44"/>
    <w:rsid w:val="00914572"/>
    <w:rsid w:val="00920C83"/>
    <w:rsid w:val="009246B1"/>
    <w:rsid w:val="0092776C"/>
    <w:rsid w:val="009363CF"/>
    <w:rsid w:val="00936EA3"/>
    <w:rsid w:val="00942860"/>
    <w:rsid w:val="00943E1B"/>
    <w:rsid w:val="009508CE"/>
    <w:rsid w:val="009511A2"/>
    <w:rsid w:val="0095166F"/>
    <w:rsid w:val="00956197"/>
    <w:rsid w:val="009638B7"/>
    <w:rsid w:val="00963DA0"/>
    <w:rsid w:val="009652D9"/>
    <w:rsid w:val="0096682E"/>
    <w:rsid w:val="00966EDE"/>
    <w:rsid w:val="009729F7"/>
    <w:rsid w:val="0098131C"/>
    <w:rsid w:val="00984324"/>
    <w:rsid w:val="0098477A"/>
    <w:rsid w:val="0098651B"/>
    <w:rsid w:val="009910A3"/>
    <w:rsid w:val="00991F65"/>
    <w:rsid w:val="00995A21"/>
    <w:rsid w:val="00995A50"/>
    <w:rsid w:val="00996882"/>
    <w:rsid w:val="009A0348"/>
    <w:rsid w:val="009A26F7"/>
    <w:rsid w:val="009A27EF"/>
    <w:rsid w:val="009B05FE"/>
    <w:rsid w:val="009B1230"/>
    <w:rsid w:val="009B2CEF"/>
    <w:rsid w:val="009B4C92"/>
    <w:rsid w:val="009C054B"/>
    <w:rsid w:val="009C1280"/>
    <w:rsid w:val="009C40EC"/>
    <w:rsid w:val="009C4973"/>
    <w:rsid w:val="009D5357"/>
    <w:rsid w:val="009D5CEE"/>
    <w:rsid w:val="009E0D95"/>
    <w:rsid w:val="009E1FC8"/>
    <w:rsid w:val="009E352F"/>
    <w:rsid w:val="009E71DA"/>
    <w:rsid w:val="009F0D81"/>
    <w:rsid w:val="009F5E45"/>
    <w:rsid w:val="009F7BE6"/>
    <w:rsid w:val="00A02A34"/>
    <w:rsid w:val="00A02D89"/>
    <w:rsid w:val="00A02EF6"/>
    <w:rsid w:val="00A04249"/>
    <w:rsid w:val="00A06787"/>
    <w:rsid w:val="00A11A6F"/>
    <w:rsid w:val="00A13D9C"/>
    <w:rsid w:val="00A146F7"/>
    <w:rsid w:val="00A2251F"/>
    <w:rsid w:val="00A230B4"/>
    <w:rsid w:val="00A23740"/>
    <w:rsid w:val="00A31636"/>
    <w:rsid w:val="00A34672"/>
    <w:rsid w:val="00A3523C"/>
    <w:rsid w:val="00A36B5C"/>
    <w:rsid w:val="00A41497"/>
    <w:rsid w:val="00A42EFD"/>
    <w:rsid w:val="00A44B12"/>
    <w:rsid w:val="00A465DA"/>
    <w:rsid w:val="00A50A85"/>
    <w:rsid w:val="00A54830"/>
    <w:rsid w:val="00A55F0F"/>
    <w:rsid w:val="00A56505"/>
    <w:rsid w:val="00A5726D"/>
    <w:rsid w:val="00A62142"/>
    <w:rsid w:val="00A63648"/>
    <w:rsid w:val="00A64558"/>
    <w:rsid w:val="00A67B2E"/>
    <w:rsid w:val="00A73600"/>
    <w:rsid w:val="00A8127D"/>
    <w:rsid w:val="00A817A2"/>
    <w:rsid w:val="00A9048F"/>
    <w:rsid w:val="00A92637"/>
    <w:rsid w:val="00A93EBB"/>
    <w:rsid w:val="00A95A97"/>
    <w:rsid w:val="00A97CE0"/>
    <w:rsid w:val="00A97D69"/>
    <w:rsid w:val="00AA1195"/>
    <w:rsid w:val="00AA608B"/>
    <w:rsid w:val="00AB132B"/>
    <w:rsid w:val="00AB13C5"/>
    <w:rsid w:val="00AC6FAB"/>
    <w:rsid w:val="00AD3010"/>
    <w:rsid w:val="00AD4428"/>
    <w:rsid w:val="00AD5702"/>
    <w:rsid w:val="00AD78EC"/>
    <w:rsid w:val="00AE4AF0"/>
    <w:rsid w:val="00AE5CBC"/>
    <w:rsid w:val="00AE616D"/>
    <w:rsid w:val="00AE6B99"/>
    <w:rsid w:val="00AF04EB"/>
    <w:rsid w:val="00AF0853"/>
    <w:rsid w:val="00AF2F3A"/>
    <w:rsid w:val="00AF3A10"/>
    <w:rsid w:val="00AF5875"/>
    <w:rsid w:val="00AF6116"/>
    <w:rsid w:val="00AF7963"/>
    <w:rsid w:val="00B04C24"/>
    <w:rsid w:val="00B05FEE"/>
    <w:rsid w:val="00B12168"/>
    <w:rsid w:val="00B14602"/>
    <w:rsid w:val="00B16609"/>
    <w:rsid w:val="00B17015"/>
    <w:rsid w:val="00B23758"/>
    <w:rsid w:val="00B261E1"/>
    <w:rsid w:val="00B35515"/>
    <w:rsid w:val="00B40E1B"/>
    <w:rsid w:val="00B40F20"/>
    <w:rsid w:val="00B448B9"/>
    <w:rsid w:val="00B45349"/>
    <w:rsid w:val="00B51585"/>
    <w:rsid w:val="00B51CE8"/>
    <w:rsid w:val="00B52214"/>
    <w:rsid w:val="00B52F4B"/>
    <w:rsid w:val="00B534FA"/>
    <w:rsid w:val="00B55CEC"/>
    <w:rsid w:val="00B603DA"/>
    <w:rsid w:val="00B632F3"/>
    <w:rsid w:val="00B6402B"/>
    <w:rsid w:val="00B6457B"/>
    <w:rsid w:val="00B70CB6"/>
    <w:rsid w:val="00B73FFE"/>
    <w:rsid w:val="00B757C3"/>
    <w:rsid w:val="00B8074B"/>
    <w:rsid w:val="00B81E6E"/>
    <w:rsid w:val="00B8368C"/>
    <w:rsid w:val="00B8485D"/>
    <w:rsid w:val="00B9145B"/>
    <w:rsid w:val="00B91B73"/>
    <w:rsid w:val="00B938C8"/>
    <w:rsid w:val="00B94868"/>
    <w:rsid w:val="00B94E1D"/>
    <w:rsid w:val="00BA0F7A"/>
    <w:rsid w:val="00BA3240"/>
    <w:rsid w:val="00BA4A5F"/>
    <w:rsid w:val="00BA6126"/>
    <w:rsid w:val="00BB6A06"/>
    <w:rsid w:val="00BB7A5A"/>
    <w:rsid w:val="00BB7A7E"/>
    <w:rsid w:val="00BC02BA"/>
    <w:rsid w:val="00BC166A"/>
    <w:rsid w:val="00BC16CE"/>
    <w:rsid w:val="00BC1723"/>
    <w:rsid w:val="00BC4B6B"/>
    <w:rsid w:val="00BD3D20"/>
    <w:rsid w:val="00BD4DE1"/>
    <w:rsid w:val="00BD658A"/>
    <w:rsid w:val="00BE2E96"/>
    <w:rsid w:val="00BE303A"/>
    <w:rsid w:val="00BE7F24"/>
    <w:rsid w:val="00BF0597"/>
    <w:rsid w:val="00BF21F9"/>
    <w:rsid w:val="00BF7DA9"/>
    <w:rsid w:val="00C03540"/>
    <w:rsid w:val="00C03823"/>
    <w:rsid w:val="00C069DB"/>
    <w:rsid w:val="00C10CCE"/>
    <w:rsid w:val="00C11CE0"/>
    <w:rsid w:val="00C11D2D"/>
    <w:rsid w:val="00C1488A"/>
    <w:rsid w:val="00C1517E"/>
    <w:rsid w:val="00C15304"/>
    <w:rsid w:val="00C15781"/>
    <w:rsid w:val="00C22F1B"/>
    <w:rsid w:val="00C30229"/>
    <w:rsid w:val="00C31B4C"/>
    <w:rsid w:val="00C31C2F"/>
    <w:rsid w:val="00C324CE"/>
    <w:rsid w:val="00C41AD9"/>
    <w:rsid w:val="00C439B8"/>
    <w:rsid w:val="00C443DF"/>
    <w:rsid w:val="00C50B59"/>
    <w:rsid w:val="00C54815"/>
    <w:rsid w:val="00C54AAC"/>
    <w:rsid w:val="00C57FDD"/>
    <w:rsid w:val="00C605E8"/>
    <w:rsid w:val="00C627E6"/>
    <w:rsid w:val="00C70F67"/>
    <w:rsid w:val="00C72156"/>
    <w:rsid w:val="00C736BC"/>
    <w:rsid w:val="00C74657"/>
    <w:rsid w:val="00C76025"/>
    <w:rsid w:val="00C83477"/>
    <w:rsid w:val="00C83522"/>
    <w:rsid w:val="00C841F0"/>
    <w:rsid w:val="00C84225"/>
    <w:rsid w:val="00C90724"/>
    <w:rsid w:val="00C91098"/>
    <w:rsid w:val="00C927FE"/>
    <w:rsid w:val="00C92F65"/>
    <w:rsid w:val="00C9423D"/>
    <w:rsid w:val="00C942CC"/>
    <w:rsid w:val="00CA723D"/>
    <w:rsid w:val="00CA77D8"/>
    <w:rsid w:val="00CB7D6F"/>
    <w:rsid w:val="00CD2835"/>
    <w:rsid w:val="00CD2B78"/>
    <w:rsid w:val="00CD5224"/>
    <w:rsid w:val="00CD5B9A"/>
    <w:rsid w:val="00CD60AA"/>
    <w:rsid w:val="00CE4749"/>
    <w:rsid w:val="00CE475F"/>
    <w:rsid w:val="00CE54F3"/>
    <w:rsid w:val="00CF0C14"/>
    <w:rsid w:val="00CF2D4A"/>
    <w:rsid w:val="00CF3A18"/>
    <w:rsid w:val="00CF4CED"/>
    <w:rsid w:val="00CF7ECA"/>
    <w:rsid w:val="00D028FC"/>
    <w:rsid w:val="00D02B12"/>
    <w:rsid w:val="00D03FE9"/>
    <w:rsid w:val="00D05839"/>
    <w:rsid w:val="00D06ABF"/>
    <w:rsid w:val="00D07AEB"/>
    <w:rsid w:val="00D108E1"/>
    <w:rsid w:val="00D10D88"/>
    <w:rsid w:val="00D14A47"/>
    <w:rsid w:val="00D2264B"/>
    <w:rsid w:val="00D22A8D"/>
    <w:rsid w:val="00D22C72"/>
    <w:rsid w:val="00D22ED6"/>
    <w:rsid w:val="00D23EA6"/>
    <w:rsid w:val="00D25CB1"/>
    <w:rsid w:val="00D26C16"/>
    <w:rsid w:val="00D32127"/>
    <w:rsid w:val="00D3390B"/>
    <w:rsid w:val="00D33ECF"/>
    <w:rsid w:val="00D3465D"/>
    <w:rsid w:val="00D359C8"/>
    <w:rsid w:val="00D37102"/>
    <w:rsid w:val="00D37DD2"/>
    <w:rsid w:val="00D41537"/>
    <w:rsid w:val="00D42CE8"/>
    <w:rsid w:val="00D430CB"/>
    <w:rsid w:val="00D44AA1"/>
    <w:rsid w:val="00D46027"/>
    <w:rsid w:val="00D46FE4"/>
    <w:rsid w:val="00D475F5"/>
    <w:rsid w:val="00D5083F"/>
    <w:rsid w:val="00D50F33"/>
    <w:rsid w:val="00D51219"/>
    <w:rsid w:val="00D51D94"/>
    <w:rsid w:val="00D53156"/>
    <w:rsid w:val="00D54B96"/>
    <w:rsid w:val="00D55BD5"/>
    <w:rsid w:val="00D56719"/>
    <w:rsid w:val="00D56F29"/>
    <w:rsid w:val="00D570A7"/>
    <w:rsid w:val="00D57CDA"/>
    <w:rsid w:val="00D67215"/>
    <w:rsid w:val="00D70083"/>
    <w:rsid w:val="00D73030"/>
    <w:rsid w:val="00D7531D"/>
    <w:rsid w:val="00D83F4D"/>
    <w:rsid w:val="00D853A3"/>
    <w:rsid w:val="00D86D63"/>
    <w:rsid w:val="00D87B04"/>
    <w:rsid w:val="00D900C3"/>
    <w:rsid w:val="00D93E90"/>
    <w:rsid w:val="00D97B1D"/>
    <w:rsid w:val="00DA6A0F"/>
    <w:rsid w:val="00DB3C4A"/>
    <w:rsid w:val="00DB4AF6"/>
    <w:rsid w:val="00DB5080"/>
    <w:rsid w:val="00DC0BCA"/>
    <w:rsid w:val="00DD2458"/>
    <w:rsid w:val="00DD43E6"/>
    <w:rsid w:val="00DD6810"/>
    <w:rsid w:val="00DE33FC"/>
    <w:rsid w:val="00DE423B"/>
    <w:rsid w:val="00DE77B5"/>
    <w:rsid w:val="00DF1419"/>
    <w:rsid w:val="00DF14C9"/>
    <w:rsid w:val="00DF3EE3"/>
    <w:rsid w:val="00DF6762"/>
    <w:rsid w:val="00DF7007"/>
    <w:rsid w:val="00E01801"/>
    <w:rsid w:val="00E02983"/>
    <w:rsid w:val="00E073AF"/>
    <w:rsid w:val="00E07FF1"/>
    <w:rsid w:val="00E127A6"/>
    <w:rsid w:val="00E133A3"/>
    <w:rsid w:val="00E14451"/>
    <w:rsid w:val="00E145A1"/>
    <w:rsid w:val="00E1555D"/>
    <w:rsid w:val="00E16952"/>
    <w:rsid w:val="00E21B37"/>
    <w:rsid w:val="00E25117"/>
    <w:rsid w:val="00E35B87"/>
    <w:rsid w:val="00E456EC"/>
    <w:rsid w:val="00E46B9A"/>
    <w:rsid w:val="00E50E11"/>
    <w:rsid w:val="00E57453"/>
    <w:rsid w:val="00E616AF"/>
    <w:rsid w:val="00E649EE"/>
    <w:rsid w:val="00E65CCE"/>
    <w:rsid w:val="00E66790"/>
    <w:rsid w:val="00E700D8"/>
    <w:rsid w:val="00E7128B"/>
    <w:rsid w:val="00E7274A"/>
    <w:rsid w:val="00E74AF1"/>
    <w:rsid w:val="00E76AD5"/>
    <w:rsid w:val="00E81255"/>
    <w:rsid w:val="00E83D67"/>
    <w:rsid w:val="00E8519D"/>
    <w:rsid w:val="00E857F7"/>
    <w:rsid w:val="00EA1C8F"/>
    <w:rsid w:val="00EB346F"/>
    <w:rsid w:val="00EB3AD1"/>
    <w:rsid w:val="00EB3C65"/>
    <w:rsid w:val="00EB5593"/>
    <w:rsid w:val="00EB6586"/>
    <w:rsid w:val="00EB6DB0"/>
    <w:rsid w:val="00EB75A6"/>
    <w:rsid w:val="00EB76C5"/>
    <w:rsid w:val="00EC1497"/>
    <w:rsid w:val="00EC45EF"/>
    <w:rsid w:val="00EC48DB"/>
    <w:rsid w:val="00EC750E"/>
    <w:rsid w:val="00ED2EF2"/>
    <w:rsid w:val="00ED677F"/>
    <w:rsid w:val="00ED75F6"/>
    <w:rsid w:val="00EE4003"/>
    <w:rsid w:val="00EF01E2"/>
    <w:rsid w:val="00EF2212"/>
    <w:rsid w:val="00F0196E"/>
    <w:rsid w:val="00F07379"/>
    <w:rsid w:val="00F078A0"/>
    <w:rsid w:val="00F1302A"/>
    <w:rsid w:val="00F1422B"/>
    <w:rsid w:val="00F20FDB"/>
    <w:rsid w:val="00F217E0"/>
    <w:rsid w:val="00F21FBD"/>
    <w:rsid w:val="00F22B78"/>
    <w:rsid w:val="00F24454"/>
    <w:rsid w:val="00F26809"/>
    <w:rsid w:val="00F4021B"/>
    <w:rsid w:val="00F41D69"/>
    <w:rsid w:val="00F42710"/>
    <w:rsid w:val="00F4573E"/>
    <w:rsid w:val="00F5007D"/>
    <w:rsid w:val="00F52939"/>
    <w:rsid w:val="00F5569A"/>
    <w:rsid w:val="00F57713"/>
    <w:rsid w:val="00F60F98"/>
    <w:rsid w:val="00F615B1"/>
    <w:rsid w:val="00F63A0D"/>
    <w:rsid w:val="00F646AC"/>
    <w:rsid w:val="00F67D8B"/>
    <w:rsid w:val="00F70E0B"/>
    <w:rsid w:val="00F74299"/>
    <w:rsid w:val="00F75EFC"/>
    <w:rsid w:val="00F75F4F"/>
    <w:rsid w:val="00F77DB3"/>
    <w:rsid w:val="00F77DDC"/>
    <w:rsid w:val="00F901D6"/>
    <w:rsid w:val="00F95216"/>
    <w:rsid w:val="00FA031E"/>
    <w:rsid w:val="00FA3987"/>
    <w:rsid w:val="00FB1FA9"/>
    <w:rsid w:val="00FB24D6"/>
    <w:rsid w:val="00FB2DA1"/>
    <w:rsid w:val="00FB3F32"/>
    <w:rsid w:val="00FB5242"/>
    <w:rsid w:val="00FB7C1B"/>
    <w:rsid w:val="00FC0424"/>
    <w:rsid w:val="00FC0BBB"/>
    <w:rsid w:val="00FC5AB9"/>
    <w:rsid w:val="00FC7EC6"/>
    <w:rsid w:val="00FD3C11"/>
    <w:rsid w:val="00FD6ACA"/>
    <w:rsid w:val="00FD73E8"/>
    <w:rsid w:val="00FE0956"/>
    <w:rsid w:val="00FF253C"/>
    <w:rsid w:val="00FF3F69"/>
    <w:rsid w:val="00FF528F"/>
    <w:rsid w:val="00FF55B6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Bromová Ivona, Mgr.</dc:creator>
  <cp:lastModifiedBy>Bromová Ivona, Mgr.</cp:lastModifiedBy>
  <cp:revision>124</cp:revision>
  <cp:lastPrinted>2016-04-19T13:07:00Z</cp:lastPrinted>
  <dcterms:created xsi:type="dcterms:W3CDTF">2015-12-02T14:25:00Z</dcterms:created>
  <dcterms:modified xsi:type="dcterms:W3CDTF">2016-04-20T12:35:00Z</dcterms:modified>
</cp:coreProperties>
</file>