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  <w:r w:rsidRPr="00435AA2">
        <w:rPr>
          <w:rFonts w:ascii="Georgia" w:hAnsi="Georgia"/>
        </w:rPr>
        <w:t>Vyřizuje: Mgr. Ivona Bromová</w:t>
      </w:r>
      <w:r>
        <w:rPr>
          <w:rFonts w:ascii="Georgia" w:hAnsi="Georgia"/>
        </w:rPr>
        <w:t xml:space="preserve">                  Tel.: 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>+420 257 000 5</w:t>
      </w:r>
      <w:r w:rsidR="00CF2D2F">
        <w:rPr>
          <w:rFonts w:ascii="Georgia" w:eastAsiaTheme="minorEastAsia" w:hAnsi="Georgia"/>
          <w:noProof/>
          <w:sz w:val="20"/>
          <w:szCs w:val="20"/>
          <w:lang w:eastAsia="cs-CZ"/>
        </w:rPr>
        <w:t>97                     Dne 24. listopadu</w:t>
      </w:r>
      <w:r>
        <w:rPr>
          <w:rFonts w:ascii="Georgia" w:eastAsiaTheme="minorEastAsia" w:hAnsi="Georgia"/>
          <w:noProof/>
          <w:sz w:val="20"/>
          <w:szCs w:val="20"/>
          <w:lang w:eastAsia="cs-CZ"/>
        </w:rPr>
        <w:t xml:space="preserve"> 2015</w:t>
      </w: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rPr>
          <w:rFonts w:ascii="Georgia" w:eastAsiaTheme="minorEastAsia" w:hAnsi="Georgia"/>
          <w:noProof/>
          <w:sz w:val="20"/>
          <w:szCs w:val="20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>
        <w:rPr>
          <w:rFonts w:ascii="Georgia" w:hAnsi="Georgia"/>
          <w:noProof/>
          <w:color w:val="FF9900"/>
          <w:sz w:val="32"/>
          <w:szCs w:val="32"/>
          <w:lang w:eastAsia="cs-CZ"/>
        </w:rPr>
        <w:drawing>
          <wp:anchor distT="0" distB="0" distL="114300" distR="114300" simplePos="0" relativeHeight="251659264" behindDoc="0" locked="0" layoutInCell="1" allowOverlap="1" wp14:anchorId="0AC1FB1C" wp14:editId="4ECB177F">
            <wp:simplePos x="0" y="0"/>
            <wp:positionH relativeFrom="column">
              <wp:posOffset>2195830</wp:posOffset>
            </wp:positionH>
            <wp:positionV relativeFrom="paragraph">
              <wp:posOffset>191770</wp:posOffset>
            </wp:positionV>
            <wp:extent cx="1333500" cy="561975"/>
            <wp:effectExtent l="0" t="0" r="0" b="9525"/>
            <wp:wrapNone/>
            <wp:docPr id="1" name="obrázek 1" descr="cid:334213713@20052013-18D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cid:334213713@20052013-18DB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152368" w:rsidRDefault="00152368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</w:p>
    <w:p w:rsidR="00672F2E" w:rsidRDefault="00672F2E" w:rsidP="00672F2E">
      <w:pPr>
        <w:jc w:val="center"/>
        <w:rPr>
          <w:rFonts w:ascii="Georgia" w:eastAsiaTheme="minorEastAsia" w:hAnsi="Georgia"/>
          <w:b/>
          <w:noProof/>
          <w:sz w:val="52"/>
          <w:szCs w:val="52"/>
          <w:lang w:eastAsia="cs-CZ"/>
        </w:rPr>
      </w:pPr>
      <w:r w:rsidRPr="00435AA2">
        <w:rPr>
          <w:rFonts w:ascii="Georgia" w:eastAsiaTheme="minorEastAsia" w:hAnsi="Georgia"/>
          <w:b/>
          <w:noProof/>
          <w:sz w:val="52"/>
          <w:szCs w:val="52"/>
          <w:lang w:eastAsia="cs-CZ"/>
        </w:rPr>
        <w:t>POZVÁNKA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r w:rsidRPr="00435AA2">
        <w:rPr>
          <w:rFonts w:ascii="Georgia" w:eastAsiaTheme="minorEastAsia" w:hAnsi="Georgia"/>
          <w:noProof/>
          <w:lang w:eastAsia="cs-CZ"/>
        </w:rPr>
        <w:t xml:space="preserve">na </w:t>
      </w:r>
      <w:r w:rsidR="00CF2D2F">
        <w:rPr>
          <w:rFonts w:ascii="Georgia" w:eastAsiaTheme="minorEastAsia" w:hAnsi="Georgia"/>
          <w:noProof/>
          <w:lang w:eastAsia="cs-CZ"/>
        </w:rPr>
        <w:t>1</w:t>
      </w:r>
      <w:r>
        <w:rPr>
          <w:rFonts w:ascii="Georgia" w:eastAsiaTheme="minorEastAsia" w:hAnsi="Georgia"/>
          <w:noProof/>
          <w:lang w:eastAsia="cs-CZ"/>
        </w:rPr>
        <w:t>. zase</w:t>
      </w:r>
      <w:r w:rsidR="006C4843">
        <w:rPr>
          <w:rFonts w:ascii="Georgia" w:eastAsiaTheme="minorEastAsia" w:hAnsi="Georgia"/>
          <w:noProof/>
          <w:lang w:eastAsia="cs-CZ"/>
        </w:rPr>
        <w:t>dání Komise - Redakční rada</w:t>
      </w:r>
    </w:p>
    <w:p w:rsidR="00672F2E" w:rsidRDefault="00672F2E" w:rsidP="00672F2E">
      <w:pPr>
        <w:jc w:val="center"/>
        <w:rPr>
          <w:rFonts w:ascii="Georgia" w:eastAsiaTheme="minorEastAsia" w:hAnsi="Georgia"/>
          <w:noProof/>
          <w:lang w:eastAsia="cs-CZ"/>
        </w:rPr>
      </w:pPr>
      <w:bookmarkStart w:id="0" w:name="_top"/>
      <w:bookmarkEnd w:id="0"/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</w:p>
    <w:p w:rsidR="00672F2E" w:rsidRPr="00435AA2" w:rsidRDefault="00672F2E" w:rsidP="00672F2E">
      <w:pPr>
        <w:rPr>
          <w:rFonts w:ascii="Georgia" w:eastAsiaTheme="minorEastAsia" w:hAnsi="Georgia"/>
          <w:b/>
          <w:noProof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Datum: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="00041456">
        <w:rPr>
          <w:rFonts w:ascii="Georgia" w:eastAsiaTheme="minorEastAsia" w:hAnsi="Georgia"/>
          <w:noProof/>
          <w:lang w:eastAsia="cs-CZ"/>
        </w:rPr>
        <w:t>26. listopadu</w:t>
      </w:r>
      <w:r>
        <w:rPr>
          <w:rFonts w:ascii="Georgia" w:eastAsiaTheme="minorEastAsia" w:hAnsi="Georgia"/>
          <w:noProof/>
          <w:lang w:eastAsia="cs-CZ"/>
        </w:rPr>
        <w:t xml:space="preserve"> 2015  od 10:0</w:t>
      </w:r>
      <w:r w:rsidRPr="00435AA2">
        <w:rPr>
          <w:rFonts w:ascii="Georgia" w:eastAsiaTheme="minorEastAsia" w:hAnsi="Georgia"/>
          <w:noProof/>
          <w:lang w:eastAsia="cs-CZ"/>
        </w:rPr>
        <w:t>0</w:t>
      </w:r>
    </w:p>
    <w:p w:rsidR="00672F2E" w:rsidRPr="00435AA2" w:rsidRDefault="00672F2E" w:rsidP="00672F2E">
      <w:pPr>
        <w:rPr>
          <w:rFonts w:ascii="Georgia" w:hAnsi="Georgia"/>
          <w:color w:val="000000"/>
          <w:lang w:eastAsia="cs-CZ"/>
        </w:rPr>
      </w:pPr>
      <w:r w:rsidRPr="00435AA2">
        <w:rPr>
          <w:rFonts w:ascii="Georgia" w:eastAsiaTheme="minorEastAsia" w:hAnsi="Georgia"/>
          <w:b/>
          <w:noProof/>
          <w:lang w:eastAsia="cs-CZ"/>
        </w:rPr>
        <w:t>Místo:</w:t>
      </w:r>
      <w:r>
        <w:rPr>
          <w:rFonts w:ascii="Georgia" w:eastAsiaTheme="minorEastAsia" w:hAnsi="Georgia"/>
          <w:b/>
          <w:noProof/>
          <w:lang w:eastAsia="cs-CZ"/>
        </w:rPr>
        <w:t xml:space="preserve"> </w:t>
      </w:r>
      <w:r w:rsidRPr="00435AA2">
        <w:rPr>
          <w:rFonts w:ascii="Georgia" w:hAnsi="Georgia"/>
          <w:lang w:eastAsia="cs-CZ"/>
        </w:rPr>
        <w:t>zasedací m</w:t>
      </w:r>
      <w:r>
        <w:rPr>
          <w:rFonts w:ascii="Georgia" w:hAnsi="Georgia"/>
          <w:lang w:eastAsia="cs-CZ"/>
        </w:rPr>
        <w:t>ístnost 614 (6. patro),</w:t>
      </w:r>
      <w:r w:rsidRPr="00435AA2">
        <w:rPr>
          <w:rFonts w:ascii="Georgia" w:hAnsi="Georgia"/>
          <w:lang w:eastAsia="cs-CZ"/>
        </w:rPr>
        <w:t> Štefánikova 13, 15, Praha 5</w:t>
      </w:r>
    </w:p>
    <w:p w:rsidR="00672F2E" w:rsidRDefault="00672F2E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  <w:r w:rsidRPr="00672F2E">
        <w:rPr>
          <w:rFonts w:eastAsiaTheme="minorEastAsia" w:cs="Times New Roman"/>
          <w:b/>
          <w:noProof/>
          <w:sz w:val="22"/>
          <w:szCs w:val="22"/>
          <w:lang w:eastAsia="cs-CZ"/>
        </w:rPr>
        <w:t>Program:</w:t>
      </w:r>
    </w:p>
    <w:p w:rsidR="00CF2D2F" w:rsidRDefault="00CF2D2F" w:rsidP="00CF2D2F">
      <w:pPr>
        <w:pStyle w:val="Odstavecseseznamem"/>
        <w:numPr>
          <w:ilvl w:val="0"/>
          <w:numId w:val="1"/>
        </w:numPr>
        <w:rPr>
          <w:rFonts w:ascii="Georgia" w:hAnsi="Georgia"/>
          <w:b/>
          <w:sz w:val="20"/>
          <w:szCs w:val="20"/>
        </w:rPr>
      </w:pPr>
      <w:r w:rsidRPr="002D2E17">
        <w:rPr>
          <w:rFonts w:ascii="Georgia" w:hAnsi="Georgia"/>
          <w:b/>
          <w:sz w:val="20"/>
          <w:szCs w:val="20"/>
        </w:rPr>
        <w:t xml:space="preserve">Schválení programu 1. </w:t>
      </w:r>
      <w:r>
        <w:rPr>
          <w:rFonts w:ascii="Georgia" w:hAnsi="Georgia"/>
          <w:b/>
          <w:sz w:val="20"/>
          <w:szCs w:val="20"/>
        </w:rPr>
        <w:t>z</w:t>
      </w:r>
      <w:r w:rsidRPr="002D2E17">
        <w:rPr>
          <w:rFonts w:ascii="Georgia" w:hAnsi="Georgia"/>
          <w:b/>
          <w:sz w:val="20"/>
          <w:szCs w:val="20"/>
        </w:rPr>
        <w:t>asedání</w:t>
      </w:r>
      <w:r>
        <w:rPr>
          <w:rFonts w:ascii="Georgia" w:hAnsi="Georgia"/>
          <w:b/>
          <w:sz w:val="20"/>
          <w:szCs w:val="20"/>
        </w:rPr>
        <w:t xml:space="preserve"> </w:t>
      </w:r>
    </w:p>
    <w:p w:rsidR="00CF2D2F" w:rsidRPr="002D2E17" w:rsidRDefault="00CF2D2F" w:rsidP="00CF2D2F">
      <w:pPr>
        <w:pStyle w:val="Odstavecseseznamem"/>
        <w:numPr>
          <w:ilvl w:val="0"/>
          <w:numId w:val="1"/>
        </w:num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Statut R</w:t>
      </w:r>
      <w:r w:rsidRPr="002D2E17">
        <w:rPr>
          <w:rFonts w:ascii="Georgia" w:hAnsi="Georgia"/>
          <w:b/>
          <w:sz w:val="20"/>
          <w:szCs w:val="20"/>
        </w:rPr>
        <w:t>edakční rady</w:t>
      </w:r>
    </w:p>
    <w:p w:rsidR="00CF2D2F" w:rsidRPr="002D2E17" w:rsidRDefault="00CF2D2F" w:rsidP="00CF2D2F">
      <w:pPr>
        <w:pStyle w:val="Odstavecseseznamem"/>
        <w:numPr>
          <w:ilvl w:val="0"/>
          <w:numId w:val="1"/>
        </w:numPr>
        <w:rPr>
          <w:rFonts w:ascii="Georgia" w:hAnsi="Georgia"/>
          <w:b/>
          <w:sz w:val="20"/>
          <w:szCs w:val="20"/>
        </w:rPr>
      </w:pPr>
      <w:r w:rsidRPr="002D2E17">
        <w:rPr>
          <w:rFonts w:ascii="Georgia" w:hAnsi="Georgia"/>
          <w:b/>
          <w:sz w:val="20"/>
          <w:szCs w:val="20"/>
        </w:rPr>
        <w:t xml:space="preserve">Uzávěrka radničního zpravodaje Pětka pro vás – dvojčíslo 12/01 </w:t>
      </w:r>
    </w:p>
    <w:p w:rsidR="00CF2D2F" w:rsidRPr="002D2E17" w:rsidRDefault="00CF2D2F" w:rsidP="00CF2D2F">
      <w:pPr>
        <w:pStyle w:val="Odstavecseseznamem"/>
        <w:numPr>
          <w:ilvl w:val="0"/>
          <w:numId w:val="1"/>
        </w:numPr>
        <w:rPr>
          <w:rFonts w:ascii="Georgia" w:hAnsi="Georgia"/>
          <w:b/>
          <w:sz w:val="20"/>
          <w:szCs w:val="20"/>
        </w:rPr>
      </w:pPr>
      <w:r w:rsidRPr="002D2E17">
        <w:rPr>
          <w:rFonts w:ascii="Georgia" w:hAnsi="Georgia"/>
          <w:b/>
          <w:sz w:val="20"/>
          <w:szCs w:val="20"/>
        </w:rPr>
        <w:t>Výběrová řízení – Pětka pro vás, fotografické služby</w:t>
      </w:r>
    </w:p>
    <w:p w:rsidR="00CF2D2F" w:rsidRPr="002D2E17" w:rsidRDefault="00CF2D2F" w:rsidP="00CF2D2F">
      <w:pPr>
        <w:pStyle w:val="Odstavecseseznamem"/>
        <w:numPr>
          <w:ilvl w:val="0"/>
          <w:numId w:val="1"/>
        </w:numPr>
        <w:rPr>
          <w:rFonts w:ascii="Georgia" w:hAnsi="Georgia"/>
          <w:b/>
          <w:sz w:val="20"/>
          <w:szCs w:val="20"/>
        </w:rPr>
      </w:pPr>
      <w:r>
        <w:rPr>
          <w:rFonts w:ascii="Georgia" w:hAnsi="Georgia"/>
          <w:b/>
          <w:sz w:val="20"/>
          <w:szCs w:val="20"/>
        </w:rPr>
        <w:t>Různé</w:t>
      </w:r>
    </w:p>
    <w:p w:rsidR="00CF2D2F" w:rsidRPr="00672F2E" w:rsidRDefault="00CF2D2F" w:rsidP="00672F2E">
      <w:pPr>
        <w:pStyle w:val="Prosttext"/>
        <w:rPr>
          <w:rFonts w:eastAsiaTheme="minorEastAsia" w:cs="Times New Roman"/>
          <w:b/>
          <w:noProof/>
          <w:sz w:val="22"/>
          <w:szCs w:val="22"/>
          <w:lang w:eastAsia="cs-CZ"/>
        </w:rPr>
      </w:pPr>
    </w:p>
    <w:p w:rsidR="00672F2E" w:rsidRPr="00C52771" w:rsidRDefault="00672F2E" w:rsidP="00672F2E">
      <w:pPr>
        <w:pStyle w:val="Prosttext"/>
        <w:rPr>
          <w:sz w:val="22"/>
          <w:szCs w:val="22"/>
          <w:lang w:eastAsia="cs-CZ"/>
        </w:rPr>
      </w:pPr>
      <w:r>
        <w:rPr>
          <w:b/>
          <w:bCs/>
          <w:lang w:eastAsia="cs-CZ"/>
        </w:rPr>
        <w:br/>
      </w:r>
    </w:p>
    <w:p w:rsidR="00672F2E" w:rsidRPr="00435AA2" w:rsidRDefault="00672F2E" w:rsidP="00672F2E">
      <w:pPr>
        <w:rPr>
          <w:rFonts w:ascii="Georgia" w:hAnsi="Georgia"/>
          <w:b/>
          <w:bCs/>
          <w:lang w:eastAsia="cs-CZ"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Default="00672F2E" w:rsidP="00672F2E">
      <w:pPr>
        <w:rPr>
          <w:rFonts w:ascii="Georgia" w:hAnsi="Georgia"/>
          <w:b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C4843" w:rsidRDefault="006C4843" w:rsidP="00672F2E">
      <w:pPr>
        <w:rPr>
          <w:rFonts w:ascii="Georgia" w:hAnsi="Georgia"/>
        </w:rPr>
      </w:pPr>
    </w:p>
    <w:p w:rsidR="00672F2E" w:rsidRPr="00CB7112" w:rsidRDefault="00672F2E" w:rsidP="00672F2E">
      <w:pPr>
        <w:rPr>
          <w:rFonts w:ascii="Georgia" w:hAnsi="Georgia"/>
        </w:rPr>
      </w:pPr>
      <w:r w:rsidRPr="00CB7112">
        <w:rPr>
          <w:rFonts w:ascii="Georgia" w:hAnsi="Georgia"/>
        </w:rPr>
        <w:t>ÚŘAD MĚSTSKÉ ČÁSTI PRAHA 5</w:t>
      </w:r>
      <w:r w:rsidR="0029609C">
        <w:rPr>
          <w:rFonts w:ascii="Georgia" w:hAnsi="Georgia"/>
        </w:rPr>
        <w:t xml:space="preserve">                                           E-mail: ivona.bromova</w:t>
      </w:r>
      <w:r w:rsidR="0029609C" w:rsidRPr="00CB7112">
        <w:rPr>
          <w:rFonts w:ascii="Georgia" w:hAnsi="Georgia"/>
        </w:rPr>
        <w:t>@</w:t>
      </w:r>
      <w:r w:rsidR="0029609C">
        <w:rPr>
          <w:rFonts w:ascii="Georgia" w:hAnsi="Georgia"/>
        </w:rPr>
        <w:t>praha5.cz</w:t>
      </w:r>
    </w:p>
    <w:p w:rsidR="0029609C" w:rsidRDefault="00672F2E">
      <w:pPr>
        <w:rPr>
          <w:rFonts w:ascii="Georgia" w:hAnsi="Georgia"/>
        </w:rPr>
      </w:pPr>
      <w:r w:rsidRPr="00CB7112">
        <w:rPr>
          <w:rFonts w:ascii="Georgia" w:hAnsi="Georgia"/>
        </w:rPr>
        <w:t>Štefánikova 13,15, 150 22  Praha 5</w:t>
      </w:r>
      <w:r>
        <w:rPr>
          <w:rFonts w:ascii="Georgia" w:hAnsi="Georgia"/>
        </w:rPr>
        <w:t xml:space="preserve">                                     </w:t>
      </w:r>
      <w:r w:rsidR="00152368">
        <w:rPr>
          <w:rFonts w:ascii="Georgia" w:hAnsi="Georgia"/>
        </w:rPr>
        <w:t xml:space="preserve"> </w:t>
      </w:r>
    </w:p>
    <w:p w:rsidR="0029609C" w:rsidRDefault="0029609C">
      <w:pPr>
        <w:rPr>
          <w:rFonts w:ascii="Georgia" w:hAnsi="Georgia"/>
        </w:rPr>
      </w:pPr>
    </w:p>
    <w:sectPr w:rsidR="00296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C7E6D"/>
    <w:multiLevelType w:val="hybridMultilevel"/>
    <w:tmpl w:val="8A14B0F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DD"/>
    <w:rsid w:val="0000051C"/>
    <w:rsid w:val="00002409"/>
    <w:rsid w:val="00005C18"/>
    <w:rsid w:val="000138F6"/>
    <w:rsid w:val="00013FD1"/>
    <w:rsid w:val="000142D5"/>
    <w:rsid w:val="00017A8A"/>
    <w:rsid w:val="00022B2F"/>
    <w:rsid w:val="00027440"/>
    <w:rsid w:val="00027639"/>
    <w:rsid w:val="0002779D"/>
    <w:rsid w:val="00027AAE"/>
    <w:rsid w:val="00027B12"/>
    <w:rsid w:val="00041456"/>
    <w:rsid w:val="00044A6D"/>
    <w:rsid w:val="000462FE"/>
    <w:rsid w:val="00051B56"/>
    <w:rsid w:val="00051BE7"/>
    <w:rsid w:val="00051EA0"/>
    <w:rsid w:val="00057AFC"/>
    <w:rsid w:val="000616F0"/>
    <w:rsid w:val="00063EF6"/>
    <w:rsid w:val="00064F4A"/>
    <w:rsid w:val="00067194"/>
    <w:rsid w:val="00067F42"/>
    <w:rsid w:val="00074E3B"/>
    <w:rsid w:val="000758B5"/>
    <w:rsid w:val="000766F9"/>
    <w:rsid w:val="0008210D"/>
    <w:rsid w:val="00086F21"/>
    <w:rsid w:val="00090963"/>
    <w:rsid w:val="0009298A"/>
    <w:rsid w:val="000A2651"/>
    <w:rsid w:val="000A294A"/>
    <w:rsid w:val="000A31B9"/>
    <w:rsid w:val="000A352A"/>
    <w:rsid w:val="000A5629"/>
    <w:rsid w:val="000B1AD4"/>
    <w:rsid w:val="000B2370"/>
    <w:rsid w:val="000B2DF6"/>
    <w:rsid w:val="000B40BB"/>
    <w:rsid w:val="000C1998"/>
    <w:rsid w:val="000C283E"/>
    <w:rsid w:val="000D3313"/>
    <w:rsid w:val="000D38BD"/>
    <w:rsid w:val="000D4B87"/>
    <w:rsid w:val="000D5278"/>
    <w:rsid w:val="000D7F64"/>
    <w:rsid w:val="000E250D"/>
    <w:rsid w:val="000E3EE8"/>
    <w:rsid w:val="000F0459"/>
    <w:rsid w:val="000F05E4"/>
    <w:rsid w:val="000F0C0C"/>
    <w:rsid w:val="000F151E"/>
    <w:rsid w:val="000F4668"/>
    <w:rsid w:val="000F5A0A"/>
    <w:rsid w:val="000F613B"/>
    <w:rsid w:val="000F6EE1"/>
    <w:rsid w:val="000F72EA"/>
    <w:rsid w:val="00100E10"/>
    <w:rsid w:val="001017DB"/>
    <w:rsid w:val="00102728"/>
    <w:rsid w:val="00105718"/>
    <w:rsid w:val="0011098E"/>
    <w:rsid w:val="00111CCF"/>
    <w:rsid w:val="00113709"/>
    <w:rsid w:val="00116768"/>
    <w:rsid w:val="00120F3F"/>
    <w:rsid w:val="001217CD"/>
    <w:rsid w:val="00131C57"/>
    <w:rsid w:val="001333E1"/>
    <w:rsid w:val="001360AC"/>
    <w:rsid w:val="001402E4"/>
    <w:rsid w:val="00142DCA"/>
    <w:rsid w:val="001440E2"/>
    <w:rsid w:val="0014507A"/>
    <w:rsid w:val="001518AC"/>
    <w:rsid w:val="00152368"/>
    <w:rsid w:val="0015360D"/>
    <w:rsid w:val="00153901"/>
    <w:rsid w:val="001608F5"/>
    <w:rsid w:val="00163EC9"/>
    <w:rsid w:val="00167B52"/>
    <w:rsid w:val="00167CEA"/>
    <w:rsid w:val="00171BE8"/>
    <w:rsid w:val="0017390D"/>
    <w:rsid w:val="00173C29"/>
    <w:rsid w:val="001804A0"/>
    <w:rsid w:val="00180BA7"/>
    <w:rsid w:val="00187750"/>
    <w:rsid w:val="001923D4"/>
    <w:rsid w:val="00192A0F"/>
    <w:rsid w:val="00193C39"/>
    <w:rsid w:val="00194257"/>
    <w:rsid w:val="0019531D"/>
    <w:rsid w:val="00196153"/>
    <w:rsid w:val="001A2270"/>
    <w:rsid w:val="001A3E33"/>
    <w:rsid w:val="001A41DC"/>
    <w:rsid w:val="001B06FA"/>
    <w:rsid w:val="001B23F7"/>
    <w:rsid w:val="001B2B1A"/>
    <w:rsid w:val="001B5FED"/>
    <w:rsid w:val="001B609E"/>
    <w:rsid w:val="001B6429"/>
    <w:rsid w:val="001C2135"/>
    <w:rsid w:val="001C5BC1"/>
    <w:rsid w:val="001C67A9"/>
    <w:rsid w:val="001D343C"/>
    <w:rsid w:val="001D3A62"/>
    <w:rsid w:val="001D3C0C"/>
    <w:rsid w:val="001D6DB5"/>
    <w:rsid w:val="001D7876"/>
    <w:rsid w:val="001E08B1"/>
    <w:rsid w:val="001E68B8"/>
    <w:rsid w:val="001E7188"/>
    <w:rsid w:val="001E7781"/>
    <w:rsid w:val="001F0106"/>
    <w:rsid w:val="001F0669"/>
    <w:rsid w:val="001F0ECD"/>
    <w:rsid w:val="002006CB"/>
    <w:rsid w:val="00201F86"/>
    <w:rsid w:val="002046AD"/>
    <w:rsid w:val="00211477"/>
    <w:rsid w:val="00217816"/>
    <w:rsid w:val="002211DE"/>
    <w:rsid w:val="00221E61"/>
    <w:rsid w:val="00224B4B"/>
    <w:rsid w:val="002253EA"/>
    <w:rsid w:val="00226E1F"/>
    <w:rsid w:val="00240E82"/>
    <w:rsid w:val="00241F36"/>
    <w:rsid w:val="002424D8"/>
    <w:rsid w:val="00251C6D"/>
    <w:rsid w:val="00252940"/>
    <w:rsid w:val="00256C94"/>
    <w:rsid w:val="00257071"/>
    <w:rsid w:val="00257741"/>
    <w:rsid w:val="00257CA5"/>
    <w:rsid w:val="00261517"/>
    <w:rsid w:val="00261B36"/>
    <w:rsid w:val="00262A7B"/>
    <w:rsid w:val="00265DEA"/>
    <w:rsid w:val="002734F7"/>
    <w:rsid w:val="00274922"/>
    <w:rsid w:val="00275703"/>
    <w:rsid w:val="002766C7"/>
    <w:rsid w:val="0027784E"/>
    <w:rsid w:val="002807F2"/>
    <w:rsid w:val="00280A3A"/>
    <w:rsid w:val="00286089"/>
    <w:rsid w:val="00286148"/>
    <w:rsid w:val="00287109"/>
    <w:rsid w:val="0029609C"/>
    <w:rsid w:val="002A042B"/>
    <w:rsid w:val="002A07E5"/>
    <w:rsid w:val="002A16DD"/>
    <w:rsid w:val="002A1812"/>
    <w:rsid w:val="002A4112"/>
    <w:rsid w:val="002A6D13"/>
    <w:rsid w:val="002B14B0"/>
    <w:rsid w:val="002B4D93"/>
    <w:rsid w:val="002B61E6"/>
    <w:rsid w:val="002C04D8"/>
    <w:rsid w:val="002C05CD"/>
    <w:rsid w:val="002C0A2A"/>
    <w:rsid w:val="002C2853"/>
    <w:rsid w:val="002C406C"/>
    <w:rsid w:val="002C5680"/>
    <w:rsid w:val="002D0B51"/>
    <w:rsid w:val="002D2D34"/>
    <w:rsid w:val="002D682D"/>
    <w:rsid w:val="002D73B8"/>
    <w:rsid w:val="002E2E5F"/>
    <w:rsid w:val="002E43A8"/>
    <w:rsid w:val="002F01ED"/>
    <w:rsid w:val="002F0E3C"/>
    <w:rsid w:val="002F1517"/>
    <w:rsid w:val="002F2819"/>
    <w:rsid w:val="002F2B7D"/>
    <w:rsid w:val="002F5A01"/>
    <w:rsid w:val="00300FCD"/>
    <w:rsid w:val="0030197B"/>
    <w:rsid w:val="00302443"/>
    <w:rsid w:val="00306351"/>
    <w:rsid w:val="0031069C"/>
    <w:rsid w:val="00311703"/>
    <w:rsid w:val="00313D8C"/>
    <w:rsid w:val="00315416"/>
    <w:rsid w:val="00316D27"/>
    <w:rsid w:val="00320052"/>
    <w:rsid w:val="0032212D"/>
    <w:rsid w:val="00331F8E"/>
    <w:rsid w:val="003322FA"/>
    <w:rsid w:val="00332D38"/>
    <w:rsid w:val="00333CEB"/>
    <w:rsid w:val="00335FA0"/>
    <w:rsid w:val="00337718"/>
    <w:rsid w:val="00340D23"/>
    <w:rsid w:val="00341E91"/>
    <w:rsid w:val="00345668"/>
    <w:rsid w:val="0035014F"/>
    <w:rsid w:val="0035154D"/>
    <w:rsid w:val="00352557"/>
    <w:rsid w:val="00352A4B"/>
    <w:rsid w:val="00353B17"/>
    <w:rsid w:val="003558D4"/>
    <w:rsid w:val="00355F7A"/>
    <w:rsid w:val="00361A28"/>
    <w:rsid w:val="00362F0D"/>
    <w:rsid w:val="00367422"/>
    <w:rsid w:val="00370126"/>
    <w:rsid w:val="00370D18"/>
    <w:rsid w:val="00370F9C"/>
    <w:rsid w:val="003721D3"/>
    <w:rsid w:val="00374606"/>
    <w:rsid w:val="003752F7"/>
    <w:rsid w:val="0038066A"/>
    <w:rsid w:val="00380F4F"/>
    <w:rsid w:val="0038133F"/>
    <w:rsid w:val="00381B2E"/>
    <w:rsid w:val="0038231B"/>
    <w:rsid w:val="00384419"/>
    <w:rsid w:val="00385FAC"/>
    <w:rsid w:val="00390169"/>
    <w:rsid w:val="003940F1"/>
    <w:rsid w:val="00394758"/>
    <w:rsid w:val="003A121E"/>
    <w:rsid w:val="003A2F29"/>
    <w:rsid w:val="003A411D"/>
    <w:rsid w:val="003A7709"/>
    <w:rsid w:val="003B0706"/>
    <w:rsid w:val="003B2B7E"/>
    <w:rsid w:val="003B7915"/>
    <w:rsid w:val="003C27CB"/>
    <w:rsid w:val="003C2853"/>
    <w:rsid w:val="003C2996"/>
    <w:rsid w:val="003C3DAC"/>
    <w:rsid w:val="003C4184"/>
    <w:rsid w:val="003C50A5"/>
    <w:rsid w:val="003C5EBD"/>
    <w:rsid w:val="003C671B"/>
    <w:rsid w:val="003E1774"/>
    <w:rsid w:val="003E30BA"/>
    <w:rsid w:val="003E3F06"/>
    <w:rsid w:val="003E4A24"/>
    <w:rsid w:val="003E74ED"/>
    <w:rsid w:val="003F0EF7"/>
    <w:rsid w:val="003F5B1D"/>
    <w:rsid w:val="003F6811"/>
    <w:rsid w:val="00400D48"/>
    <w:rsid w:val="00405F3D"/>
    <w:rsid w:val="004076A6"/>
    <w:rsid w:val="00412C48"/>
    <w:rsid w:val="0042798B"/>
    <w:rsid w:val="0043178B"/>
    <w:rsid w:val="00431C95"/>
    <w:rsid w:val="00433449"/>
    <w:rsid w:val="004345FB"/>
    <w:rsid w:val="0043618F"/>
    <w:rsid w:val="004470AF"/>
    <w:rsid w:val="00454598"/>
    <w:rsid w:val="0045647B"/>
    <w:rsid w:val="00456770"/>
    <w:rsid w:val="00457570"/>
    <w:rsid w:val="004637FE"/>
    <w:rsid w:val="00463DD4"/>
    <w:rsid w:val="00473C2B"/>
    <w:rsid w:val="00474DD3"/>
    <w:rsid w:val="00484F49"/>
    <w:rsid w:val="00487168"/>
    <w:rsid w:val="00487E67"/>
    <w:rsid w:val="00491019"/>
    <w:rsid w:val="004965C3"/>
    <w:rsid w:val="004A233D"/>
    <w:rsid w:val="004A28FA"/>
    <w:rsid w:val="004A65ED"/>
    <w:rsid w:val="004B5759"/>
    <w:rsid w:val="004C04CF"/>
    <w:rsid w:val="004C0FF3"/>
    <w:rsid w:val="004C109D"/>
    <w:rsid w:val="004C1916"/>
    <w:rsid w:val="004D0700"/>
    <w:rsid w:val="004D17A4"/>
    <w:rsid w:val="004D2959"/>
    <w:rsid w:val="004D7E52"/>
    <w:rsid w:val="004D7FFC"/>
    <w:rsid w:val="004E0287"/>
    <w:rsid w:val="004E0300"/>
    <w:rsid w:val="004E041D"/>
    <w:rsid w:val="004E2425"/>
    <w:rsid w:val="004E48CC"/>
    <w:rsid w:val="004F2FF2"/>
    <w:rsid w:val="004F40C2"/>
    <w:rsid w:val="004F6822"/>
    <w:rsid w:val="005004EE"/>
    <w:rsid w:val="00500C7C"/>
    <w:rsid w:val="00501C5B"/>
    <w:rsid w:val="00501DFD"/>
    <w:rsid w:val="00502D94"/>
    <w:rsid w:val="00502F03"/>
    <w:rsid w:val="005034FF"/>
    <w:rsid w:val="00505C34"/>
    <w:rsid w:val="00505E2B"/>
    <w:rsid w:val="00507F07"/>
    <w:rsid w:val="00511363"/>
    <w:rsid w:val="00513258"/>
    <w:rsid w:val="005164FC"/>
    <w:rsid w:val="0052203A"/>
    <w:rsid w:val="00522818"/>
    <w:rsid w:val="00524043"/>
    <w:rsid w:val="00526EE0"/>
    <w:rsid w:val="00531CF4"/>
    <w:rsid w:val="00534F93"/>
    <w:rsid w:val="00535F00"/>
    <w:rsid w:val="0054234D"/>
    <w:rsid w:val="0054597E"/>
    <w:rsid w:val="00545A8B"/>
    <w:rsid w:val="00545B6A"/>
    <w:rsid w:val="00551F61"/>
    <w:rsid w:val="005540B6"/>
    <w:rsid w:val="00554F6E"/>
    <w:rsid w:val="00561FF9"/>
    <w:rsid w:val="00565ECB"/>
    <w:rsid w:val="005662E5"/>
    <w:rsid w:val="00570CA2"/>
    <w:rsid w:val="005713E7"/>
    <w:rsid w:val="00574B24"/>
    <w:rsid w:val="00576342"/>
    <w:rsid w:val="00576C49"/>
    <w:rsid w:val="00580827"/>
    <w:rsid w:val="00582717"/>
    <w:rsid w:val="0058272E"/>
    <w:rsid w:val="00586E88"/>
    <w:rsid w:val="005A24F3"/>
    <w:rsid w:val="005A3DC2"/>
    <w:rsid w:val="005A723F"/>
    <w:rsid w:val="005B3E97"/>
    <w:rsid w:val="005B7B29"/>
    <w:rsid w:val="005C0358"/>
    <w:rsid w:val="005C1AED"/>
    <w:rsid w:val="005C5A21"/>
    <w:rsid w:val="005C6D56"/>
    <w:rsid w:val="005D0780"/>
    <w:rsid w:val="005D167C"/>
    <w:rsid w:val="005D2AB3"/>
    <w:rsid w:val="005D345A"/>
    <w:rsid w:val="005D43D2"/>
    <w:rsid w:val="005D4F4B"/>
    <w:rsid w:val="005D703B"/>
    <w:rsid w:val="005E04EC"/>
    <w:rsid w:val="005E08D5"/>
    <w:rsid w:val="005E20F3"/>
    <w:rsid w:val="005E7D9D"/>
    <w:rsid w:val="005F377B"/>
    <w:rsid w:val="005F5FC6"/>
    <w:rsid w:val="00600CBB"/>
    <w:rsid w:val="006021D3"/>
    <w:rsid w:val="00604FB3"/>
    <w:rsid w:val="006057F3"/>
    <w:rsid w:val="00605D00"/>
    <w:rsid w:val="006143A0"/>
    <w:rsid w:val="00616406"/>
    <w:rsid w:val="0062099A"/>
    <w:rsid w:val="00621BCA"/>
    <w:rsid w:val="00625314"/>
    <w:rsid w:val="00627949"/>
    <w:rsid w:val="006311C7"/>
    <w:rsid w:val="006326B3"/>
    <w:rsid w:val="0063380C"/>
    <w:rsid w:val="00641C53"/>
    <w:rsid w:val="006458EF"/>
    <w:rsid w:val="006467AA"/>
    <w:rsid w:val="0065296C"/>
    <w:rsid w:val="00655CAF"/>
    <w:rsid w:val="00656810"/>
    <w:rsid w:val="006576AA"/>
    <w:rsid w:val="00660476"/>
    <w:rsid w:val="0066764B"/>
    <w:rsid w:val="00667A9B"/>
    <w:rsid w:val="00670BB3"/>
    <w:rsid w:val="006713AD"/>
    <w:rsid w:val="00672F2E"/>
    <w:rsid w:val="00673655"/>
    <w:rsid w:val="00675A22"/>
    <w:rsid w:val="006805CD"/>
    <w:rsid w:val="0068198F"/>
    <w:rsid w:val="00682CDD"/>
    <w:rsid w:val="00684CDF"/>
    <w:rsid w:val="00687AE5"/>
    <w:rsid w:val="0069146D"/>
    <w:rsid w:val="00692F04"/>
    <w:rsid w:val="00693722"/>
    <w:rsid w:val="00693B42"/>
    <w:rsid w:val="006974D8"/>
    <w:rsid w:val="006A2381"/>
    <w:rsid w:val="006A2AE0"/>
    <w:rsid w:val="006A33C9"/>
    <w:rsid w:val="006A4107"/>
    <w:rsid w:val="006A52A7"/>
    <w:rsid w:val="006B0FA6"/>
    <w:rsid w:val="006B1A06"/>
    <w:rsid w:val="006C39B4"/>
    <w:rsid w:val="006C4843"/>
    <w:rsid w:val="006C4B69"/>
    <w:rsid w:val="006D2460"/>
    <w:rsid w:val="006D4A01"/>
    <w:rsid w:val="006D6706"/>
    <w:rsid w:val="006D6770"/>
    <w:rsid w:val="006D6C0A"/>
    <w:rsid w:val="006D6F59"/>
    <w:rsid w:val="006E139D"/>
    <w:rsid w:val="006E14F8"/>
    <w:rsid w:val="006E176B"/>
    <w:rsid w:val="006E50C7"/>
    <w:rsid w:val="006E653F"/>
    <w:rsid w:val="006F35E0"/>
    <w:rsid w:val="006F37C9"/>
    <w:rsid w:val="006F7D8C"/>
    <w:rsid w:val="007017C6"/>
    <w:rsid w:val="007040D6"/>
    <w:rsid w:val="007045CF"/>
    <w:rsid w:val="0070798D"/>
    <w:rsid w:val="00712137"/>
    <w:rsid w:val="00714942"/>
    <w:rsid w:val="007213CB"/>
    <w:rsid w:val="00730BB3"/>
    <w:rsid w:val="0073675F"/>
    <w:rsid w:val="007411F5"/>
    <w:rsid w:val="007451D3"/>
    <w:rsid w:val="00745B6C"/>
    <w:rsid w:val="007555B8"/>
    <w:rsid w:val="00760572"/>
    <w:rsid w:val="007608A9"/>
    <w:rsid w:val="00761FA4"/>
    <w:rsid w:val="00762608"/>
    <w:rsid w:val="007629E6"/>
    <w:rsid w:val="00763FDE"/>
    <w:rsid w:val="0076475F"/>
    <w:rsid w:val="00766AEB"/>
    <w:rsid w:val="00770C41"/>
    <w:rsid w:val="00773D8D"/>
    <w:rsid w:val="00774888"/>
    <w:rsid w:val="0077566C"/>
    <w:rsid w:val="00775A83"/>
    <w:rsid w:val="00775EE1"/>
    <w:rsid w:val="00782A10"/>
    <w:rsid w:val="00783CB9"/>
    <w:rsid w:val="00784536"/>
    <w:rsid w:val="007859E4"/>
    <w:rsid w:val="00787DB6"/>
    <w:rsid w:val="00794D9E"/>
    <w:rsid w:val="00795104"/>
    <w:rsid w:val="00795BE5"/>
    <w:rsid w:val="00797569"/>
    <w:rsid w:val="007A4161"/>
    <w:rsid w:val="007B39C2"/>
    <w:rsid w:val="007B50D7"/>
    <w:rsid w:val="007B5780"/>
    <w:rsid w:val="007B7B45"/>
    <w:rsid w:val="007C0AFB"/>
    <w:rsid w:val="007C20FE"/>
    <w:rsid w:val="007C32E2"/>
    <w:rsid w:val="007C3B89"/>
    <w:rsid w:val="007C3D98"/>
    <w:rsid w:val="007C50C3"/>
    <w:rsid w:val="007C6D54"/>
    <w:rsid w:val="007D3426"/>
    <w:rsid w:val="007D43CE"/>
    <w:rsid w:val="007D5D88"/>
    <w:rsid w:val="007E4CEF"/>
    <w:rsid w:val="007E789C"/>
    <w:rsid w:val="00800A0C"/>
    <w:rsid w:val="00801E5B"/>
    <w:rsid w:val="00801EF8"/>
    <w:rsid w:val="00802048"/>
    <w:rsid w:val="00804570"/>
    <w:rsid w:val="00804DFD"/>
    <w:rsid w:val="0080638C"/>
    <w:rsid w:val="00815B5F"/>
    <w:rsid w:val="008166AC"/>
    <w:rsid w:val="00817C22"/>
    <w:rsid w:val="00821DC9"/>
    <w:rsid w:val="008245E4"/>
    <w:rsid w:val="008253E9"/>
    <w:rsid w:val="00825BF2"/>
    <w:rsid w:val="00825C7D"/>
    <w:rsid w:val="008276CD"/>
    <w:rsid w:val="0083060F"/>
    <w:rsid w:val="00832097"/>
    <w:rsid w:val="00834EE7"/>
    <w:rsid w:val="00836997"/>
    <w:rsid w:val="008377DF"/>
    <w:rsid w:val="00841901"/>
    <w:rsid w:val="0084370B"/>
    <w:rsid w:val="00844EC1"/>
    <w:rsid w:val="00846FE2"/>
    <w:rsid w:val="00851909"/>
    <w:rsid w:val="00854528"/>
    <w:rsid w:val="00855386"/>
    <w:rsid w:val="00857E5E"/>
    <w:rsid w:val="0086049E"/>
    <w:rsid w:val="00860E90"/>
    <w:rsid w:val="00861160"/>
    <w:rsid w:val="008630CB"/>
    <w:rsid w:val="0086384B"/>
    <w:rsid w:val="00863F7E"/>
    <w:rsid w:val="00866B91"/>
    <w:rsid w:val="0086703D"/>
    <w:rsid w:val="00867ACD"/>
    <w:rsid w:val="008712FA"/>
    <w:rsid w:val="0088062C"/>
    <w:rsid w:val="008806C0"/>
    <w:rsid w:val="008806CE"/>
    <w:rsid w:val="00884697"/>
    <w:rsid w:val="0088590F"/>
    <w:rsid w:val="00885914"/>
    <w:rsid w:val="00887169"/>
    <w:rsid w:val="00890ECB"/>
    <w:rsid w:val="008939A3"/>
    <w:rsid w:val="008A0A7D"/>
    <w:rsid w:val="008A5E57"/>
    <w:rsid w:val="008A7BDF"/>
    <w:rsid w:val="008B07E9"/>
    <w:rsid w:val="008B1510"/>
    <w:rsid w:val="008B275F"/>
    <w:rsid w:val="008C0E5C"/>
    <w:rsid w:val="008C2B6C"/>
    <w:rsid w:val="008C3A59"/>
    <w:rsid w:val="008C6920"/>
    <w:rsid w:val="008D1D2C"/>
    <w:rsid w:val="008E4B5E"/>
    <w:rsid w:val="008E4E7E"/>
    <w:rsid w:val="008E6515"/>
    <w:rsid w:val="008F5D77"/>
    <w:rsid w:val="008F6211"/>
    <w:rsid w:val="00900DF9"/>
    <w:rsid w:val="00901F4E"/>
    <w:rsid w:val="00903A75"/>
    <w:rsid w:val="00904C0C"/>
    <w:rsid w:val="00906C2C"/>
    <w:rsid w:val="00913B44"/>
    <w:rsid w:val="00914572"/>
    <w:rsid w:val="00920C83"/>
    <w:rsid w:val="009246B1"/>
    <w:rsid w:val="0092776C"/>
    <w:rsid w:val="009363CF"/>
    <w:rsid w:val="00936EA3"/>
    <w:rsid w:val="00942860"/>
    <w:rsid w:val="00943E1B"/>
    <w:rsid w:val="009508CE"/>
    <w:rsid w:val="009511A2"/>
    <w:rsid w:val="0095166F"/>
    <w:rsid w:val="00956197"/>
    <w:rsid w:val="009638B7"/>
    <w:rsid w:val="00963DA0"/>
    <w:rsid w:val="009652D9"/>
    <w:rsid w:val="0096682E"/>
    <w:rsid w:val="00966EDE"/>
    <w:rsid w:val="009729F7"/>
    <w:rsid w:val="0098131C"/>
    <w:rsid w:val="0098477A"/>
    <w:rsid w:val="0098651B"/>
    <w:rsid w:val="009910A3"/>
    <w:rsid w:val="00991F65"/>
    <w:rsid w:val="00995A21"/>
    <w:rsid w:val="00995A50"/>
    <w:rsid w:val="00996882"/>
    <w:rsid w:val="009A0348"/>
    <w:rsid w:val="009A26F7"/>
    <w:rsid w:val="009A27EF"/>
    <w:rsid w:val="009B05FE"/>
    <w:rsid w:val="009B1230"/>
    <w:rsid w:val="009B2CEF"/>
    <w:rsid w:val="009B4C92"/>
    <w:rsid w:val="009C054B"/>
    <w:rsid w:val="009C1280"/>
    <w:rsid w:val="009C40EC"/>
    <w:rsid w:val="009C4973"/>
    <w:rsid w:val="009D5357"/>
    <w:rsid w:val="009D5CEE"/>
    <w:rsid w:val="009E0D95"/>
    <w:rsid w:val="009E1FC8"/>
    <w:rsid w:val="009E352F"/>
    <w:rsid w:val="009E71DA"/>
    <w:rsid w:val="009F0D81"/>
    <w:rsid w:val="009F5E45"/>
    <w:rsid w:val="009F7BE6"/>
    <w:rsid w:val="00A02A34"/>
    <w:rsid w:val="00A02D89"/>
    <w:rsid w:val="00A02EF6"/>
    <w:rsid w:val="00A04249"/>
    <w:rsid w:val="00A06787"/>
    <w:rsid w:val="00A11A6F"/>
    <w:rsid w:val="00A13D9C"/>
    <w:rsid w:val="00A146F7"/>
    <w:rsid w:val="00A2251F"/>
    <w:rsid w:val="00A230B4"/>
    <w:rsid w:val="00A23740"/>
    <w:rsid w:val="00A31636"/>
    <w:rsid w:val="00A34672"/>
    <w:rsid w:val="00A3523C"/>
    <w:rsid w:val="00A36B5C"/>
    <w:rsid w:val="00A41497"/>
    <w:rsid w:val="00A42EFD"/>
    <w:rsid w:val="00A44B12"/>
    <w:rsid w:val="00A465DA"/>
    <w:rsid w:val="00A50A85"/>
    <w:rsid w:val="00A54830"/>
    <w:rsid w:val="00A55F0F"/>
    <w:rsid w:val="00A56505"/>
    <w:rsid w:val="00A5726D"/>
    <w:rsid w:val="00A62142"/>
    <w:rsid w:val="00A63648"/>
    <w:rsid w:val="00A64558"/>
    <w:rsid w:val="00A67B2E"/>
    <w:rsid w:val="00A73600"/>
    <w:rsid w:val="00A8127D"/>
    <w:rsid w:val="00A817A2"/>
    <w:rsid w:val="00A9048F"/>
    <w:rsid w:val="00A92637"/>
    <w:rsid w:val="00A93EBB"/>
    <w:rsid w:val="00A95A97"/>
    <w:rsid w:val="00A97CE0"/>
    <w:rsid w:val="00A97D69"/>
    <w:rsid w:val="00AA1195"/>
    <w:rsid w:val="00AA608B"/>
    <w:rsid w:val="00AB132B"/>
    <w:rsid w:val="00AC6FAB"/>
    <w:rsid w:val="00AD3010"/>
    <w:rsid w:val="00AD4428"/>
    <w:rsid w:val="00AD5702"/>
    <w:rsid w:val="00AD78EC"/>
    <w:rsid w:val="00AE4AF0"/>
    <w:rsid w:val="00AE5CBC"/>
    <w:rsid w:val="00AE616D"/>
    <w:rsid w:val="00AE6B99"/>
    <w:rsid w:val="00AF04EB"/>
    <w:rsid w:val="00AF0853"/>
    <w:rsid w:val="00AF2F3A"/>
    <w:rsid w:val="00AF3A10"/>
    <w:rsid w:val="00AF5875"/>
    <w:rsid w:val="00AF6116"/>
    <w:rsid w:val="00AF7963"/>
    <w:rsid w:val="00B04C24"/>
    <w:rsid w:val="00B05FEE"/>
    <w:rsid w:val="00B12168"/>
    <w:rsid w:val="00B14602"/>
    <w:rsid w:val="00B16609"/>
    <w:rsid w:val="00B17015"/>
    <w:rsid w:val="00B23758"/>
    <w:rsid w:val="00B261E1"/>
    <w:rsid w:val="00B35515"/>
    <w:rsid w:val="00B40E1B"/>
    <w:rsid w:val="00B40F20"/>
    <w:rsid w:val="00B448B9"/>
    <w:rsid w:val="00B45349"/>
    <w:rsid w:val="00B51585"/>
    <w:rsid w:val="00B51CE8"/>
    <w:rsid w:val="00B52214"/>
    <w:rsid w:val="00B52F4B"/>
    <w:rsid w:val="00B534FA"/>
    <w:rsid w:val="00B55CEC"/>
    <w:rsid w:val="00B603DA"/>
    <w:rsid w:val="00B632F3"/>
    <w:rsid w:val="00B6457B"/>
    <w:rsid w:val="00B70CB6"/>
    <w:rsid w:val="00B73FFE"/>
    <w:rsid w:val="00B757C3"/>
    <w:rsid w:val="00B8074B"/>
    <w:rsid w:val="00B81E6E"/>
    <w:rsid w:val="00B8368C"/>
    <w:rsid w:val="00B8485D"/>
    <w:rsid w:val="00B9145B"/>
    <w:rsid w:val="00B91B73"/>
    <w:rsid w:val="00B938C8"/>
    <w:rsid w:val="00B94868"/>
    <w:rsid w:val="00BA0F7A"/>
    <w:rsid w:val="00BA3240"/>
    <w:rsid w:val="00BA4A5F"/>
    <w:rsid w:val="00BA6126"/>
    <w:rsid w:val="00BB6A06"/>
    <w:rsid w:val="00BB7A5A"/>
    <w:rsid w:val="00BB7A7E"/>
    <w:rsid w:val="00BC02BA"/>
    <w:rsid w:val="00BC166A"/>
    <w:rsid w:val="00BC16CE"/>
    <w:rsid w:val="00BC1723"/>
    <w:rsid w:val="00BC4B6B"/>
    <w:rsid w:val="00BD3D20"/>
    <w:rsid w:val="00BD4DE1"/>
    <w:rsid w:val="00BD658A"/>
    <w:rsid w:val="00BE2E96"/>
    <w:rsid w:val="00BE303A"/>
    <w:rsid w:val="00BE7F24"/>
    <w:rsid w:val="00BF0597"/>
    <w:rsid w:val="00BF21F9"/>
    <w:rsid w:val="00BF7DA9"/>
    <w:rsid w:val="00C03540"/>
    <w:rsid w:val="00C03823"/>
    <w:rsid w:val="00C069DB"/>
    <w:rsid w:val="00C10CCE"/>
    <w:rsid w:val="00C11CE0"/>
    <w:rsid w:val="00C11D2D"/>
    <w:rsid w:val="00C1488A"/>
    <w:rsid w:val="00C1517E"/>
    <w:rsid w:val="00C15304"/>
    <w:rsid w:val="00C15781"/>
    <w:rsid w:val="00C22F1B"/>
    <w:rsid w:val="00C30229"/>
    <w:rsid w:val="00C31B4C"/>
    <w:rsid w:val="00C31C2F"/>
    <w:rsid w:val="00C324CE"/>
    <w:rsid w:val="00C41AD9"/>
    <w:rsid w:val="00C439B8"/>
    <w:rsid w:val="00C443DF"/>
    <w:rsid w:val="00C50B59"/>
    <w:rsid w:val="00C54815"/>
    <w:rsid w:val="00C54AAC"/>
    <w:rsid w:val="00C57FDD"/>
    <w:rsid w:val="00C605E8"/>
    <w:rsid w:val="00C627E6"/>
    <w:rsid w:val="00C70F67"/>
    <w:rsid w:val="00C72156"/>
    <w:rsid w:val="00C736BC"/>
    <w:rsid w:val="00C74657"/>
    <w:rsid w:val="00C76025"/>
    <w:rsid w:val="00C83477"/>
    <w:rsid w:val="00C83522"/>
    <w:rsid w:val="00C841F0"/>
    <w:rsid w:val="00C84225"/>
    <w:rsid w:val="00C90724"/>
    <w:rsid w:val="00C91098"/>
    <w:rsid w:val="00C927FE"/>
    <w:rsid w:val="00C92F65"/>
    <w:rsid w:val="00C9423D"/>
    <w:rsid w:val="00C942CC"/>
    <w:rsid w:val="00CA723D"/>
    <w:rsid w:val="00CA77D8"/>
    <w:rsid w:val="00CB7D6F"/>
    <w:rsid w:val="00CD2835"/>
    <w:rsid w:val="00CD2B78"/>
    <w:rsid w:val="00CD5224"/>
    <w:rsid w:val="00CD5B9A"/>
    <w:rsid w:val="00CD60AA"/>
    <w:rsid w:val="00CE4749"/>
    <w:rsid w:val="00CE475F"/>
    <w:rsid w:val="00CE54F3"/>
    <w:rsid w:val="00CF2D2F"/>
    <w:rsid w:val="00CF2D4A"/>
    <w:rsid w:val="00CF3A18"/>
    <w:rsid w:val="00CF4CED"/>
    <w:rsid w:val="00CF7ECA"/>
    <w:rsid w:val="00D028FC"/>
    <w:rsid w:val="00D02B12"/>
    <w:rsid w:val="00D03FE9"/>
    <w:rsid w:val="00D05839"/>
    <w:rsid w:val="00D06ABF"/>
    <w:rsid w:val="00D07AEB"/>
    <w:rsid w:val="00D108E1"/>
    <w:rsid w:val="00D10D88"/>
    <w:rsid w:val="00D14A47"/>
    <w:rsid w:val="00D2264B"/>
    <w:rsid w:val="00D22A8D"/>
    <w:rsid w:val="00D22C72"/>
    <w:rsid w:val="00D22ED6"/>
    <w:rsid w:val="00D23EA6"/>
    <w:rsid w:val="00D25CB1"/>
    <w:rsid w:val="00D26C16"/>
    <w:rsid w:val="00D32127"/>
    <w:rsid w:val="00D3390B"/>
    <w:rsid w:val="00D33ECF"/>
    <w:rsid w:val="00D3465D"/>
    <w:rsid w:val="00D359C8"/>
    <w:rsid w:val="00D37102"/>
    <w:rsid w:val="00D37DD2"/>
    <w:rsid w:val="00D41537"/>
    <w:rsid w:val="00D42CE8"/>
    <w:rsid w:val="00D430CB"/>
    <w:rsid w:val="00D44AA1"/>
    <w:rsid w:val="00D46027"/>
    <w:rsid w:val="00D46FE4"/>
    <w:rsid w:val="00D475F5"/>
    <w:rsid w:val="00D5083F"/>
    <w:rsid w:val="00D50F33"/>
    <w:rsid w:val="00D51219"/>
    <w:rsid w:val="00D51D94"/>
    <w:rsid w:val="00D54B96"/>
    <w:rsid w:val="00D55BD5"/>
    <w:rsid w:val="00D56719"/>
    <w:rsid w:val="00D56F29"/>
    <w:rsid w:val="00D570A7"/>
    <w:rsid w:val="00D57CDA"/>
    <w:rsid w:val="00D67215"/>
    <w:rsid w:val="00D70083"/>
    <w:rsid w:val="00D73030"/>
    <w:rsid w:val="00D7531D"/>
    <w:rsid w:val="00D83F4D"/>
    <w:rsid w:val="00D853A3"/>
    <w:rsid w:val="00D86D63"/>
    <w:rsid w:val="00D87B04"/>
    <w:rsid w:val="00D900C3"/>
    <w:rsid w:val="00D93E90"/>
    <w:rsid w:val="00D97B1D"/>
    <w:rsid w:val="00DA6A0F"/>
    <w:rsid w:val="00DB3C4A"/>
    <w:rsid w:val="00DB4AF6"/>
    <w:rsid w:val="00DB5080"/>
    <w:rsid w:val="00DC0BCA"/>
    <w:rsid w:val="00DD2458"/>
    <w:rsid w:val="00DD6810"/>
    <w:rsid w:val="00DE33FC"/>
    <w:rsid w:val="00DE423B"/>
    <w:rsid w:val="00DE77B5"/>
    <w:rsid w:val="00DF1419"/>
    <w:rsid w:val="00DF14C9"/>
    <w:rsid w:val="00DF3EE3"/>
    <w:rsid w:val="00DF6762"/>
    <w:rsid w:val="00DF7007"/>
    <w:rsid w:val="00E01801"/>
    <w:rsid w:val="00E02983"/>
    <w:rsid w:val="00E073AF"/>
    <w:rsid w:val="00E07FF1"/>
    <w:rsid w:val="00E127A6"/>
    <w:rsid w:val="00E133A3"/>
    <w:rsid w:val="00E14451"/>
    <w:rsid w:val="00E145A1"/>
    <w:rsid w:val="00E1555D"/>
    <w:rsid w:val="00E16952"/>
    <w:rsid w:val="00E21B37"/>
    <w:rsid w:val="00E25117"/>
    <w:rsid w:val="00E35B87"/>
    <w:rsid w:val="00E456EC"/>
    <w:rsid w:val="00E46B9A"/>
    <w:rsid w:val="00E50E11"/>
    <w:rsid w:val="00E57453"/>
    <w:rsid w:val="00E616AF"/>
    <w:rsid w:val="00E649EE"/>
    <w:rsid w:val="00E65CCE"/>
    <w:rsid w:val="00E66790"/>
    <w:rsid w:val="00E700D8"/>
    <w:rsid w:val="00E7128B"/>
    <w:rsid w:val="00E7274A"/>
    <w:rsid w:val="00E74AF1"/>
    <w:rsid w:val="00E76AD5"/>
    <w:rsid w:val="00E81255"/>
    <w:rsid w:val="00E83D67"/>
    <w:rsid w:val="00E8519D"/>
    <w:rsid w:val="00E857F7"/>
    <w:rsid w:val="00EA1C8F"/>
    <w:rsid w:val="00EB346F"/>
    <w:rsid w:val="00EB3C65"/>
    <w:rsid w:val="00EB5593"/>
    <w:rsid w:val="00EB6586"/>
    <w:rsid w:val="00EB6DB0"/>
    <w:rsid w:val="00EB75A6"/>
    <w:rsid w:val="00EB76C5"/>
    <w:rsid w:val="00EC1497"/>
    <w:rsid w:val="00EC45EF"/>
    <w:rsid w:val="00EC48DB"/>
    <w:rsid w:val="00EC750E"/>
    <w:rsid w:val="00ED2EF2"/>
    <w:rsid w:val="00ED677F"/>
    <w:rsid w:val="00ED75F6"/>
    <w:rsid w:val="00EE4003"/>
    <w:rsid w:val="00EF01E2"/>
    <w:rsid w:val="00EF2212"/>
    <w:rsid w:val="00F0196E"/>
    <w:rsid w:val="00F07379"/>
    <w:rsid w:val="00F078A0"/>
    <w:rsid w:val="00F1302A"/>
    <w:rsid w:val="00F1422B"/>
    <w:rsid w:val="00F20FDB"/>
    <w:rsid w:val="00F217E0"/>
    <w:rsid w:val="00F21FBD"/>
    <w:rsid w:val="00F22B78"/>
    <w:rsid w:val="00F24454"/>
    <w:rsid w:val="00F26809"/>
    <w:rsid w:val="00F4021B"/>
    <w:rsid w:val="00F41D69"/>
    <w:rsid w:val="00F42710"/>
    <w:rsid w:val="00F4573E"/>
    <w:rsid w:val="00F5007D"/>
    <w:rsid w:val="00F52939"/>
    <w:rsid w:val="00F5569A"/>
    <w:rsid w:val="00F57713"/>
    <w:rsid w:val="00F60F98"/>
    <w:rsid w:val="00F615B1"/>
    <w:rsid w:val="00F63A0D"/>
    <w:rsid w:val="00F646AC"/>
    <w:rsid w:val="00F67D8B"/>
    <w:rsid w:val="00F70E0B"/>
    <w:rsid w:val="00F74299"/>
    <w:rsid w:val="00F75EFC"/>
    <w:rsid w:val="00F75F4F"/>
    <w:rsid w:val="00F77DB3"/>
    <w:rsid w:val="00F77DDC"/>
    <w:rsid w:val="00F901D6"/>
    <w:rsid w:val="00F95216"/>
    <w:rsid w:val="00FA031E"/>
    <w:rsid w:val="00FA3987"/>
    <w:rsid w:val="00FB1FA9"/>
    <w:rsid w:val="00FB24D6"/>
    <w:rsid w:val="00FB2DA1"/>
    <w:rsid w:val="00FB3F32"/>
    <w:rsid w:val="00FB5242"/>
    <w:rsid w:val="00FB7C1B"/>
    <w:rsid w:val="00FC0424"/>
    <w:rsid w:val="00FC0BBB"/>
    <w:rsid w:val="00FC5AB9"/>
    <w:rsid w:val="00FC7EC6"/>
    <w:rsid w:val="00FD3C11"/>
    <w:rsid w:val="00FD6ACA"/>
    <w:rsid w:val="00FD73E8"/>
    <w:rsid w:val="00FE0956"/>
    <w:rsid w:val="00FF253C"/>
    <w:rsid w:val="00FF3F69"/>
    <w:rsid w:val="00FF528F"/>
    <w:rsid w:val="00FF55B6"/>
    <w:rsid w:val="00FF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57FDD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57FDD"/>
    <w:pPr>
      <w:ind w:left="720"/>
    </w:pPr>
  </w:style>
  <w:style w:type="paragraph" w:styleId="Prosttext">
    <w:name w:val="Plain Text"/>
    <w:basedOn w:val="Normln"/>
    <w:link w:val="ProsttextChar"/>
    <w:uiPriority w:val="99"/>
    <w:unhideWhenUsed/>
    <w:rsid w:val="00672F2E"/>
    <w:rPr>
      <w:rFonts w:ascii="Georgia" w:eastAsiaTheme="minorHAnsi" w:hAnsi="Georgia" w:cstheme="minorBidi"/>
      <w:sz w:val="20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672F2E"/>
    <w:rPr>
      <w:rFonts w:ascii="Georgia" w:hAnsi="Georgia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Bromová Ivona, Mgr.</dc:creator>
  <cp:lastModifiedBy>Bromová Ivona, Mgr.</cp:lastModifiedBy>
  <cp:revision>6</cp:revision>
  <dcterms:created xsi:type="dcterms:W3CDTF">2015-12-02T14:25:00Z</dcterms:created>
  <dcterms:modified xsi:type="dcterms:W3CDTF">2015-12-02T14:31:00Z</dcterms:modified>
</cp:coreProperties>
</file>